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92C1" w14:textId="5956260A" w:rsidR="00BA2EF9" w:rsidRDefault="007458F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2468452" wp14:editId="370DF6B6">
            <wp:simplePos x="0" y="0"/>
            <wp:positionH relativeFrom="column">
              <wp:posOffset>1552354</wp:posOffset>
            </wp:positionH>
            <wp:positionV relativeFrom="paragraph">
              <wp:posOffset>1031358</wp:posOffset>
            </wp:positionV>
            <wp:extent cx="5731510" cy="3439160"/>
            <wp:effectExtent l="0" t="0" r="2540" b="8890"/>
            <wp:wrapSquare wrapText="bothSides"/>
            <wp:docPr id="1" name="Picture 1" descr="Fagus Gropius Hauptgebaeude 200705 wiki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gus Gropius Hauptgebaeude 200705 wiki fro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2EF9" w:rsidSect="007458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F5"/>
    <w:rsid w:val="00016BF9"/>
    <w:rsid w:val="007458F5"/>
    <w:rsid w:val="00B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81DC"/>
  <w15:chartTrackingRefBased/>
  <w15:docId w15:val="{99FB0A3C-59FD-4B9A-BCEA-D8315A00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dcterms:created xsi:type="dcterms:W3CDTF">2019-01-19T16:00:00Z</dcterms:created>
  <dcterms:modified xsi:type="dcterms:W3CDTF">2019-01-19T16:00:00Z</dcterms:modified>
</cp:coreProperties>
</file>