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22672" w14:textId="1571107F" w:rsidR="00B228F1" w:rsidRDefault="00B228F1" w:rsidP="008E65F6">
      <w:pPr>
        <w:rPr>
          <w:rFonts w:ascii="Verdana" w:hAnsi="Verdana"/>
          <w:b/>
          <w:sz w:val="20"/>
        </w:rPr>
      </w:pPr>
      <w:r w:rsidRPr="000B5ACB">
        <w:rPr>
          <w:rFonts w:ascii="Verdana" w:hAnsi="Verdana"/>
          <w:b/>
          <w:sz w:val="20"/>
        </w:rPr>
        <w:t xml:space="preserve">A level Further Mathematics – </w:t>
      </w:r>
      <w:r w:rsidR="00FD6A74">
        <w:rPr>
          <w:rFonts w:ascii="Verdana" w:hAnsi="Verdana"/>
          <w:b/>
          <w:sz w:val="20"/>
        </w:rPr>
        <w:t>Decision Mathematics</w:t>
      </w:r>
      <w:r>
        <w:rPr>
          <w:rFonts w:ascii="Verdana" w:hAnsi="Verdana"/>
          <w:b/>
          <w:sz w:val="20"/>
        </w:rPr>
        <w:t xml:space="preserve"> 1</w:t>
      </w:r>
      <w:r w:rsidRPr="000B5ACB">
        <w:rPr>
          <w:rFonts w:ascii="Verdana" w:hAnsi="Verdana"/>
          <w:b/>
          <w:sz w:val="20"/>
        </w:rPr>
        <w:t xml:space="preserve"> – Practice Papers 1-5</w:t>
      </w:r>
    </w:p>
    <w:p w14:paraId="5C39D7ED" w14:textId="77777777" w:rsidR="00B228F1" w:rsidRPr="00C92CF0" w:rsidRDefault="00B228F1" w:rsidP="008E65F6">
      <w:pPr>
        <w:spacing w:before="40" w:after="40"/>
        <w:rPr>
          <w:rFonts w:ascii="Verdana" w:hAnsi="Verdana"/>
          <w:b/>
          <w:color w:val="0070C0"/>
          <w:sz w:val="18"/>
          <w:szCs w:val="18"/>
        </w:rPr>
      </w:pPr>
      <w:r w:rsidRPr="00C92CF0">
        <w:rPr>
          <w:rFonts w:ascii="Verdana" w:hAnsi="Verdana"/>
          <w:b/>
          <w:color w:val="0070C0"/>
          <w:sz w:val="18"/>
          <w:szCs w:val="18"/>
        </w:rPr>
        <w:t xml:space="preserve">Practice Paper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2160"/>
        <w:gridCol w:w="473"/>
        <w:gridCol w:w="4949"/>
        <w:gridCol w:w="1440"/>
      </w:tblGrid>
      <w:tr w:rsidR="00B228F1" w:rsidRPr="00C92CF0" w14:paraId="772EF0DF" w14:textId="77777777" w:rsidTr="00D267D3">
        <w:tc>
          <w:tcPr>
            <w:tcW w:w="143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1D8A3F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>Question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4D62FC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Taken from </w:t>
            </w:r>
          </w:p>
        </w:tc>
        <w:tc>
          <w:tcPr>
            <w:tcW w:w="494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DB3E0E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Topic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E87721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Number of marks </w:t>
            </w:r>
          </w:p>
        </w:tc>
      </w:tr>
      <w:tr w:rsidR="008A38DB" w:rsidRPr="00C92CF0" w14:paraId="28FBDD10" w14:textId="77777777" w:rsidTr="00CA7DF4">
        <w:tc>
          <w:tcPr>
            <w:tcW w:w="1434" w:type="dxa"/>
            <w:vAlign w:val="center"/>
          </w:tcPr>
          <w:p w14:paraId="5EDB8A94" w14:textId="77777777" w:rsidR="008A38DB" w:rsidRPr="00C92CF0" w:rsidRDefault="008F4A29" w:rsidP="00CA7DF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27603B70" w14:textId="612BFD5B" w:rsidR="008A38DB" w:rsidRPr="00C92CF0" w:rsidRDefault="00FD6A74" w:rsidP="00CA7DF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IAL D1 Jun 17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31D51234" w14:textId="6FA37BC6" w:rsidR="008A38DB" w:rsidRPr="00C92CF0" w:rsidRDefault="00FD6A74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Q1</w:t>
            </w:r>
          </w:p>
        </w:tc>
        <w:tc>
          <w:tcPr>
            <w:tcW w:w="4949" w:type="dxa"/>
            <w:vAlign w:val="center"/>
          </w:tcPr>
          <w:p w14:paraId="5628188D" w14:textId="6DD05476" w:rsidR="008A38DB" w:rsidRPr="00C92CF0" w:rsidRDefault="00FD6A74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First-fit, Quick Sort</w:t>
            </w:r>
          </w:p>
        </w:tc>
        <w:tc>
          <w:tcPr>
            <w:tcW w:w="1440" w:type="dxa"/>
            <w:vAlign w:val="center"/>
          </w:tcPr>
          <w:p w14:paraId="5B42B3E2" w14:textId="6C452488" w:rsidR="008A38DB" w:rsidRPr="00C92CF0" w:rsidRDefault="00FD6A74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</w:p>
        </w:tc>
      </w:tr>
      <w:tr w:rsidR="008A38DB" w:rsidRPr="00C92CF0" w14:paraId="3D573BDF" w14:textId="77777777" w:rsidTr="00CA7DF4">
        <w:tc>
          <w:tcPr>
            <w:tcW w:w="1434" w:type="dxa"/>
            <w:vAlign w:val="center"/>
          </w:tcPr>
          <w:p w14:paraId="615C813B" w14:textId="77777777" w:rsidR="008A38DB" w:rsidRPr="00C92CF0" w:rsidRDefault="008F4A29" w:rsidP="00CA7DF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34D6AD25" w14:textId="3F1A6581" w:rsidR="008A38DB" w:rsidRPr="00C92CF0" w:rsidRDefault="003729B0" w:rsidP="00CA7DF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D2 Jun 15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2ABD2FD2" w14:textId="72B4E8C4" w:rsidR="008A38DB" w:rsidRPr="00C92CF0" w:rsidRDefault="003729B0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Q1</w:t>
            </w:r>
          </w:p>
        </w:tc>
        <w:tc>
          <w:tcPr>
            <w:tcW w:w="4949" w:type="dxa"/>
            <w:vAlign w:val="center"/>
          </w:tcPr>
          <w:p w14:paraId="36E05ACA" w14:textId="21529E6B" w:rsidR="008A38DB" w:rsidRPr="00C92CF0" w:rsidRDefault="003729B0" w:rsidP="008E65F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Simplex algorithm</w:t>
            </w:r>
          </w:p>
        </w:tc>
        <w:tc>
          <w:tcPr>
            <w:tcW w:w="1440" w:type="dxa"/>
            <w:vAlign w:val="center"/>
          </w:tcPr>
          <w:p w14:paraId="5807C682" w14:textId="7994220B" w:rsidR="008A38DB" w:rsidRPr="00C92CF0" w:rsidRDefault="003729B0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</w:tr>
      <w:tr w:rsidR="008A38DB" w:rsidRPr="00C92CF0" w14:paraId="4BE35614" w14:textId="77777777" w:rsidTr="00CA7DF4">
        <w:tc>
          <w:tcPr>
            <w:tcW w:w="1434" w:type="dxa"/>
            <w:vAlign w:val="center"/>
          </w:tcPr>
          <w:p w14:paraId="56A0C143" w14:textId="77777777" w:rsidR="008A38DB" w:rsidRPr="00C92CF0" w:rsidRDefault="008F4A29" w:rsidP="00CA7DF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70230CB7" w14:textId="4CCC9231" w:rsidR="008A38DB" w:rsidRPr="00C92CF0" w:rsidRDefault="003729B0" w:rsidP="00CA7DF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D2 Jun 15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0BABBF78" w14:textId="5F112E87" w:rsidR="008A38DB" w:rsidRPr="00C92CF0" w:rsidRDefault="003729B0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Q3</w:t>
            </w:r>
          </w:p>
        </w:tc>
        <w:tc>
          <w:tcPr>
            <w:tcW w:w="4949" w:type="dxa"/>
            <w:vAlign w:val="center"/>
          </w:tcPr>
          <w:p w14:paraId="56DD2327" w14:textId="3EBAB474" w:rsidR="008A38DB" w:rsidRPr="00C92CF0" w:rsidRDefault="003729B0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Travelling Salesperson and Prim’s algorithm</w:t>
            </w:r>
          </w:p>
        </w:tc>
        <w:tc>
          <w:tcPr>
            <w:tcW w:w="1440" w:type="dxa"/>
            <w:vAlign w:val="center"/>
          </w:tcPr>
          <w:p w14:paraId="7C9A70B9" w14:textId="42EB0285" w:rsidR="008A38DB" w:rsidRPr="00C92CF0" w:rsidRDefault="003729B0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</w:tr>
      <w:tr w:rsidR="008A38DB" w:rsidRPr="00C92CF0" w14:paraId="07B73E8F" w14:textId="77777777" w:rsidTr="00CA7DF4">
        <w:tc>
          <w:tcPr>
            <w:tcW w:w="1434" w:type="dxa"/>
            <w:vAlign w:val="center"/>
          </w:tcPr>
          <w:p w14:paraId="6B6A1441" w14:textId="77777777" w:rsidR="008A38DB" w:rsidRPr="00C92CF0" w:rsidRDefault="008F4A29" w:rsidP="00CA7DF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5F97FD65" w14:textId="126AC260" w:rsidR="008A38DB" w:rsidRPr="00C92CF0" w:rsidRDefault="00FD6A74" w:rsidP="00CA7DF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IAL D1 Jun 18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64E0E83A" w14:textId="43E53D17" w:rsidR="008A38DB" w:rsidRPr="00C92CF0" w:rsidRDefault="00FD6A74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Q5</w:t>
            </w:r>
          </w:p>
        </w:tc>
        <w:tc>
          <w:tcPr>
            <w:tcW w:w="4949" w:type="dxa"/>
            <w:vAlign w:val="center"/>
          </w:tcPr>
          <w:p w14:paraId="2339DF6D" w14:textId="5F97E864" w:rsidR="008A38DB" w:rsidRPr="00C92CF0" w:rsidRDefault="00FD6A74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Critical Path Analysis</w:t>
            </w:r>
          </w:p>
        </w:tc>
        <w:tc>
          <w:tcPr>
            <w:tcW w:w="1440" w:type="dxa"/>
            <w:vAlign w:val="center"/>
          </w:tcPr>
          <w:p w14:paraId="7E3D10B7" w14:textId="10ADEDF0" w:rsidR="008A38DB" w:rsidRPr="00C92CF0" w:rsidRDefault="00FD6A74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</w:tr>
      <w:tr w:rsidR="008A38DB" w:rsidRPr="00C92CF0" w14:paraId="4DF7E932" w14:textId="77777777" w:rsidTr="00CA7DF4">
        <w:tc>
          <w:tcPr>
            <w:tcW w:w="1434" w:type="dxa"/>
            <w:shd w:val="clear" w:color="auto" w:fill="auto"/>
            <w:vAlign w:val="center"/>
          </w:tcPr>
          <w:p w14:paraId="1BE7B404" w14:textId="77777777" w:rsidR="008A38DB" w:rsidRPr="00C92CF0" w:rsidRDefault="008F4A29" w:rsidP="00CA7DF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22F1BC8B" w14:textId="06B32462" w:rsidR="008A38DB" w:rsidRPr="00C92CF0" w:rsidRDefault="00FD6A74" w:rsidP="00CA7DF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18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2EDAF817" w14:textId="218773C8" w:rsidR="008A38DB" w:rsidRPr="00C92CF0" w:rsidRDefault="00FD6A74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Q7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216C4ACC" w14:textId="753C62A2" w:rsidR="008A38DB" w:rsidRPr="00C92CF0" w:rsidRDefault="003729B0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Linear Programming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7E2FAD" w14:textId="436EA4C0" w:rsidR="008A38DB" w:rsidRPr="00C92CF0" w:rsidRDefault="00FD6A74" w:rsidP="00FD6A74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</w:tr>
      <w:tr w:rsidR="008A38DB" w:rsidRPr="00C92CF0" w14:paraId="081DAA69" w14:textId="77777777" w:rsidTr="00CA7DF4">
        <w:tc>
          <w:tcPr>
            <w:tcW w:w="1434" w:type="dxa"/>
            <w:vAlign w:val="center"/>
          </w:tcPr>
          <w:p w14:paraId="3ABA0BD7" w14:textId="77777777" w:rsidR="008A38DB" w:rsidRPr="00C92CF0" w:rsidRDefault="008F4A29" w:rsidP="00CA7DF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0E65076F" w14:textId="544E9EA8" w:rsidR="008A38DB" w:rsidRPr="00C92CF0" w:rsidRDefault="003729B0" w:rsidP="00CA7DF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17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54DAD602" w14:textId="672984C5" w:rsidR="008A38DB" w:rsidRPr="00C92CF0" w:rsidRDefault="003729B0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  <w:tc>
          <w:tcPr>
            <w:tcW w:w="4949" w:type="dxa"/>
            <w:vAlign w:val="center"/>
          </w:tcPr>
          <w:p w14:paraId="6A50FCC4" w14:textId="3ED76F6E" w:rsidR="008A38DB" w:rsidRPr="00C92CF0" w:rsidRDefault="003729B0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Dijkstra and Route Inspectio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1440" w:type="dxa"/>
            <w:vAlign w:val="center"/>
          </w:tcPr>
          <w:p w14:paraId="7CCA73FB" w14:textId="77777777" w:rsidR="00CA7DF4" w:rsidRDefault="003729B0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</w:t>
            </w:r>
          </w:p>
          <w:p w14:paraId="3FFDD693" w14:textId="4073E705" w:rsidR="008A38DB" w:rsidRPr="00C92CF0" w:rsidRDefault="003729B0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7DF4">
              <w:rPr>
                <w:rFonts w:ascii="Verdana" w:hAnsi="Verdana"/>
                <w:sz w:val="18"/>
                <w:szCs w:val="18"/>
              </w:rPr>
              <w:t xml:space="preserve">(reduce </w:t>
            </w:r>
            <w:r w:rsidR="007D700F" w:rsidRPr="00CA7DF4">
              <w:rPr>
                <w:rFonts w:ascii="Verdana" w:hAnsi="Verdana"/>
                <w:sz w:val="18"/>
                <w:szCs w:val="18"/>
              </w:rPr>
              <w:t xml:space="preserve">part </w:t>
            </w:r>
            <w:r w:rsidRPr="00CA7DF4">
              <w:rPr>
                <w:rFonts w:ascii="Verdana" w:hAnsi="Verdana"/>
                <w:sz w:val="18"/>
                <w:szCs w:val="18"/>
              </w:rPr>
              <w:t>a from 6 to 5 marks)</w:t>
            </w:r>
          </w:p>
        </w:tc>
      </w:tr>
      <w:tr w:rsidR="008A38DB" w:rsidRPr="00C92CF0" w14:paraId="2463693F" w14:textId="77777777" w:rsidTr="00D267D3"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3B3C5" w14:textId="77777777" w:rsidR="008A38DB" w:rsidRPr="00C92CF0" w:rsidRDefault="008A38DB" w:rsidP="008E65F6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801C" w14:textId="42DE13AA" w:rsidR="008A38DB" w:rsidRPr="00C92CF0" w:rsidRDefault="003729B0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75</w:t>
            </w:r>
          </w:p>
        </w:tc>
      </w:tr>
    </w:tbl>
    <w:p w14:paraId="14C95CC6" w14:textId="77777777" w:rsidR="00B228F1" w:rsidRPr="00C92CF0" w:rsidRDefault="00B228F1" w:rsidP="008E65F6">
      <w:pPr>
        <w:spacing w:before="40" w:after="40"/>
        <w:rPr>
          <w:rFonts w:ascii="Verdana" w:hAnsi="Verdana"/>
          <w:sz w:val="18"/>
          <w:szCs w:val="18"/>
        </w:rPr>
      </w:pPr>
    </w:p>
    <w:p w14:paraId="0BF8C4F7" w14:textId="77777777" w:rsidR="00B228F1" w:rsidRPr="00C92CF0" w:rsidRDefault="00B228F1" w:rsidP="008E65F6">
      <w:pPr>
        <w:spacing w:before="40" w:after="40"/>
        <w:rPr>
          <w:rFonts w:ascii="Verdana" w:hAnsi="Verdana"/>
          <w:b/>
          <w:color w:val="0070C0"/>
          <w:sz w:val="18"/>
          <w:szCs w:val="18"/>
        </w:rPr>
      </w:pPr>
      <w:r w:rsidRPr="00C92CF0">
        <w:rPr>
          <w:rFonts w:ascii="Verdana" w:hAnsi="Verdana"/>
          <w:b/>
          <w:color w:val="0070C0"/>
          <w:sz w:val="18"/>
          <w:szCs w:val="18"/>
        </w:rPr>
        <w:t xml:space="preserve">Practice Paper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2159"/>
        <w:gridCol w:w="473"/>
        <w:gridCol w:w="4950"/>
        <w:gridCol w:w="1440"/>
      </w:tblGrid>
      <w:tr w:rsidR="00B228F1" w:rsidRPr="00C92CF0" w14:paraId="7E662A54" w14:textId="77777777" w:rsidTr="001F0A6C">
        <w:tc>
          <w:tcPr>
            <w:tcW w:w="1434" w:type="dxa"/>
            <w:shd w:val="clear" w:color="auto" w:fill="A6A6A6" w:themeFill="background1" w:themeFillShade="A6"/>
            <w:vAlign w:val="center"/>
          </w:tcPr>
          <w:p w14:paraId="61A8F193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>Question</w:t>
            </w:r>
          </w:p>
        </w:tc>
        <w:tc>
          <w:tcPr>
            <w:tcW w:w="2633" w:type="dxa"/>
            <w:gridSpan w:val="2"/>
            <w:shd w:val="clear" w:color="auto" w:fill="A6A6A6" w:themeFill="background1" w:themeFillShade="A6"/>
            <w:vAlign w:val="center"/>
          </w:tcPr>
          <w:p w14:paraId="294876EF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Taken from </w:t>
            </w:r>
          </w:p>
        </w:tc>
        <w:tc>
          <w:tcPr>
            <w:tcW w:w="4951" w:type="dxa"/>
            <w:shd w:val="clear" w:color="auto" w:fill="A6A6A6" w:themeFill="background1" w:themeFillShade="A6"/>
            <w:vAlign w:val="center"/>
          </w:tcPr>
          <w:p w14:paraId="5C078331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Topic 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2740DCDF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Number of marks </w:t>
            </w:r>
          </w:p>
        </w:tc>
      </w:tr>
      <w:tr w:rsidR="005E4CD6" w:rsidRPr="00C92CF0" w14:paraId="09F97594" w14:textId="77777777" w:rsidTr="00D56272">
        <w:tc>
          <w:tcPr>
            <w:tcW w:w="1434" w:type="dxa"/>
            <w:shd w:val="clear" w:color="auto" w:fill="auto"/>
            <w:vAlign w:val="center"/>
          </w:tcPr>
          <w:p w14:paraId="60313012" w14:textId="0A2C3AA5" w:rsidR="005E4CD6" w:rsidRPr="00C92CF0" w:rsidRDefault="007D700F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5A0E036C" w14:textId="685FAD62" w:rsidR="005E4CD6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16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66A61AC0" w14:textId="2E0792BA" w:rsidR="005E4CD6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0D5D33C2" w14:textId="1E098744" w:rsidR="005E4CD6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Critical Path Analysis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97648E" w14:textId="6E96EBBB" w:rsidR="007545AA" w:rsidRPr="00C92CF0" w:rsidRDefault="00A51EA6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</w:tr>
      <w:tr w:rsidR="005E4CD6" w:rsidRPr="00C92CF0" w14:paraId="04EF63FC" w14:textId="77777777" w:rsidTr="00D56272">
        <w:tc>
          <w:tcPr>
            <w:tcW w:w="1434" w:type="dxa"/>
            <w:shd w:val="clear" w:color="auto" w:fill="auto"/>
            <w:vAlign w:val="center"/>
          </w:tcPr>
          <w:p w14:paraId="42206803" w14:textId="72AAEF4A" w:rsidR="005E4CD6" w:rsidRPr="00C92CF0" w:rsidRDefault="007D700F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70430C3C" w14:textId="25DEDFE2" w:rsidR="005E4CD6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14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57394F22" w14:textId="0C957F0B" w:rsidR="005E4CD6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Q3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4C9DB693" w14:textId="6B91EC3D" w:rsidR="005E4CD6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Route Inspection algorithm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71FC78" w14:textId="7BD1350E" w:rsidR="005E4CD6" w:rsidRPr="00C92CF0" w:rsidRDefault="00A51EA6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</w:tr>
      <w:tr w:rsidR="005E4CD6" w:rsidRPr="00C92CF0" w14:paraId="035CFB6F" w14:textId="77777777" w:rsidTr="00D56272">
        <w:tc>
          <w:tcPr>
            <w:tcW w:w="1434" w:type="dxa"/>
            <w:shd w:val="clear" w:color="auto" w:fill="auto"/>
            <w:vAlign w:val="center"/>
          </w:tcPr>
          <w:p w14:paraId="6EDB6C99" w14:textId="1B02AE59" w:rsidR="005E4CD6" w:rsidRPr="00C92CF0" w:rsidRDefault="007D700F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72E2104E" w14:textId="31C61442" w:rsidR="005E4CD6" w:rsidRPr="00C92CF0" w:rsidRDefault="001F0A6C" w:rsidP="008E65F6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IAL D1 Jan 17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659881BC" w14:textId="0CF50110" w:rsidR="005E4CD6" w:rsidRPr="00C92CF0" w:rsidRDefault="001F0A6C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26B5FDD0" w14:textId="5D84A0EE" w:rsidR="005E4CD6" w:rsidRPr="00C92CF0" w:rsidRDefault="001F0A6C" w:rsidP="008E65F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Dijkstra’s algorithm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D6D959" w14:textId="441EABB8" w:rsidR="005E4CD6" w:rsidRPr="00C92CF0" w:rsidRDefault="001F0A6C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</w:tr>
      <w:tr w:rsidR="007D700F" w:rsidRPr="00C92CF0" w14:paraId="65AB3555" w14:textId="77777777" w:rsidTr="00D56272">
        <w:tc>
          <w:tcPr>
            <w:tcW w:w="1434" w:type="dxa"/>
            <w:shd w:val="clear" w:color="auto" w:fill="auto"/>
            <w:vAlign w:val="center"/>
          </w:tcPr>
          <w:p w14:paraId="5E1E07AD" w14:textId="55E33334" w:rsidR="007D700F" w:rsidRPr="00C92CF0" w:rsidRDefault="007D700F" w:rsidP="008E729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41195895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15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046812B7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Q5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27A2AE01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Kruskal and Prim’s algorithm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FA26B2" w14:textId="77777777" w:rsidR="007D700F" w:rsidRPr="00C92CF0" w:rsidRDefault="007D700F" w:rsidP="008E729D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</w:tr>
      <w:tr w:rsidR="009D1799" w:rsidRPr="00C92CF0" w14:paraId="536EB576" w14:textId="77777777" w:rsidTr="00D56272">
        <w:tc>
          <w:tcPr>
            <w:tcW w:w="1434" w:type="dxa"/>
            <w:shd w:val="clear" w:color="auto" w:fill="auto"/>
            <w:vAlign w:val="center"/>
          </w:tcPr>
          <w:p w14:paraId="21268B79" w14:textId="77777777" w:rsidR="009D1799" w:rsidRPr="00C92CF0" w:rsidRDefault="009D1799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5EC152A2" w14:textId="47FB1E2A" w:rsidR="009D1799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14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398BFB1A" w14:textId="11892A24" w:rsidR="009D1799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4A2CDDA6" w14:textId="3F31843C" w:rsidR="009D1799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First fit and Quick Sort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4014E7" w14:textId="5A472762" w:rsidR="009D1799" w:rsidRPr="00C92CF0" w:rsidRDefault="00A51EA6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</w:tr>
      <w:tr w:rsidR="009D1799" w:rsidRPr="00C92CF0" w14:paraId="0B2BF138" w14:textId="77777777" w:rsidTr="00871C50">
        <w:tc>
          <w:tcPr>
            <w:tcW w:w="1434" w:type="dxa"/>
            <w:shd w:val="clear" w:color="auto" w:fill="auto"/>
            <w:vAlign w:val="center"/>
          </w:tcPr>
          <w:p w14:paraId="59345E03" w14:textId="1D38269B" w:rsidR="009D1799" w:rsidRPr="00C92CF0" w:rsidRDefault="001F0A6C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49077361" w14:textId="16A63F6E" w:rsidR="009D1799" w:rsidRPr="00C92CF0" w:rsidRDefault="001F0A6C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IAL D1 Jan 17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3DE2255B" w14:textId="526E0552" w:rsidR="009D1799" w:rsidRPr="00C92CF0" w:rsidRDefault="001F0A6C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Q7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27BFFB16" w14:textId="48D234D0" w:rsidR="009D1799" w:rsidRPr="00C92CF0" w:rsidRDefault="001F0A6C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Critical Path Analysis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104B78" w14:textId="2C4F85B4" w:rsidR="009D1799" w:rsidRPr="00C92CF0" w:rsidRDefault="001F0A6C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</w:tr>
      <w:tr w:rsidR="001F0A6C" w:rsidRPr="00C92CF0" w14:paraId="2312227E" w14:textId="77777777" w:rsidTr="00D56272">
        <w:tc>
          <w:tcPr>
            <w:tcW w:w="1434" w:type="dxa"/>
            <w:vAlign w:val="center"/>
          </w:tcPr>
          <w:p w14:paraId="25CB4DE2" w14:textId="77777777" w:rsidR="001F0A6C" w:rsidRPr="00C92CF0" w:rsidRDefault="001F0A6C" w:rsidP="008E729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037790A7" w14:textId="77777777" w:rsidR="001F0A6C" w:rsidRPr="00C92CF0" w:rsidRDefault="001F0A6C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16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1CF4F6F7" w14:textId="77777777" w:rsidR="001F0A6C" w:rsidRPr="00C92CF0" w:rsidRDefault="001F0A6C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Q8</w:t>
            </w:r>
          </w:p>
        </w:tc>
        <w:tc>
          <w:tcPr>
            <w:tcW w:w="4951" w:type="dxa"/>
            <w:vAlign w:val="center"/>
          </w:tcPr>
          <w:p w14:paraId="7CB32038" w14:textId="77777777" w:rsidR="001F0A6C" w:rsidRPr="00C92CF0" w:rsidRDefault="001F0A6C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Linear Programming </w:t>
            </w:r>
          </w:p>
        </w:tc>
        <w:tc>
          <w:tcPr>
            <w:tcW w:w="1440" w:type="dxa"/>
            <w:vAlign w:val="center"/>
          </w:tcPr>
          <w:p w14:paraId="7EE7F0E9" w14:textId="77777777" w:rsidR="001F0A6C" w:rsidRPr="00C92CF0" w:rsidRDefault="001F0A6C" w:rsidP="008E729D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</w:tr>
      <w:tr w:rsidR="009D1799" w:rsidRPr="00C92CF0" w14:paraId="6E2EF714" w14:textId="77777777" w:rsidTr="001F0A6C">
        <w:tc>
          <w:tcPr>
            <w:tcW w:w="9018" w:type="dxa"/>
            <w:gridSpan w:val="4"/>
            <w:shd w:val="clear" w:color="auto" w:fill="auto"/>
            <w:vAlign w:val="center"/>
          </w:tcPr>
          <w:p w14:paraId="7CDDEB69" w14:textId="77777777" w:rsidR="009D1799" w:rsidRPr="00C92CF0" w:rsidRDefault="009D1799" w:rsidP="008E65F6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9D1B58" w14:textId="386A1F22" w:rsidR="009D1799" w:rsidRPr="00C92CF0" w:rsidRDefault="007D700F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75</w:t>
            </w:r>
          </w:p>
        </w:tc>
      </w:tr>
    </w:tbl>
    <w:p w14:paraId="1AC99AA0" w14:textId="77777777" w:rsidR="00B228F1" w:rsidRPr="00C92CF0" w:rsidRDefault="00B228F1" w:rsidP="008E65F6">
      <w:pPr>
        <w:spacing w:before="40" w:after="40"/>
        <w:rPr>
          <w:rFonts w:ascii="Verdana" w:hAnsi="Verdana"/>
          <w:sz w:val="18"/>
          <w:szCs w:val="18"/>
        </w:rPr>
      </w:pPr>
    </w:p>
    <w:p w14:paraId="433DB661" w14:textId="77777777" w:rsidR="00B228F1" w:rsidRPr="00C92CF0" w:rsidRDefault="00B228F1" w:rsidP="008E65F6">
      <w:pPr>
        <w:spacing w:before="40" w:after="40"/>
        <w:rPr>
          <w:rFonts w:ascii="Verdana" w:hAnsi="Verdana"/>
          <w:b/>
          <w:color w:val="0070C0"/>
          <w:sz w:val="18"/>
          <w:szCs w:val="18"/>
        </w:rPr>
      </w:pPr>
      <w:r w:rsidRPr="00C92CF0">
        <w:rPr>
          <w:rFonts w:ascii="Verdana" w:hAnsi="Verdana"/>
          <w:b/>
          <w:color w:val="0070C0"/>
          <w:sz w:val="18"/>
          <w:szCs w:val="18"/>
        </w:rPr>
        <w:t xml:space="preserve">Practice Paper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2160"/>
        <w:gridCol w:w="473"/>
        <w:gridCol w:w="4949"/>
        <w:gridCol w:w="1440"/>
      </w:tblGrid>
      <w:tr w:rsidR="00B228F1" w:rsidRPr="00C92CF0" w14:paraId="6CB94235" w14:textId="77777777" w:rsidTr="00C92CF0">
        <w:tc>
          <w:tcPr>
            <w:tcW w:w="1434" w:type="dxa"/>
            <w:shd w:val="clear" w:color="auto" w:fill="A6A6A6" w:themeFill="background1" w:themeFillShade="A6"/>
            <w:vAlign w:val="center"/>
          </w:tcPr>
          <w:p w14:paraId="318A814E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>Question</w:t>
            </w:r>
          </w:p>
        </w:tc>
        <w:tc>
          <w:tcPr>
            <w:tcW w:w="2633" w:type="dxa"/>
            <w:gridSpan w:val="2"/>
            <w:shd w:val="clear" w:color="auto" w:fill="A6A6A6" w:themeFill="background1" w:themeFillShade="A6"/>
            <w:vAlign w:val="center"/>
          </w:tcPr>
          <w:p w14:paraId="298F4D8D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Taken from </w:t>
            </w:r>
          </w:p>
        </w:tc>
        <w:tc>
          <w:tcPr>
            <w:tcW w:w="4949" w:type="dxa"/>
            <w:shd w:val="clear" w:color="auto" w:fill="A6A6A6" w:themeFill="background1" w:themeFillShade="A6"/>
            <w:vAlign w:val="center"/>
          </w:tcPr>
          <w:p w14:paraId="799EE73F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Topic 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601A5199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Number of marks </w:t>
            </w:r>
          </w:p>
        </w:tc>
      </w:tr>
      <w:tr w:rsidR="00076ECE" w:rsidRPr="00C92CF0" w14:paraId="14C8B1F4" w14:textId="77777777" w:rsidTr="0079309E">
        <w:tc>
          <w:tcPr>
            <w:tcW w:w="1434" w:type="dxa"/>
            <w:vAlign w:val="center"/>
          </w:tcPr>
          <w:p w14:paraId="1A2DCD1D" w14:textId="77777777" w:rsidR="00076ECE" w:rsidRPr="00C92CF0" w:rsidRDefault="008F4A29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6A228DB3" w14:textId="10FE055C" w:rsidR="00076ECE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D2 Jun 17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4AA306C2" w14:textId="0227B664" w:rsidR="00076ECE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Q1</w:t>
            </w:r>
          </w:p>
        </w:tc>
        <w:tc>
          <w:tcPr>
            <w:tcW w:w="4949" w:type="dxa"/>
            <w:vAlign w:val="center"/>
          </w:tcPr>
          <w:p w14:paraId="6B472E8B" w14:textId="604B4049" w:rsidR="00076ECE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Travelling Salesperson </w:t>
            </w:r>
          </w:p>
        </w:tc>
        <w:tc>
          <w:tcPr>
            <w:tcW w:w="1440" w:type="dxa"/>
            <w:vAlign w:val="center"/>
          </w:tcPr>
          <w:p w14:paraId="24D1842E" w14:textId="41EE1406" w:rsidR="00076ECE" w:rsidRPr="00C92CF0" w:rsidRDefault="002349F9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</w:tr>
      <w:tr w:rsidR="00076ECE" w:rsidRPr="00C92CF0" w14:paraId="0E66570F" w14:textId="77777777" w:rsidTr="0079309E">
        <w:tc>
          <w:tcPr>
            <w:tcW w:w="1434" w:type="dxa"/>
            <w:vAlign w:val="center"/>
          </w:tcPr>
          <w:p w14:paraId="725F9DED" w14:textId="77777777" w:rsidR="00076ECE" w:rsidRPr="00C92CF0" w:rsidRDefault="008F4A29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593A8774" w14:textId="186E1060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14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356B5ECF" w14:textId="62D044A9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Q5</w:t>
            </w:r>
          </w:p>
        </w:tc>
        <w:tc>
          <w:tcPr>
            <w:tcW w:w="4949" w:type="dxa"/>
            <w:vAlign w:val="center"/>
          </w:tcPr>
          <w:p w14:paraId="7320F3BA" w14:textId="53D0BB4A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Dijkstra’s algorithm</w:t>
            </w:r>
          </w:p>
        </w:tc>
        <w:tc>
          <w:tcPr>
            <w:tcW w:w="1440" w:type="dxa"/>
            <w:vAlign w:val="center"/>
          </w:tcPr>
          <w:p w14:paraId="5233202E" w14:textId="09ADE785" w:rsidR="00076ECE" w:rsidRPr="00C92CF0" w:rsidRDefault="00A51EA6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</w:tr>
      <w:tr w:rsidR="00076ECE" w:rsidRPr="00C92CF0" w14:paraId="27CAC492" w14:textId="77777777" w:rsidTr="00D53650">
        <w:tc>
          <w:tcPr>
            <w:tcW w:w="1434" w:type="dxa"/>
            <w:vAlign w:val="center"/>
          </w:tcPr>
          <w:p w14:paraId="0726A5D5" w14:textId="77777777" w:rsidR="00076ECE" w:rsidRPr="00C92CF0" w:rsidRDefault="008F4A29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70B48583" w14:textId="7A215FDA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16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5872E814" w14:textId="28638849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Q5</w:t>
            </w:r>
          </w:p>
        </w:tc>
        <w:tc>
          <w:tcPr>
            <w:tcW w:w="4949" w:type="dxa"/>
            <w:vAlign w:val="center"/>
          </w:tcPr>
          <w:p w14:paraId="4B3E19E9" w14:textId="62FFF731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Applying a given algorithm</w:t>
            </w:r>
          </w:p>
        </w:tc>
        <w:tc>
          <w:tcPr>
            <w:tcW w:w="1440" w:type="dxa"/>
            <w:vAlign w:val="center"/>
          </w:tcPr>
          <w:p w14:paraId="2874E6E6" w14:textId="10BAF0FD" w:rsidR="00076ECE" w:rsidRPr="00C92CF0" w:rsidRDefault="00A51EA6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</w:tr>
      <w:tr w:rsidR="00076ECE" w:rsidRPr="00C92CF0" w14:paraId="509931D0" w14:textId="77777777" w:rsidTr="0079309E">
        <w:tc>
          <w:tcPr>
            <w:tcW w:w="1434" w:type="dxa"/>
            <w:vAlign w:val="center"/>
          </w:tcPr>
          <w:p w14:paraId="28E3E5AA" w14:textId="77777777" w:rsidR="00076ECE" w:rsidRPr="00C92CF0" w:rsidRDefault="008F4A29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49EE6F51" w14:textId="63C85B82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IAL D1 Jan 19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5B3157FB" w14:textId="6E040E27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  <w:tc>
          <w:tcPr>
            <w:tcW w:w="4949" w:type="dxa"/>
            <w:vAlign w:val="center"/>
          </w:tcPr>
          <w:p w14:paraId="0F09250F" w14:textId="224C6D80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First-fit and Quick Sort</w:t>
            </w:r>
          </w:p>
        </w:tc>
        <w:tc>
          <w:tcPr>
            <w:tcW w:w="1440" w:type="dxa"/>
            <w:vAlign w:val="center"/>
          </w:tcPr>
          <w:p w14:paraId="6CDF6100" w14:textId="615C5B53" w:rsidR="00076ECE" w:rsidRPr="00C92CF0" w:rsidRDefault="00A51EA6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</w:tr>
      <w:tr w:rsidR="00076ECE" w:rsidRPr="00C92CF0" w14:paraId="6AE5B783" w14:textId="77777777" w:rsidTr="0079309E">
        <w:tc>
          <w:tcPr>
            <w:tcW w:w="1434" w:type="dxa"/>
            <w:shd w:val="clear" w:color="auto" w:fill="auto"/>
            <w:vAlign w:val="center"/>
          </w:tcPr>
          <w:p w14:paraId="2018D94C" w14:textId="77777777" w:rsidR="00076ECE" w:rsidRPr="00C92CF0" w:rsidRDefault="008F4A29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7454FF30" w14:textId="1C652506" w:rsidR="00076ECE" w:rsidRPr="00C92CF0" w:rsidRDefault="00BE310B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IAL D1 Jun 18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7BCED8AF" w14:textId="0914235A" w:rsidR="00076ECE" w:rsidRPr="00C92CF0" w:rsidRDefault="00BE310B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Q3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495BA257" w14:textId="06FE9DDE" w:rsidR="00076ECE" w:rsidRPr="00C92CF0" w:rsidRDefault="00BE310B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Graph theory and Prim’s algorithm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6FCBAE" w14:textId="70FAFF1A" w:rsidR="00076ECE" w:rsidRPr="00C92CF0" w:rsidRDefault="00BE310B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</w:tr>
      <w:tr w:rsidR="00076ECE" w:rsidRPr="00C92CF0" w14:paraId="0CD41485" w14:textId="77777777" w:rsidTr="00D53650">
        <w:tc>
          <w:tcPr>
            <w:tcW w:w="1434" w:type="dxa"/>
            <w:vAlign w:val="center"/>
          </w:tcPr>
          <w:p w14:paraId="09BE0C9C" w14:textId="77777777" w:rsidR="00076ECE" w:rsidRPr="00C92CF0" w:rsidRDefault="008F4A29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5AF6856D" w14:textId="48BB0EAA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15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3E698EC0" w14:textId="4DB88E36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Q7</w:t>
            </w:r>
          </w:p>
        </w:tc>
        <w:tc>
          <w:tcPr>
            <w:tcW w:w="4949" w:type="dxa"/>
            <w:vAlign w:val="center"/>
          </w:tcPr>
          <w:p w14:paraId="729621A8" w14:textId="755E0652" w:rsidR="00076ECE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Critical Path Analysis</w:t>
            </w:r>
          </w:p>
        </w:tc>
        <w:tc>
          <w:tcPr>
            <w:tcW w:w="1440" w:type="dxa"/>
            <w:vAlign w:val="center"/>
          </w:tcPr>
          <w:p w14:paraId="049615EF" w14:textId="3FC3D9A8" w:rsidR="00076ECE" w:rsidRPr="00C92CF0" w:rsidRDefault="00A51EA6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</w:tr>
      <w:tr w:rsidR="00076ECE" w:rsidRPr="00C92CF0" w14:paraId="55B21A2A" w14:textId="77777777" w:rsidTr="0079309E">
        <w:tc>
          <w:tcPr>
            <w:tcW w:w="1434" w:type="dxa"/>
            <w:vAlign w:val="center"/>
          </w:tcPr>
          <w:p w14:paraId="3F23E99D" w14:textId="77777777" w:rsidR="00076ECE" w:rsidRPr="00C92CF0" w:rsidRDefault="008F4A29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5FC607D2" w14:textId="5A7445C6" w:rsidR="00076ECE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D2 Jun 18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4B26F0AF" w14:textId="221CC3A7" w:rsidR="00076ECE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Q5</w:t>
            </w:r>
          </w:p>
        </w:tc>
        <w:tc>
          <w:tcPr>
            <w:tcW w:w="4949" w:type="dxa"/>
            <w:vAlign w:val="center"/>
          </w:tcPr>
          <w:p w14:paraId="2FEC4AE8" w14:textId="04A89A5B" w:rsidR="00076ECE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Simplex Algorithm</w:t>
            </w:r>
          </w:p>
        </w:tc>
        <w:tc>
          <w:tcPr>
            <w:tcW w:w="1440" w:type="dxa"/>
            <w:vAlign w:val="center"/>
          </w:tcPr>
          <w:p w14:paraId="17027E40" w14:textId="6563F79C" w:rsidR="00076ECE" w:rsidRPr="00C92CF0" w:rsidRDefault="002349F9" w:rsidP="00A51EA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</w:tr>
      <w:tr w:rsidR="00076ECE" w:rsidRPr="00C92CF0" w14:paraId="409658C8" w14:textId="77777777" w:rsidTr="00C92CF0">
        <w:tc>
          <w:tcPr>
            <w:tcW w:w="9016" w:type="dxa"/>
            <w:gridSpan w:val="4"/>
            <w:shd w:val="clear" w:color="auto" w:fill="auto"/>
            <w:vAlign w:val="center"/>
          </w:tcPr>
          <w:p w14:paraId="2CA2B0F3" w14:textId="77777777" w:rsidR="00076ECE" w:rsidRPr="00C92CF0" w:rsidRDefault="00076ECE" w:rsidP="008E65F6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6B1F22" w14:textId="33A20063" w:rsidR="00076ECE" w:rsidRPr="00C92CF0" w:rsidRDefault="00BE310B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75</w:t>
            </w:r>
          </w:p>
        </w:tc>
      </w:tr>
    </w:tbl>
    <w:p w14:paraId="62D8CD31" w14:textId="77777777" w:rsidR="00B228F1" w:rsidRPr="00C92CF0" w:rsidRDefault="00B228F1" w:rsidP="008E65F6">
      <w:pPr>
        <w:spacing w:before="40" w:after="40"/>
        <w:rPr>
          <w:rFonts w:ascii="Verdana" w:hAnsi="Verdana"/>
          <w:b/>
          <w:color w:val="0070C0"/>
          <w:sz w:val="18"/>
          <w:szCs w:val="18"/>
        </w:rPr>
      </w:pPr>
    </w:p>
    <w:p w14:paraId="45596B2A" w14:textId="77777777" w:rsidR="0079309E" w:rsidRDefault="0079309E">
      <w:pPr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  <w:b/>
          <w:color w:val="0070C0"/>
          <w:sz w:val="18"/>
          <w:szCs w:val="18"/>
        </w:rPr>
        <w:br w:type="page"/>
      </w:r>
    </w:p>
    <w:p w14:paraId="113331A8" w14:textId="53E2F838" w:rsidR="00B228F1" w:rsidRPr="00C92CF0" w:rsidRDefault="00B228F1" w:rsidP="008E65F6">
      <w:pPr>
        <w:spacing w:before="40" w:after="40"/>
        <w:rPr>
          <w:rFonts w:ascii="Verdana" w:hAnsi="Verdana"/>
          <w:b/>
          <w:color w:val="0070C0"/>
          <w:sz w:val="18"/>
          <w:szCs w:val="18"/>
        </w:rPr>
      </w:pPr>
      <w:r w:rsidRPr="00C92CF0">
        <w:rPr>
          <w:rFonts w:ascii="Verdana" w:hAnsi="Verdana"/>
          <w:b/>
          <w:color w:val="0070C0"/>
          <w:sz w:val="18"/>
          <w:szCs w:val="18"/>
        </w:rPr>
        <w:lastRenderedPageBreak/>
        <w:t xml:space="preserve">Practice Paper 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2159"/>
        <w:gridCol w:w="473"/>
        <w:gridCol w:w="4950"/>
        <w:gridCol w:w="1440"/>
      </w:tblGrid>
      <w:tr w:rsidR="00B228F1" w:rsidRPr="00C92CF0" w14:paraId="6F3395D0" w14:textId="77777777" w:rsidTr="001F0A6C">
        <w:tc>
          <w:tcPr>
            <w:tcW w:w="1434" w:type="dxa"/>
            <w:shd w:val="clear" w:color="auto" w:fill="A6A6A6" w:themeFill="background1" w:themeFillShade="A6"/>
            <w:vAlign w:val="center"/>
          </w:tcPr>
          <w:p w14:paraId="7404AF61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>Question</w:t>
            </w:r>
          </w:p>
        </w:tc>
        <w:tc>
          <w:tcPr>
            <w:tcW w:w="2633" w:type="dxa"/>
            <w:gridSpan w:val="2"/>
            <w:shd w:val="clear" w:color="auto" w:fill="A6A6A6" w:themeFill="background1" w:themeFillShade="A6"/>
            <w:vAlign w:val="center"/>
          </w:tcPr>
          <w:p w14:paraId="72C902AA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Taken from </w:t>
            </w:r>
          </w:p>
        </w:tc>
        <w:tc>
          <w:tcPr>
            <w:tcW w:w="4951" w:type="dxa"/>
            <w:shd w:val="clear" w:color="auto" w:fill="A6A6A6" w:themeFill="background1" w:themeFillShade="A6"/>
            <w:vAlign w:val="center"/>
          </w:tcPr>
          <w:p w14:paraId="2478194A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Topic 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2E6EE428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Number of marks </w:t>
            </w:r>
          </w:p>
        </w:tc>
      </w:tr>
      <w:tr w:rsidR="001F0A6C" w:rsidRPr="00C92CF0" w14:paraId="2CCA9652" w14:textId="77777777" w:rsidTr="00EC1F21">
        <w:tc>
          <w:tcPr>
            <w:tcW w:w="1434" w:type="dxa"/>
            <w:vAlign w:val="center"/>
          </w:tcPr>
          <w:p w14:paraId="45048BFB" w14:textId="5127531D" w:rsidR="001F0A6C" w:rsidRPr="00C92CF0" w:rsidRDefault="001F0A6C" w:rsidP="008E729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5A7AEA2F" w14:textId="77777777" w:rsidR="001F0A6C" w:rsidRPr="00C92CF0" w:rsidRDefault="001F0A6C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IAL D1 Jan 18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3876F5C0" w14:textId="77777777" w:rsidR="001F0A6C" w:rsidRPr="00C92CF0" w:rsidRDefault="001F0A6C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Q6</w:t>
            </w:r>
          </w:p>
        </w:tc>
        <w:tc>
          <w:tcPr>
            <w:tcW w:w="4951" w:type="dxa"/>
            <w:vAlign w:val="center"/>
          </w:tcPr>
          <w:p w14:paraId="46BE9713" w14:textId="77777777" w:rsidR="001F0A6C" w:rsidRPr="00C92CF0" w:rsidRDefault="001F0A6C" w:rsidP="008E729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First-fit and Quick Sort</w:t>
            </w:r>
          </w:p>
        </w:tc>
        <w:tc>
          <w:tcPr>
            <w:tcW w:w="1440" w:type="dxa"/>
            <w:vAlign w:val="center"/>
          </w:tcPr>
          <w:p w14:paraId="18B682F4" w14:textId="77777777" w:rsidR="001F0A6C" w:rsidRPr="00C92CF0" w:rsidRDefault="001F0A6C" w:rsidP="008E729D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</w:tr>
      <w:tr w:rsidR="007D700F" w:rsidRPr="00C92CF0" w14:paraId="3B0821F7" w14:textId="77777777" w:rsidTr="00EC1F21">
        <w:tc>
          <w:tcPr>
            <w:tcW w:w="1434" w:type="dxa"/>
            <w:shd w:val="clear" w:color="auto" w:fill="auto"/>
            <w:vAlign w:val="center"/>
          </w:tcPr>
          <w:p w14:paraId="73EB3F59" w14:textId="314B3326" w:rsidR="007D700F" w:rsidRPr="00C92CF0" w:rsidRDefault="0079309E" w:rsidP="008E729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22EA1CB0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D2</w:t>
            </w:r>
            <w:r w:rsidRPr="0079309E">
              <w:rPr>
                <w:rFonts w:ascii="Verdana" w:hAnsi="Verdana"/>
                <w:sz w:val="18"/>
                <w:szCs w:val="18"/>
              </w:rPr>
              <w:t xml:space="preserve"> Ju</w:t>
            </w:r>
            <w:r>
              <w:rPr>
                <w:rFonts w:ascii="Verdana" w:hAnsi="Verdana"/>
                <w:sz w:val="18"/>
                <w:szCs w:val="18"/>
              </w:rPr>
              <w:t>n 16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0A5B6063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Q1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E8D5E46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Travelling Salesperson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6698FE" w14:textId="77777777" w:rsidR="007D700F" w:rsidRPr="00C92CF0" w:rsidRDefault="007D700F" w:rsidP="008E729D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</w:tr>
      <w:tr w:rsidR="008F4A29" w:rsidRPr="00C92CF0" w14:paraId="19BD3D7A" w14:textId="77777777" w:rsidTr="00B572C2">
        <w:tc>
          <w:tcPr>
            <w:tcW w:w="1434" w:type="dxa"/>
            <w:vAlign w:val="center"/>
          </w:tcPr>
          <w:p w14:paraId="14073814" w14:textId="6732E141" w:rsidR="008F4A29" w:rsidRPr="00C92CF0" w:rsidRDefault="001F0A6C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73FF1574" w14:textId="18399693" w:rsidR="008F4A29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14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1BE6FA34" w14:textId="11D87BDA" w:rsidR="008F4A29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Q7</w:t>
            </w:r>
          </w:p>
        </w:tc>
        <w:tc>
          <w:tcPr>
            <w:tcW w:w="4951" w:type="dxa"/>
            <w:vAlign w:val="center"/>
          </w:tcPr>
          <w:p w14:paraId="0719687F" w14:textId="30CE9CE3" w:rsidR="008F4A29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Critical Path Analysis</w:t>
            </w:r>
          </w:p>
        </w:tc>
        <w:tc>
          <w:tcPr>
            <w:tcW w:w="1440" w:type="dxa"/>
            <w:vAlign w:val="center"/>
          </w:tcPr>
          <w:p w14:paraId="74CA8E2D" w14:textId="2CF980B8" w:rsidR="008F4A29" w:rsidRPr="00C92CF0" w:rsidRDefault="00A51EA6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</w:tr>
      <w:tr w:rsidR="008F4A29" w:rsidRPr="00C92CF0" w14:paraId="6EF9573D" w14:textId="77777777" w:rsidTr="00EC1F21">
        <w:tc>
          <w:tcPr>
            <w:tcW w:w="1434" w:type="dxa"/>
            <w:vAlign w:val="center"/>
          </w:tcPr>
          <w:p w14:paraId="0BEC1ECE" w14:textId="44BB2192" w:rsidR="008F4A29" w:rsidRPr="00C92CF0" w:rsidRDefault="001F0A6C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7C668220" w14:textId="6EEC31C5" w:rsidR="008F4A29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</w:t>
            </w:r>
            <w:r w:rsidRPr="0079309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D2 Jun 17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039AF5CC" w14:textId="2A624E7C" w:rsidR="008F4A29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Q5</w:t>
            </w:r>
          </w:p>
        </w:tc>
        <w:tc>
          <w:tcPr>
            <w:tcW w:w="4951" w:type="dxa"/>
            <w:vAlign w:val="center"/>
          </w:tcPr>
          <w:p w14:paraId="6AD44370" w14:textId="0516631B" w:rsidR="008F4A29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Simplex Algorithm</w:t>
            </w:r>
          </w:p>
        </w:tc>
        <w:tc>
          <w:tcPr>
            <w:tcW w:w="1440" w:type="dxa"/>
            <w:vAlign w:val="center"/>
          </w:tcPr>
          <w:p w14:paraId="6C2BFF98" w14:textId="4F1AE13A" w:rsidR="008F4A29" w:rsidRPr="00C92CF0" w:rsidRDefault="002349F9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</w:tr>
      <w:tr w:rsidR="001F0A6C" w:rsidRPr="00C92CF0" w14:paraId="11D7CB4B" w14:textId="77777777" w:rsidTr="00B572C2">
        <w:tc>
          <w:tcPr>
            <w:tcW w:w="1434" w:type="dxa"/>
            <w:shd w:val="clear" w:color="auto" w:fill="auto"/>
            <w:vAlign w:val="center"/>
          </w:tcPr>
          <w:p w14:paraId="173C5A76" w14:textId="3A49DF45" w:rsidR="001F0A6C" w:rsidRPr="00C92CF0" w:rsidRDefault="007D700F" w:rsidP="008E729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016729A0" w14:textId="77777777" w:rsidR="001F0A6C" w:rsidRPr="00C92CF0" w:rsidRDefault="001F0A6C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15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6DB4A0E9" w14:textId="77777777" w:rsidR="001F0A6C" w:rsidRPr="00C92CF0" w:rsidRDefault="001F0A6C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458DF6EB" w14:textId="77777777" w:rsidR="001F0A6C" w:rsidRPr="00C92CF0" w:rsidRDefault="001F0A6C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Linear Programming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466684" w14:textId="77777777" w:rsidR="001F0A6C" w:rsidRPr="00C92CF0" w:rsidRDefault="001F0A6C" w:rsidP="008E729D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</w:tr>
      <w:tr w:rsidR="007D700F" w:rsidRPr="00C92CF0" w14:paraId="73F5BDDB" w14:textId="77777777" w:rsidTr="0079309E">
        <w:tc>
          <w:tcPr>
            <w:tcW w:w="1434" w:type="dxa"/>
            <w:shd w:val="clear" w:color="auto" w:fill="auto"/>
            <w:vAlign w:val="center"/>
          </w:tcPr>
          <w:p w14:paraId="644E9C1D" w14:textId="137030AC" w:rsidR="007D700F" w:rsidRPr="00C92CF0" w:rsidRDefault="007D700F" w:rsidP="008E729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36C8003E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IAL D1 Jan 19</w:t>
            </w: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vAlign w:val="center"/>
          </w:tcPr>
          <w:p w14:paraId="31BE2018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5E1FCD4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Prim’s algorithm and Route Inspection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AD2F21" w14:textId="77777777" w:rsidR="007D700F" w:rsidRPr="00C92CF0" w:rsidRDefault="007D700F" w:rsidP="008E729D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</w:tr>
      <w:tr w:rsidR="001662D2" w:rsidRPr="00C92CF0" w14:paraId="113798C9" w14:textId="77777777" w:rsidTr="001F0A6C">
        <w:tc>
          <w:tcPr>
            <w:tcW w:w="9018" w:type="dxa"/>
            <w:gridSpan w:val="4"/>
            <w:shd w:val="clear" w:color="auto" w:fill="auto"/>
            <w:vAlign w:val="center"/>
          </w:tcPr>
          <w:p w14:paraId="60FB1C7C" w14:textId="77777777" w:rsidR="001662D2" w:rsidRPr="00C92CF0" w:rsidRDefault="001662D2" w:rsidP="008E65F6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80B8A0" w14:textId="61D4484D" w:rsidR="001662D2" w:rsidRPr="00C92CF0" w:rsidRDefault="001F0A6C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75</w:t>
            </w:r>
          </w:p>
        </w:tc>
      </w:tr>
    </w:tbl>
    <w:p w14:paraId="1CED1583" w14:textId="5FCE8991" w:rsidR="00B228F1" w:rsidRPr="00C92CF0" w:rsidRDefault="00B228F1" w:rsidP="008E65F6">
      <w:pPr>
        <w:spacing w:before="40" w:after="40"/>
        <w:rPr>
          <w:rFonts w:ascii="Verdana" w:hAnsi="Verdana"/>
          <w:b/>
          <w:color w:val="0070C0"/>
          <w:sz w:val="18"/>
          <w:szCs w:val="18"/>
        </w:rPr>
      </w:pPr>
    </w:p>
    <w:p w14:paraId="4E5F08CC" w14:textId="19901915" w:rsidR="00B228F1" w:rsidRPr="00C92CF0" w:rsidRDefault="00B228F1" w:rsidP="008E65F6">
      <w:pPr>
        <w:spacing w:before="40" w:after="40"/>
        <w:rPr>
          <w:rFonts w:ascii="Verdana" w:hAnsi="Verdana"/>
          <w:b/>
          <w:color w:val="0070C0"/>
          <w:sz w:val="18"/>
          <w:szCs w:val="18"/>
        </w:rPr>
      </w:pPr>
      <w:r w:rsidRPr="00C92CF0">
        <w:rPr>
          <w:rFonts w:ascii="Verdana" w:hAnsi="Verdana"/>
          <w:b/>
          <w:color w:val="0070C0"/>
          <w:sz w:val="18"/>
          <w:szCs w:val="18"/>
        </w:rPr>
        <w:t xml:space="preserve">Practice Paper 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2159"/>
        <w:gridCol w:w="678"/>
        <w:gridCol w:w="4745"/>
        <w:gridCol w:w="1440"/>
      </w:tblGrid>
      <w:tr w:rsidR="00B228F1" w:rsidRPr="00C92CF0" w14:paraId="6C65955A" w14:textId="77777777" w:rsidTr="008E65F6">
        <w:tc>
          <w:tcPr>
            <w:tcW w:w="1434" w:type="dxa"/>
            <w:shd w:val="clear" w:color="auto" w:fill="A6A6A6" w:themeFill="background1" w:themeFillShade="A6"/>
            <w:vAlign w:val="center"/>
          </w:tcPr>
          <w:p w14:paraId="2EE15B84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>Question</w:t>
            </w:r>
          </w:p>
        </w:tc>
        <w:tc>
          <w:tcPr>
            <w:tcW w:w="2838" w:type="dxa"/>
            <w:gridSpan w:val="2"/>
            <w:shd w:val="clear" w:color="auto" w:fill="A6A6A6" w:themeFill="background1" w:themeFillShade="A6"/>
            <w:vAlign w:val="center"/>
          </w:tcPr>
          <w:p w14:paraId="1680B5E4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Taken from </w:t>
            </w:r>
          </w:p>
        </w:tc>
        <w:tc>
          <w:tcPr>
            <w:tcW w:w="4746" w:type="dxa"/>
            <w:shd w:val="clear" w:color="auto" w:fill="A6A6A6" w:themeFill="background1" w:themeFillShade="A6"/>
            <w:vAlign w:val="center"/>
          </w:tcPr>
          <w:p w14:paraId="62CEA49F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Topic 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2C8E5BD4" w14:textId="77777777" w:rsidR="00B228F1" w:rsidRPr="00C92CF0" w:rsidRDefault="00B228F1" w:rsidP="008E65F6">
            <w:pPr>
              <w:spacing w:before="40" w:after="40"/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</w:pPr>
            <w:r w:rsidRPr="00C92CF0">
              <w:rPr>
                <w:rFonts w:ascii="Verdana" w:hAnsi="Verdana" w:cs="Times New Roman"/>
                <w:b/>
                <w:color w:val="FFFFFF" w:themeColor="background1"/>
                <w:sz w:val="18"/>
                <w:szCs w:val="18"/>
              </w:rPr>
              <w:t xml:space="preserve">Number of marks </w:t>
            </w:r>
          </w:p>
        </w:tc>
      </w:tr>
      <w:tr w:rsidR="006F2A2F" w:rsidRPr="00C92CF0" w14:paraId="04E9577F" w14:textId="77777777" w:rsidTr="00EE6EBA">
        <w:tc>
          <w:tcPr>
            <w:tcW w:w="1434" w:type="dxa"/>
            <w:vAlign w:val="center"/>
          </w:tcPr>
          <w:p w14:paraId="101F8686" w14:textId="77777777" w:rsidR="006F2A2F" w:rsidRPr="00C92CF0" w:rsidRDefault="008F4A29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24787AA7" w14:textId="35038EB9" w:rsidR="006F2A2F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D2 Jun 14</w:t>
            </w: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14:paraId="3D062672" w14:textId="5695B4F9" w:rsidR="006F2A2F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2FFDABB9" w14:textId="3A2E1470" w:rsidR="006F2A2F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Travelling Salesperson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B1968C" w14:textId="777E5642" w:rsidR="006F2A2F" w:rsidRPr="00C92CF0" w:rsidRDefault="002349F9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</w:tr>
      <w:tr w:rsidR="006F2A2F" w:rsidRPr="00C92CF0" w14:paraId="19FC959D" w14:textId="77777777" w:rsidTr="00EE6EBA">
        <w:trPr>
          <w:trHeight w:val="422"/>
        </w:trPr>
        <w:tc>
          <w:tcPr>
            <w:tcW w:w="1434" w:type="dxa"/>
            <w:vAlign w:val="center"/>
          </w:tcPr>
          <w:p w14:paraId="06CE666D" w14:textId="77777777" w:rsidR="006F2A2F" w:rsidRPr="00C92CF0" w:rsidRDefault="008F4A29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373C1B6C" w14:textId="16503D46" w:rsidR="006F2A2F" w:rsidRPr="00C92CF0" w:rsidRDefault="00BE310B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IAL D1 Jan 18</w:t>
            </w: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14:paraId="17F4BE13" w14:textId="330A7328" w:rsidR="006F2A2F" w:rsidRPr="00C92CF0" w:rsidRDefault="00BE310B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232CAF74" w14:textId="6471A63D" w:rsidR="006F2A2F" w:rsidRPr="00C92CF0" w:rsidRDefault="00BE310B" w:rsidP="008E65F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Critical Path Analysis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53B2BC" w14:textId="57CEC7E8" w:rsidR="006F2A2F" w:rsidRPr="00C92CF0" w:rsidRDefault="00BE310B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</w:tr>
      <w:tr w:rsidR="006F2A2F" w:rsidRPr="00C92CF0" w14:paraId="381A0BFD" w14:textId="77777777" w:rsidTr="00EE6EBA">
        <w:tc>
          <w:tcPr>
            <w:tcW w:w="1434" w:type="dxa"/>
            <w:vAlign w:val="center"/>
          </w:tcPr>
          <w:p w14:paraId="0A046E2C" w14:textId="77777777" w:rsidR="006F2A2F" w:rsidRPr="00C92CF0" w:rsidRDefault="008F4A29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6703420F" w14:textId="26790AE5" w:rsidR="006F2A2F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16</w:t>
            </w: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14:paraId="030A1C82" w14:textId="7EEA0C85" w:rsidR="006F2A2F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35F45FA6" w14:textId="5758E95C" w:rsidR="006F2A2F" w:rsidRPr="00C92CF0" w:rsidRDefault="00A51EA6" w:rsidP="008E65F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Dijkstra and Prim’s algorithm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063487" w14:textId="77348ABC" w:rsidR="006F2A2F" w:rsidRPr="00C92CF0" w:rsidRDefault="00A51EA6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</w:tr>
      <w:tr w:rsidR="007D700F" w:rsidRPr="00C92CF0" w14:paraId="1528BC94" w14:textId="77777777" w:rsidTr="00EE6EBA">
        <w:tc>
          <w:tcPr>
            <w:tcW w:w="1434" w:type="dxa"/>
            <w:vAlign w:val="center"/>
          </w:tcPr>
          <w:p w14:paraId="6202A045" w14:textId="55E49077" w:rsidR="007D700F" w:rsidRPr="00C92CF0" w:rsidRDefault="007D700F" w:rsidP="008E729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19CB5780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15</w:t>
            </w: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14:paraId="28E89A93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7E7EC168" w14:textId="77777777" w:rsidR="007D700F" w:rsidRPr="00C92CF0" w:rsidRDefault="007D700F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Route Inspection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CEA1F9" w14:textId="77777777" w:rsidR="007D700F" w:rsidRPr="00C92CF0" w:rsidRDefault="007D700F" w:rsidP="008E729D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</w:tr>
      <w:tr w:rsidR="006F2A2F" w:rsidRPr="00C92CF0" w14:paraId="53E85BD0" w14:textId="77777777" w:rsidTr="00EE6EBA">
        <w:tc>
          <w:tcPr>
            <w:tcW w:w="1434" w:type="dxa"/>
            <w:vAlign w:val="center"/>
          </w:tcPr>
          <w:p w14:paraId="5A4AC6F2" w14:textId="21281065" w:rsidR="006F2A2F" w:rsidRPr="00C92CF0" w:rsidRDefault="007D700F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01BF0A2F" w14:textId="40E91EF5" w:rsidR="006F2A2F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D2 Jun 14</w:t>
            </w: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14:paraId="18F65F81" w14:textId="192B790D" w:rsidR="006F2A2F" w:rsidRPr="00C92CF0" w:rsidRDefault="002349F9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Q3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3EBA94B5" w14:textId="61AE5817" w:rsidR="006F2A2F" w:rsidRPr="00C92CF0" w:rsidRDefault="002349F9" w:rsidP="008E65F6">
            <w:pPr>
              <w:spacing w:before="40" w:after="40"/>
              <w:rPr>
                <w:rFonts w:ascii="Verdana" w:hAnsi="Verdana" w:cs="Arial"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color w:val="333333"/>
                <w:sz w:val="18"/>
                <w:szCs w:val="18"/>
              </w:rPr>
              <w:t>Simplex Algorithm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E7C11E" w14:textId="70F9EC18" w:rsidR="006F2A2F" w:rsidRPr="00C92CF0" w:rsidRDefault="002349F9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</w:tr>
      <w:tr w:rsidR="001F0A6C" w:rsidRPr="00C92CF0" w14:paraId="70952FE6" w14:textId="77777777" w:rsidTr="0079309E">
        <w:tc>
          <w:tcPr>
            <w:tcW w:w="1434" w:type="dxa"/>
            <w:vAlign w:val="center"/>
          </w:tcPr>
          <w:p w14:paraId="3CAABCFF" w14:textId="25C2088F" w:rsidR="001F0A6C" w:rsidRPr="00C92CF0" w:rsidRDefault="007D700F" w:rsidP="008E729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7D215820" w14:textId="77777777" w:rsidR="001F0A6C" w:rsidRPr="00C92CF0" w:rsidRDefault="001F0A6C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IAL D1 Jan 17</w:t>
            </w: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14:paraId="033ECD7F" w14:textId="77777777" w:rsidR="001F0A6C" w:rsidRPr="00C92CF0" w:rsidRDefault="001F0A6C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1B5E3D02" w14:textId="77777777" w:rsidR="001F0A6C" w:rsidRPr="00C92CF0" w:rsidRDefault="001F0A6C" w:rsidP="008E729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First-fit and Bubble Sort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572E3A" w14:textId="77777777" w:rsidR="001F0A6C" w:rsidRPr="00C92CF0" w:rsidRDefault="001F0A6C" w:rsidP="008E729D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</w:p>
        </w:tc>
      </w:tr>
      <w:tr w:rsidR="00613BE1" w:rsidRPr="00C92CF0" w14:paraId="7CC7A4B7" w14:textId="77777777" w:rsidTr="00EE6EBA">
        <w:tc>
          <w:tcPr>
            <w:tcW w:w="1434" w:type="dxa"/>
            <w:vAlign w:val="center"/>
          </w:tcPr>
          <w:p w14:paraId="28A77D22" w14:textId="6586C24F" w:rsidR="00613BE1" w:rsidRPr="00C92CF0" w:rsidRDefault="007D700F" w:rsidP="008E65F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auto"/>
            <w:vAlign w:val="center"/>
          </w:tcPr>
          <w:p w14:paraId="3C783E32" w14:textId="03BC66D7" w:rsidR="00613BE1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GCE D1 Jun 14</w:t>
            </w: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14:paraId="6BF6CA85" w14:textId="449F25AA" w:rsidR="00613BE1" w:rsidRPr="00C92CF0" w:rsidRDefault="00A51EA6" w:rsidP="008E65F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Q8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75C43FA8" w14:textId="17D137E0" w:rsidR="00613BE1" w:rsidRPr="00C92CF0" w:rsidRDefault="00A51EA6" w:rsidP="008E65F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Linear Programming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CB0D3E" w14:textId="505946D2" w:rsidR="00613BE1" w:rsidRPr="00C92CF0" w:rsidRDefault="00A51EA6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</w:tr>
      <w:tr w:rsidR="00613BE1" w:rsidRPr="00C92CF0" w14:paraId="3C8EDCC3" w14:textId="77777777" w:rsidTr="008E65F6">
        <w:tc>
          <w:tcPr>
            <w:tcW w:w="9018" w:type="dxa"/>
            <w:gridSpan w:val="4"/>
            <w:shd w:val="clear" w:color="auto" w:fill="auto"/>
            <w:vAlign w:val="center"/>
          </w:tcPr>
          <w:p w14:paraId="2BED4EE0" w14:textId="77777777" w:rsidR="00613BE1" w:rsidRPr="00C92CF0" w:rsidRDefault="00613BE1" w:rsidP="008E65F6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C92CF0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F7A557" w14:textId="0C61ECF3" w:rsidR="00613BE1" w:rsidRPr="00C92CF0" w:rsidRDefault="009F33E0" w:rsidP="008E65F6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75</w:t>
            </w:r>
          </w:p>
        </w:tc>
      </w:tr>
    </w:tbl>
    <w:p w14:paraId="4FB7FCBB" w14:textId="77777777" w:rsidR="00B228F1" w:rsidRPr="00C92CF0" w:rsidRDefault="00B228F1" w:rsidP="008E65F6">
      <w:pPr>
        <w:spacing w:before="40" w:after="40"/>
        <w:rPr>
          <w:rFonts w:ascii="Verdana" w:hAnsi="Verdana"/>
          <w:sz w:val="18"/>
          <w:szCs w:val="18"/>
        </w:rPr>
      </w:pPr>
    </w:p>
    <w:p w14:paraId="60676E3E" w14:textId="77777777" w:rsidR="00B228F1" w:rsidRPr="00C92CF0" w:rsidRDefault="00B228F1" w:rsidP="008E65F6">
      <w:pPr>
        <w:spacing w:before="40" w:after="40"/>
        <w:rPr>
          <w:rFonts w:ascii="Verdana" w:hAnsi="Verdana"/>
          <w:sz w:val="18"/>
          <w:szCs w:val="18"/>
        </w:rPr>
      </w:pPr>
    </w:p>
    <w:p w14:paraId="7AFD3855" w14:textId="77777777" w:rsidR="00B228F1" w:rsidRPr="00C92CF0" w:rsidRDefault="00B228F1" w:rsidP="008E65F6">
      <w:pPr>
        <w:spacing w:before="40" w:after="40"/>
        <w:rPr>
          <w:rFonts w:ascii="Verdana" w:hAnsi="Verdana"/>
          <w:sz w:val="18"/>
          <w:szCs w:val="18"/>
        </w:rPr>
      </w:pPr>
    </w:p>
    <w:p w14:paraId="5F66FFBA" w14:textId="77777777" w:rsidR="00107FE6" w:rsidRPr="00B228F1" w:rsidRDefault="00107FE6" w:rsidP="008E65F6"/>
    <w:sectPr w:rsidR="00107FE6" w:rsidRPr="00B228F1" w:rsidSect="008E729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F1"/>
    <w:rsid w:val="00005FBF"/>
    <w:rsid w:val="000717D1"/>
    <w:rsid w:val="00076ECE"/>
    <w:rsid w:val="00095F87"/>
    <w:rsid w:val="000A03B9"/>
    <w:rsid w:val="000A1A04"/>
    <w:rsid w:val="000B245C"/>
    <w:rsid w:val="000B4825"/>
    <w:rsid w:val="000B6E90"/>
    <w:rsid w:val="000C0804"/>
    <w:rsid w:val="000C442C"/>
    <w:rsid w:val="000E2D29"/>
    <w:rsid w:val="000F2393"/>
    <w:rsid w:val="000F37A7"/>
    <w:rsid w:val="000F739D"/>
    <w:rsid w:val="00107FE6"/>
    <w:rsid w:val="00122375"/>
    <w:rsid w:val="00161592"/>
    <w:rsid w:val="001662D2"/>
    <w:rsid w:val="00196253"/>
    <w:rsid w:val="001A47E5"/>
    <w:rsid w:val="001F0A6C"/>
    <w:rsid w:val="001F5CAB"/>
    <w:rsid w:val="00214D0F"/>
    <w:rsid w:val="00220813"/>
    <w:rsid w:val="0022550A"/>
    <w:rsid w:val="002349F9"/>
    <w:rsid w:val="00282EC1"/>
    <w:rsid w:val="0029020D"/>
    <w:rsid w:val="002D642A"/>
    <w:rsid w:val="00330048"/>
    <w:rsid w:val="00355090"/>
    <w:rsid w:val="003673DF"/>
    <w:rsid w:val="003729B0"/>
    <w:rsid w:val="00394853"/>
    <w:rsid w:val="003B1024"/>
    <w:rsid w:val="003D1754"/>
    <w:rsid w:val="003D7601"/>
    <w:rsid w:val="00467D53"/>
    <w:rsid w:val="00473AA6"/>
    <w:rsid w:val="004E504E"/>
    <w:rsid w:val="005119CD"/>
    <w:rsid w:val="00530BA6"/>
    <w:rsid w:val="005530DB"/>
    <w:rsid w:val="005E4CD6"/>
    <w:rsid w:val="005E681A"/>
    <w:rsid w:val="00613BE1"/>
    <w:rsid w:val="006460A3"/>
    <w:rsid w:val="00681545"/>
    <w:rsid w:val="006D563F"/>
    <w:rsid w:val="006F2A2F"/>
    <w:rsid w:val="00702F2D"/>
    <w:rsid w:val="00713B2F"/>
    <w:rsid w:val="00727311"/>
    <w:rsid w:val="00735AA1"/>
    <w:rsid w:val="007545AA"/>
    <w:rsid w:val="00787C20"/>
    <w:rsid w:val="0079309E"/>
    <w:rsid w:val="007B799A"/>
    <w:rsid w:val="007D700F"/>
    <w:rsid w:val="00800B13"/>
    <w:rsid w:val="008316A1"/>
    <w:rsid w:val="00871C50"/>
    <w:rsid w:val="008A38DB"/>
    <w:rsid w:val="008C054C"/>
    <w:rsid w:val="008E65F6"/>
    <w:rsid w:val="008E729D"/>
    <w:rsid w:val="008F4A29"/>
    <w:rsid w:val="008F53CD"/>
    <w:rsid w:val="00914777"/>
    <w:rsid w:val="009611ED"/>
    <w:rsid w:val="009D1799"/>
    <w:rsid w:val="009E49AF"/>
    <w:rsid w:val="009F33E0"/>
    <w:rsid w:val="00A140B0"/>
    <w:rsid w:val="00A51EA6"/>
    <w:rsid w:val="00A672C2"/>
    <w:rsid w:val="00B228F1"/>
    <w:rsid w:val="00B572C2"/>
    <w:rsid w:val="00B60787"/>
    <w:rsid w:val="00BE310B"/>
    <w:rsid w:val="00BF369A"/>
    <w:rsid w:val="00C13190"/>
    <w:rsid w:val="00C202E7"/>
    <w:rsid w:val="00C33C94"/>
    <w:rsid w:val="00C72813"/>
    <w:rsid w:val="00C73DDA"/>
    <w:rsid w:val="00C92CF0"/>
    <w:rsid w:val="00CA7DF4"/>
    <w:rsid w:val="00CE1D90"/>
    <w:rsid w:val="00D070B0"/>
    <w:rsid w:val="00D267D3"/>
    <w:rsid w:val="00D53650"/>
    <w:rsid w:val="00D56272"/>
    <w:rsid w:val="00D847A9"/>
    <w:rsid w:val="00D94681"/>
    <w:rsid w:val="00DC20F3"/>
    <w:rsid w:val="00DF6CB5"/>
    <w:rsid w:val="00E10BD5"/>
    <w:rsid w:val="00E149D3"/>
    <w:rsid w:val="00E43410"/>
    <w:rsid w:val="00E572E8"/>
    <w:rsid w:val="00E750C0"/>
    <w:rsid w:val="00EC1F21"/>
    <w:rsid w:val="00EE6EBA"/>
    <w:rsid w:val="00F42D75"/>
    <w:rsid w:val="00F4789F"/>
    <w:rsid w:val="00F552F3"/>
    <w:rsid w:val="00FA635A"/>
    <w:rsid w:val="00FB13C2"/>
    <w:rsid w:val="00FD0B09"/>
    <w:rsid w:val="00FD6A74"/>
    <w:rsid w:val="00FE79C0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7844"/>
  <w15:docId w15:val="{F3F0906F-AD33-47E5-A873-9064414B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349</Words>
  <Characters>1693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Saira</dc:creator>
  <cp:keywords/>
  <dc:description/>
  <cp:lastModifiedBy>Ahmed, Saira</cp:lastModifiedBy>
  <cp:revision>6</cp:revision>
  <cp:lastPrinted>2019-04-08T17:02:00Z</cp:lastPrinted>
  <dcterms:created xsi:type="dcterms:W3CDTF">2019-04-09T09:20:00Z</dcterms:created>
  <dcterms:modified xsi:type="dcterms:W3CDTF">2019-04-09T17:51:00Z</dcterms:modified>
</cp:coreProperties>
</file>