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4F07" w14:textId="1515F21A" w:rsidR="008C4208" w:rsidRPr="00316E46" w:rsidRDefault="008C4208" w:rsidP="002831F1">
      <w:pPr>
        <w:jc w:val="center"/>
        <w:rPr>
          <w:bCs/>
          <w:color w:val="002060"/>
        </w:rPr>
      </w:pPr>
      <w:r w:rsidRPr="00316E46">
        <w:rPr>
          <w:bCs/>
          <w:color w:val="002060"/>
        </w:rPr>
        <w:t>French Oral Exam Times 20</w:t>
      </w:r>
      <w:r w:rsidR="00604EFB" w:rsidRPr="00316E46">
        <w:rPr>
          <w:bCs/>
          <w:color w:val="002060"/>
        </w:rPr>
        <w:t>2</w:t>
      </w:r>
      <w:r w:rsidR="00316E46" w:rsidRPr="00316E46">
        <w:rPr>
          <w:bCs/>
          <w:color w:val="002060"/>
        </w:rPr>
        <w:t xml:space="preserve">3 </w:t>
      </w:r>
      <w:r w:rsidR="002831F1" w:rsidRPr="00316E46">
        <w:rPr>
          <w:bCs/>
          <w:color w:val="002060"/>
        </w:rPr>
        <w:t xml:space="preserve">- </w:t>
      </w:r>
      <w:r w:rsidR="00125568" w:rsidRPr="00316E46">
        <w:rPr>
          <w:bCs/>
          <w:color w:val="002060"/>
        </w:rPr>
        <w:t xml:space="preserve">French </w:t>
      </w:r>
      <w:r w:rsidR="00316E46" w:rsidRPr="00316E46">
        <w:rPr>
          <w:bCs/>
          <w:color w:val="002060"/>
        </w:rPr>
        <w:t>Speaking</w:t>
      </w:r>
      <w:r w:rsidR="00125568" w:rsidRPr="00316E46">
        <w:rPr>
          <w:bCs/>
          <w:color w:val="002060"/>
        </w:rPr>
        <w:t xml:space="preserve"> Exams</w:t>
      </w:r>
    </w:p>
    <w:p w14:paraId="29CFA3B6" w14:textId="1C35713C" w:rsidR="00604EFB" w:rsidRDefault="00604EFB" w:rsidP="6944A243">
      <w:pPr>
        <w:jc w:val="center"/>
        <w:rPr>
          <w:b/>
          <w:bCs/>
          <w:color w:val="002060"/>
        </w:rPr>
      </w:pPr>
    </w:p>
    <w:p w14:paraId="775F7853" w14:textId="5E14037B" w:rsidR="00604EFB" w:rsidRPr="00604EFB" w:rsidRDefault="00876DD4" w:rsidP="002831F1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Tues</w:t>
      </w:r>
      <w:r w:rsidR="00604EFB" w:rsidRPr="00604EFB">
        <w:rPr>
          <w:rFonts w:cs="Arial"/>
          <w:sz w:val="28"/>
        </w:rPr>
        <w:t>day 16</w:t>
      </w:r>
      <w:r w:rsidR="00604EFB" w:rsidRPr="00604EFB">
        <w:rPr>
          <w:rFonts w:cs="Arial"/>
          <w:sz w:val="28"/>
          <w:vertAlign w:val="superscript"/>
        </w:rPr>
        <w:t>th</w:t>
      </w:r>
      <w:r w:rsidR="00604EFB" w:rsidRPr="00604EFB">
        <w:rPr>
          <w:rFonts w:cs="Arial"/>
          <w:sz w:val="28"/>
        </w:rPr>
        <w:t xml:space="preserve"> of May 202</w:t>
      </w:r>
      <w:r>
        <w:rPr>
          <w:rFonts w:cs="Arial"/>
          <w:sz w:val="28"/>
        </w:rPr>
        <w:t>3</w:t>
      </w:r>
    </w:p>
    <w:p w14:paraId="5E79DE12" w14:textId="39F731BE" w:rsidR="00604EFB" w:rsidRDefault="00604EFB" w:rsidP="00B93F3F">
      <w:pPr>
        <w:rPr>
          <w:b/>
          <w:color w:val="FF0000"/>
        </w:rPr>
      </w:pPr>
    </w:p>
    <w:p w14:paraId="5B3C12AC" w14:textId="369745B3" w:rsidR="00B93F3F" w:rsidRPr="00B93F3F" w:rsidRDefault="00B93F3F" w:rsidP="00B93F3F">
      <w:pPr>
        <w:rPr>
          <w:b/>
          <w:color w:val="000000" w:themeColor="text1"/>
        </w:rPr>
      </w:pPr>
      <w:r w:rsidRPr="00B93F3F">
        <w:rPr>
          <w:b/>
          <w:color w:val="000000" w:themeColor="text1"/>
        </w:rPr>
        <w:t xml:space="preserve">AS </w:t>
      </w:r>
      <w:proofErr w:type="gramStart"/>
      <w:r w:rsidRPr="00B93F3F">
        <w:rPr>
          <w:b/>
          <w:color w:val="000000" w:themeColor="text1"/>
        </w:rPr>
        <w:t>CANDIDATE</w:t>
      </w:r>
      <w:r w:rsidR="003409A8">
        <w:rPr>
          <w:b/>
          <w:color w:val="000000" w:themeColor="text1"/>
        </w:rPr>
        <w:t>S</w:t>
      </w:r>
      <w:r w:rsidR="00A945A7">
        <w:rPr>
          <w:b/>
          <w:color w:val="000000" w:themeColor="text1"/>
        </w:rPr>
        <w:t xml:space="preserve">  -</w:t>
      </w:r>
      <w:proofErr w:type="gramEnd"/>
      <w:r w:rsidR="00A945A7">
        <w:rPr>
          <w:b/>
          <w:color w:val="000000" w:themeColor="text1"/>
        </w:rPr>
        <w:t xml:space="preserve"> </w:t>
      </w:r>
      <w:r w:rsidR="00A945A7" w:rsidRPr="00B93F3F">
        <w:rPr>
          <w:b/>
          <w:color w:val="000000" w:themeColor="text1"/>
        </w:rPr>
        <w:t xml:space="preserve">BRIEFING WITH </w:t>
      </w:r>
      <w:r w:rsidR="00A945A7">
        <w:rPr>
          <w:b/>
          <w:color w:val="000000" w:themeColor="text1"/>
        </w:rPr>
        <w:t>AS</w:t>
      </w:r>
      <w:r w:rsidR="00A945A7" w:rsidRPr="00B93F3F">
        <w:rPr>
          <w:b/>
          <w:color w:val="000000" w:themeColor="text1"/>
        </w:rPr>
        <w:t xml:space="preserve"> CANDIDATES </w:t>
      </w:r>
      <w:r w:rsidR="00A945A7">
        <w:rPr>
          <w:b/>
          <w:color w:val="FF0000"/>
        </w:rPr>
        <w:t xml:space="preserve">at 8:45 </w:t>
      </w:r>
      <w:r w:rsidR="00A945A7" w:rsidRPr="008C4208">
        <w:rPr>
          <w:b/>
          <w:color w:val="FF0000"/>
        </w:rPr>
        <w:t xml:space="preserve">am </w:t>
      </w:r>
    </w:p>
    <w:p w14:paraId="17521E77" w14:textId="77777777" w:rsidR="00604EFB" w:rsidRDefault="00604EFB" w:rsidP="00604EFB">
      <w:pPr>
        <w:rPr>
          <w:b/>
          <w:color w:val="000080"/>
        </w:rPr>
      </w:pPr>
    </w:p>
    <w:tbl>
      <w:tblPr>
        <w:tblStyle w:val="TableGrid"/>
        <w:tblW w:w="10737" w:type="dxa"/>
        <w:tblInd w:w="-524" w:type="dxa"/>
        <w:tblLook w:val="04A0" w:firstRow="1" w:lastRow="0" w:firstColumn="1" w:lastColumn="0" w:noHBand="0" w:noVBand="1"/>
      </w:tblPr>
      <w:tblGrid>
        <w:gridCol w:w="652"/>
        <w:gridCol w:w="1568"/>
        <w:gridCol w:w="1701"/>
        <w:gridCol w:w="3402"/>
        <w:gridCol w:w="1707"/>
        <w:gridCol w:w="1707"/>
      </w:tblGrid>
      <w:tr w:rsidR="000458BD" w:rsidRPr="00A81EB9" w14:paraId="75CA664B" w14:textId="07FF6B9B" w:rsidTr="037CD3C3">
        <w:trPr>
          <w:trHeight w:val="462"/>
        </w:trPr>
        <w:tc>
          <w:tcPr>
            <w:tcW w:w="652" w:type="dxa"/>
          </w:tcPr>
          <w:p w14:paraId="4F1116EC" w14:textId="77777777" w:rsidR="000458BD" w:rsidRDefault="000458BD" w:rsidP="000458BD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1568" w:type="dxa"/>
          </w:tcPr>
          <w:p w14:paraId="5DA9441C" w14:textId="0237C47A" w:rsidR="000458BD" w:rsidRPr="001D204E" w:rsidRDefault="000458BD" w:rsidP="000458BD">
            <w:pPr>
              <w:spacing w:line="360" w:lineRule="auto"/>
              <w:jc w:val="center"/>
              <w:rPr>
                <w:rFonts w:ascii="Comic Sans MS" w:hAnsi="Comic Sans MS" w:cs="Arial"/>
                <w:bCs/>
                <w:color w:val="FF0000"/>
              </w:rPr>
            </w:pPr>
            <w:r w:rsidRPr="001B6829">
              <w:rPr>
                <w:bCs/>
                <w:color w:val="000000" w:themeColor="text1"/>
              </w:rPr>
              <w:t>Preparation time</w:t>
            </w:r>
          </w:p>
        </w:tc>
        <w:tc>
          <w:tcPr>
            <w:tcW w:w="1701" w:type="dxa"/>
          </w:tcPr>
          <w:p w14:paraId="41A6C0FC" w14:textId="3079277B" w:rsidR="000458BD" w:rsidRPr="001D204E" w:rsidRDefault="000458BD" w:rsidP="000458BD">
            <w:pPr>
              <w:spacing w:line="360" w:lineRule="auto"/>
              <w:rPr>
                <w:rFonts w:ascii="Comic Sans MS" w:hAnsi="Comic Sans MS" w:cs="Arial"/>
                <w:bCs/>
              </w:rPr>
            </w:pPr>
            <w:r w:rsidRPr="001D204E">
              <w:rPr>
                <w:bCs/>
                <w:color w:val="000000" w:themeColor="text1"/>
              </w:rPr>
              <w:t>Exam time</w:t>
            </w:r>
          </w:p>
        </w:tc>
        <w:tc>
          <w:tcPr>
            <w:tcW w:w="3402" w:type="dxa"/>
          </w:tcPr>
          <w:p w14:paraId="35466315" w14:textId="32EC6524" w:rsidR="000458BD" w:rsidRPr="001D204E" w:rsidRDefault="000458BD" w:rsidP="000458BD">
            <w:pPr>
              <w:spacing w:line="360" w:lineRule="auto"/>
              <w:rPr>
                <w:rFonts w:ascii="Comic Sans MS" w:hAnsi="Comic Sans MS" w:cs="Arial"/>
                <w:bCs/>
              </w:rPr>
            </w:pPr>
            <w:r w:rsidRPr="001D204E">
              <w:rPr>
                <w:bCs/>
                <w:color w:val="000000" w:themeColor="text1"/>
              </w:rPr>
              <w:t>Name</w:t>
            </w:r>
          </w:p>
        </w:tc>
        <w:tc>
          <w:tcPr>
            <w:tcW w:w="1707" w:type="dxa"/>
          </w:tcPr>
          <w:p w14:paraId="6853E6CE" w14:textId="31F0DD30" w:rsidR="000458BD" w:rsidRPr="001D204E" w:rsidRDefault="000458BD" w:rsidP="000458BD">
            <w:pPr>
              <w:spacing w:line="360" w:lineRule="auto"/>
              <w:rPr>
                <w:rFonts w:ascii="Comic Sans MS" w:hAnsi="Comic Sans MS" w:cs="Arial"/>
                <w:bCs/>
              </w:rPr>
            </w:pPr>
            <w:r w:rsidRPr="001D204E">
              <w:rPr>
                <w:bCs/>
                <w:color w:val="000000" w:themeColor="text1"/>
              </w:rPr>
              <w:t>Candidate number</w:t>
            </w:r>
          </w:p>
        </w:tc>
        <w:tc>
          <w:tcPr>
            <w:tcW w:w="1707" w:type="dxa"/>
          </w:tcPr>
          <w:p w14:paraId="6CCFC6B6" w14:textId="6E35C630" w:rsidR="000458BD" w:rsidRPr="001D204E" w:rsidRDefault="000458BD" w:rsidP="000458BD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1D204E">
              <w:rPr>
                <w:bCs/>
                <w:sz w:val="20"/>
              </w:rPr>
              <w:t>Extra time?</w:t>
            </w:r>
          </w:p>
        </w:tc>
      </w:tr>
      <w:tr w:rsidR="000458BD" w:rsidRPr="00A81EB9" w14:paraId="670A34A9" w14:textId="78C1C30B" w:rsidTr="037CD3C3">
        <w:trPr>
          <w:trHeight w:val="462"/>
        </w:trPr>
        <w:tc>
          <w:tcPr>
            <w:tcW w:w="652" w:type="dxa"/>
          </w:tcPr>
          <w:p w14:paraId="62845AD1" w14:textId="77C1A466" w:rsidR="000458BD" w:rsidRDefault="000458BD" w:rsidP="00604EFB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1568" w:type="dxa"/>
          </w:tcPr>
          <w:p w14:paraId="0A9CEC3B" w14:textId="5B4F28D6" w:rsidR="000458BD" w:rsidRPr="001B6829" w:rsidRDefault="000458BD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9:00</w:t>
            </w:r>
          </w:p>
        </w:tc>
        <w:tc>
          <w:tcPr>
            <w:tcW w:w="1701" w:type="dxa"/>
            <w:vAlign w:val="bottom"/>
          </w:tcPr>
          <w:p w14:paraId="411F40EA" w14:textId="1596DC57" w:rsidR="000458BD" w:rsidRPr="00030C09" w:rsidRDefault="000458BD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9:15-9:30</w:t>
            </w:r>
          </w:p>
        </w:tc>
        <w:tc>
          <w:tcPr>
            <w:tcW w:w="3402" w:type="dxa"/>
          </w:tcPr>
          <w:p w14:paraId="5A45F2A2" w14:textId="4F9E0430" w:rsidR="000458BD" w:rsidRPr="00030C09" w:rsidRDefault="0CDDB86F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Estelle Viera</w:t>
            </w:r>
          </w:p>
        </w:tc>
        <w:tc>
          <w:tcPr>
            <w:tcW w:w="1707" w:type="dxa"/>
          </w:tcPr>
          <w:p w14:paraId="18A6252B" w14:textId="28E46CFB" w:rsidR="000458BD" w:rsidRPr="00030C09" w:rsidRDefault="0CDDB86F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8067</w:t>
            </w:r>
          </w:p>
        </w:tc>
        <w:tc>
          <w:tcPr>
            <w:tcW w:w="1707" w:type="dxa"/>
          </w:tcPr>
          <w:p w14:paraId="3C6482AC" w14:textId="593CE24F" w:rsidR="000458BD" w:rsidRPr="00030C09" w:rsidRDefault="0CDDB86F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N</w:t>
            </w:r>
            <w:r w:rsidR="00030C09">
              <w:rPr>
                <w:rFonts w:asciiTheme="minorHAnsi" w:hAnsiTheme="minorHAnsi" w:cstheme="minorHAnsi"/>
              </w:rPr>
              <w:t>o</w:t>
            </w:r>
          </w:p>
        </w:tc>
      </w:tr>
      <w:tr w:rsidR="000458BD" w:rsidRPr="00A81EB9" w14:paraId="130E9355" w14:textId="3876CAE0" w:rsidTr="037CD3C3">
        <w:trPr>
          <w:trHeight w:val="462"/>
        </w:trPr>
        <w:tc>
          <w:tcPr>
            <w:tcW w:w="652" w:type="dxa"/>
          </w:tcPr>
          <w:p w14:paraId="1BA05DF1" w14:textId="3136CFA3" w:rsidR="000458BD" w:rsidRDefault="000458BD" w:rsidP="00604EFB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2</w:t>
            </w:r>
          </w:p>
        </w:tc>
        <w:tc>
          <w:tcPr>
            <w:tcW w:w="1568" w:type="dxa"/>
          </w:tcPr>
          <w:p w14:paraId="7240AAE2" w14:textId="21542D21" w:rsidR="000458BD" w:rsidRPr="001B6829" w:rsidRDefault="000458BD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9:15</w:t>
            </w:r>
          </w:p>
        </w:tc>
        <w:tc>
          <w:tcPr>
            <w:tcW w:w="1701" w:type="dxa"/>
            <w:vAlign w:val="bottom"/>
          </w:tcPr>
          <w:p w14:paraId="35E8931E" w14:textId="46AF9D95" w:rsidR="000458BD" w:rsidRPr="00030C09" w:rsidRDefault="000458BD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9:30- 9:45</w:t>
            </w:r>
          </w:p>
        </w:tc>
        <w:tc>
          <w:tcPr>
            <w:tcW w:w="3402" w:type="dxa"/>
          </w:tcPr>
          <w:p w14:paraId="3660B8D8" w14:textId="5435A1D3" w:rsidR="000458BD" w:rsidRPr="00030C09" w:rsidRDefault="7616405B" w:rsidP="037CD3C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Jack</w:t>
            </w:r>
            <w:r w:rsidR="15EC4B56" w:rsidRPr="00030C09">
              <w:rPr>
                <w:rFonts w:asciiTheme="minorHAnsi" w:hAnsiTheme="minorHAnsi" w:cstheme="minorHAnsi"/>
              </w:rPr>
              <w:t xml:space="preserve"> </w:t>
            </w:r>
            <w:r w:rsidRPr="00030C09">
              <w:rPr>
                <w:rFonts w:asciiTheme="minorHAnsi" w:hAnsiTheme="minorHAnsi" w:cstheme="minorHAnsi"/>
              </w:rPr>
              <w:t>Palk</w:t>
            </w:r>
          </w:p>
        </w:tc>
        <w:tc>
          <w:tcPr>
            <w:tcW w:w="1707" w:type="dxa"/>
          </w:tcPr>
          <w:p w14:paraId="37A0133B" w14:textId="0C7FE6C6" w:rsidR="000458BD" w:rsidRPr="00030C09" w:rsidRDefault="7616405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8276</w:t>
            </w:r>
          </w:p>
        </w:tc>
        <w:tc>
          <w:tcPr>
            <w:tcW w:w="1707" w:type="dxa"/>
          </w:tcPr>
          <w:p w14:paraId="4051B277" w14:textId="5AA8DA3B" w:rsidR="00030C09" w:rsidRPr="00030C09" w:rsidRDefault="7616405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N</w:t>
            </w:r>
            <w:r w:rsidR="00030C09">
              <w:rPr>
                <w:rFonts w:asciiTheme="minorHAnsi" w:hAnsiTheme="minorHAnsi" w:cstheme="minorHAnsi"/>
              </w:rPr>
              <w:t>o</w:t>
            </w:r>
          </w:p>
        </w:tc>
      </w:tr>
      <w:tr w:rsidR="000458BD" w:rsidRPr="00A81EB9" w14:paraId="4321D214" w14:textId="1F025D4A" w:rsidTr="037CD3C3">
        <w:trPr>
          <w:trHeight w:val="462"/>
        </w:trPr>
        <w:tc>
          <w:tcPr>
            <w:tcW w:w="652" w:type="dxa"/>
          </w:tcPr>
          <w:p w14:paraId="1984C20C" w14:textId="038516BF" w:rsidR="000458BD" w:rsidRDefault="000458BD" w:rsidP="00604EFB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</w:rPr>
              <w:t>3</w:t>
            </w:r>
          </w:p>
        </w:tc>
        <w:tc>
          <w:tcPr>
            <w:tcW w:w="1568" w:type="dxa"/>
          </w:tcPr>
          <w:p w14:paraId="1514F7BD" w14:textId="4685E3E9" w:rsidR="000458BD" w:rsidRPr="001B6829" w:rsidRDefault="000458BD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9:30</w:t>
            </w:r>
          </w:p>
        </w:tc>
        <w:tc>
          <w:tcPr>
            <w:tcW w:w="1701" w:type="dxa"/>
            <w:vAlign w:val="bottom"/>
          </w:tcPr>
          <w:p w14:paraId="6070DC09" w14:textId="012AF497" w:rsidR="000458BD" w:rsidRPr="00030C09" w:rsidRDefault="000458BD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9:45 – 10am</w:t>
            </w:r>
          </w:p>
        </w:tc>
        <w:tc>
          <w:tcPr>
            <w:tcW w:w="3402" w:type="dxa"/>
          </w:tcPr>
          <w:p w14:paraId="64B61EF5" w14:textId="7F72339F" w:rsidR="000458BD" w:rsidRPr="00030C09" w:rsidRDefault="2A50DE17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Oliver</w:t>
            </w:r>
            <w:r w:rsidR="555539AE" w:rsidRPr="00030C09">
              <w:rPr>
                <w:rFonts w:asciiTheme="minorHAnsi" w:hAnsiTheme="minorHAnsi" w:cstheme="minorHAnsi"/>
              </w:rPr>
              <w:t xml:space="preserve"> Sweetman</w:t>
            </w:r>
          </w:p>
        </w:tc>
        <w:tc>
          <w:tcPr>
            <w:tcW w:w="1707" w:type="dxa"/>
          </w:tcPr>
          <w:p w14:paraId="39CE871A" w14:textId="4EBC16BC" w:rsidR="000458BD" w:rsidRPr="00030C09" w:rsidRDefault="555539AE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7288</w:t>
            </w:r>
          </w:p>
        </w:tc>
        <w:tc>
          <w:tcPr>
            <w:tcW w:w="1707" w:type="dxa"/>
          </w:tcPr>
          <w:p w14:paraId="38C1A2DF" w14:textId="1F653A56" w:rsidR="000458BD" w:rsidRPr="00030C09" w:rsidRDefault="555539AE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30C09">
              <w:rPr>
                <w:rFonts w:asciiTheme="minorHAnsi" w:hAnsiTheme="minorHAnsi" w:cstheme="minorHAnsi"/>
              </w:rPr>
              <w:t>N</w:t>
            </w:r>
            <w:r w:rsidR="00030C09">
              <w:rPr>
                <w:rFonts w:asciiTheme="minorHAnsi" w:hAnsiTheme="minorHAnsi" w:cstheme="minorHAnsi"/>
              </w:rPr>
              <w:t>o</w:t>
            </w:r>
          </w:p>
        </w:tc>
      </w:tr>
    </w:tbl>
    <w:p w14:paraId="18A36407" w14:textId="33C11EE8" w:rsidR="00604EFB" w:rsidRDefault="00604EFB" w:rsidP="00604EFB">
      <w:pPr>
        <w:rPr>
          <w:b/>
          <w:color w:val="000080"/>
        </w:rPr>
      </w:pPr>
    </w:p>
    <w:p w14:paraId="11C051ED" w14:textId="77777777" w:rsidR="00604EFB" w:rsidRDefault="00604EFB" w:rsidP="00604EFB">
      <w:pPr>
        <w:rPr>
          <w:b/>
          <w:color w:val="000080"/>
        </w:rPr>
      </w:pPr>
    </w:p>
    <w:p w14:paraId="02376439" w14:textId="5655AD48" w:rsidR="00604EFB" w:rsidRDefault="00604EFB" w:rsidP="00604EFB">
      <w:pPr>
        <w:rPr>
          <w:b/>
          <w:color w:val="FF0000"/>
        </w:rPr>
      </w:pPr>
      <w:r w:rsidRPr="00B93F3F">
        <w:rPr>
          <w:b/>
          <w:color w:val="000000" w:themeColor="text1"/>
        </w:rPr>
        <w:t xml:space="preserve">BRIEFING WITH ALL U6 CANDIDATES </w:t>
      </w:r>
      <w:r w:rsidR="003140BE">
        <w:rPr>
          <w:b/>
          <w:color w:val="FF0000"/>
        </w:rPr>
        <w:t xml:space="preserve">at </w:t>
      </w:r>
      <w:r>
        <w:rPr>
          <w:b/>
          <w:color w:val="FF0000"/>
        </w:rPr>
        <w:t xml:space="preserve">10:15 </w:t>
      </w:r>
      <w:r w:rsidRPr="008C4208">
        <w:rPr>
          <w:b/>
          <w:color w:val="FF0000"/>
        </w:rPr>
        <w:t xml:space="preserve">am </w:t>
      </w:r>
      <w:r w:rsidRPr="00604EFB">
        <w:rPr>
          <w:b/>
          <w:color w:val="000000" w:themeColor="text1"/>
        </w:rPr>
        <w:t xml:space="preserve">during </w:t>
      </w:r>
      <w:r w:rsidRPr="00062A40">
        <w:rPr>
          <w:b/>
        </w:rPr>
        <w:t>BREAK</w:t>
      </w:r>
      <w:r>
        <w:rPr>
          <w:b/>
        </w:rPr>
        <w:t xml:space="preserve">TIME </w:t>
      </w:r>
      <w:r w:rsidRPr="00604EFB">
        <w:t xml:space="preserve">in </w:t>
      </w:r>
      <w:r w:rsidRPr="00604EFB">
        <w:rPr>
          <w:b/>
        </w:rPr>
        <w:t xml:space="preserve">Room </w:t>
      </w:r>
      <w:r w:rsidRPr="00604EFB">
        <w:rPr>
          <w:b/>
          <w:color w:val="FF0000"/>
        </w:rPr>
        <w:t>152</w:t>
      </w:r>
      <w:r w:rsidRPr="00604EFB">
        <w:rPr>
          <w:b/>
          <w:color w:val="000000" w:themeColor="text1"/>
        </w:rPr>
        <w:t xml:space="preserve"> (Lecture theatre)</w:t>
      </w:r>
    </w:p>
    <w:p w14:paraId="57AB627C" w14:textId="0DBBA946" w:rsidR="00197990" w:rsidRPr="00604EFB" w:rsidRDefault="00604EFB" w:rsidP="002831F1">
      <w:pPr>
        <w:rPr>
          <w:rFonts w:ascii="Comic Sans MS" w:hAnsi="Comic Sans MS" w:cs="Arial"/>
        </w:rPr>
      </w:pPr>
      <w:r w:rsidRPr="00A81EB9">
        <w:rPr>
          <w:rFonts w:ascii="Comic Sans MS" w:hAnsi="Comic Sans MS" w:cs="Arial"/>
          <w:shd w:val="clear" w:color="auto" w:fill="FBD4B4" w:themeFill="accent6" w:themeFillTint="66"/>
        </w:rPr>
        <w:t>Remember</w:t>
      </w:r>
      <w:r>
        <w:rPr>
          <w:rFonts w:ascii="Comic Sans MS" w:hAnsi="Comic Sans MS" w:cs="Arial"/>
          <w:shd w:val="clear" w:color="auto" w:fill="FBD4B4" w:themeFill="accent6" w:themeFillTint="66"/>
        </w:rPr>
        <w:t xml:space="preserve"> that you will have to arrive in time for</w:t>
      </w:r>
      <w:r w:rsidRPr="00A81EB9">
        <w:rPr>
          <w:rFonts w:ascii="Comic Sans MS" w:hAnsi="Comic Sans MS" w:cs="Arial"/>
          <w:shd w:val="clear" w:color="auto" w:fill="FBD4B4" w:themeFill="accent6" w:themeFillTint="66"/>
        </w:rPr>
        <w:t xml:space="preserve"> the preparation time</w:t>
      </w:r>
      <w:r w:rsidRPr="00A81EB9">
        <w:rPr>
          <w:rFonts w:ascii="Comic Sans MS" w:hAnsi="Comic Sans MS" w:cs="Arial"/>
        </w:rPr>
        <w:t>.</w:t>
      </w:r>
    </w:p>
    <w:p w14:paraId="26D04F0B" w14:textId="635A83B3" w:rsidR="008C4208" w:rsidRPr="00A51318" w:rsidRDefault="00EA51C6" w:rsidP="00C13DA6">
      <w:r>
        <w:rPr>
          <w:b/>
          <w:color w:val="000080"/>
        </w:rPr>
        <w:tab/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 w:rsidR="00C13DA6">
        <w:rPr>
          <w:b/>
          <w:color w:val="000080"/>
        </w:rPr>
        <w:tab/>
      </w:r>
      <w:r w:rsidR="00C13DA6">
        <w:rPr>
          <w:b/>
          <w:color w:val="000080"/>
        </w:rPr>
        <w:tab/>
      </w:r>
      <w:r w:rsidR="008C4208" w:rsidRPr="00CF4BD9">
        <w:rPr>
          <w:color w:val="000080"/>
        </w:rPr>
        <w:tab/>
      </w:r>
      <w:r w:rsidR="008C4208" w:rsidRPr="00CF4BD9">
        <w:rPr>
          <w:color w:val="000080"/>
        </w:rPr>
        <w:tab/>
      </w:r>
      <w:r w:rsidR="008C4208" w:rsidRPr="00CF4BD9">
        <w:rPr>
          <w:color w:val="000080"/>
        </w:rPr>
        <w:tab/>
      </w:r>
      <w:r w:rsidR="008C4208" w:rsidRPr="00CF4BD9">
        <w:rPr>
          <w:color w:val="000080"/>
        </w:rPr>
        <w:tab/>
      </w:r>
    </w:p>
    <w:tbl>
      <w:tblPr>
        <w:tblStyle w:val="TableGrid"/>
        <w:tblW w:w="15384" w:type="dxa"/>
        <w:tblInd w:w="-524" w:type="dxa"/>
        <w:tblLook w:val="04A0" w:firstRow="1" w:lastRow="0" w:firstColumn="1" w:lastColumn="0" w:noHBand="0" w:noVBand="1"/>
      </w:tblPr>
      <w:tblGrid>
        <w:gridCol w:w="567"/>
        <w:gridCol w:w="1550"/>
        <w:gridCol w:w="1776"/>
        <w:gridCol w:w="3321"/>
        <w:gridCol w:w="1557"/>
        <w:gridCol w:w="1246"/>
        <w:gridCol w:w="5367"/>
      </w:tblGrid>
      <w:tr w:rsidR="00B93F3F" w14:paraId="26D04F13" w14:textId="77777777" w:rsidTr="001B6829">
        <w:trPr>
          <w:trHeight w:val="770"/>
        </w:trPr>
        <w:tc>
          <w:tcPr>
            <w:tcW w:w="2117" w:type="dxa"/>
            <w:gridSpan w:val="2"/>
            <w:shd w:val="clear" w:color="auto" w:fill="auto"/>
          </w:tcPr>
          <w:p w14:paraId="26D04F0D" w14:textId="77777777" w:rsidR="00B93F3F" w:rsidRPr="001D204E" w:rsidRDefault="00B93F3F" w:rsidP="00987B2C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1B6829">
              <w:rPr>
                <w:bCs/>
                <w:color w:val="000000" w:themeColor="text1"/>
              </w:rPr>
              <w:t>Preparation time</w:t>
            </w:r>
          </w:p>
        </w:tc>
        <w:tc>
          <w:tcPr>
            <w:tcW w:w="1776" w:type="dxa"/>
          </w:tcPr>
          <w:p w14:paraId="26D04F0E" w14:textId="77777777" w:rsidR="00B93F3F" w:rsidRPr="001D204E" w:rsidRDefault="00B93F3F" w:rsidP="00987B2C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1D204E">
              <w:rPr>
                <w:bCs/>
                <w:color w:val="000000" w:themeColor="text1"/>
              </w:rPr>
              <w:t>Exam time</w:t>
            </w:r>
          </w:p>
        </w:tc>
        <w:tc>
          <w:tcPr>
            <w:tcW w:w="3321" w:type="dxa"/>
          </w:tcPr>
          <w:p w14:paraId="26D04F0F" w14:textId="77777777" w:rsidR="00B93F3F" w:rsidRPr="001D204E" w:rsidRDefault="00B93F3F" w:rsidP="00987B2C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1D204E">
              <w:rPr>
                <w:bCs/>
                <w:color w:val="000000" w:themeColor="text1"/>
              </w:rPr>
              <w:t>Name</w:t>
            </w:r>
          </w:p>
        </w:tc>
        <w:tc>
          <w:tcPr>
            <w:tcW w:w="1557" w:type="dxa"/>
          </w:tcPr>
          <w:p w14:paraId="26D04F10" w14:textId="77777777" w:rsidR="00B93F3F" w:rsidRPr="001D204E" w:rsidRDefault="00B93F3F" w:rsidP="00987B2C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1D204E">
              <w:rPr>
                <w:bCs/>
                <w:color w:val="000000" w:themeColor="text1"/>
              </w:rPr>
              <w:t>Candidate number</w:t>
            </w:r>
          </w:p>
        </w:tc>
        <w:tc>
          <w:tcPr>
            <w:tcW w:w="6613" w:type="dxa"/>
            <w:gridSpan w:val="2"/>
          </w:tcPr>
          <w:p w14:paraId="26D04F12" w14:textId="71C11EA4" w:rsidR="00B93F3F" w:rsidRPr="001D204E" w:rsidRDefault="00B93F3F" w:rsidP="0096189E">
            <w:pPr>
              <w:spacing w:line="360" w:lineRule="auto"/>
              <w:jc w:val="center"/>
              <w:rPr>
                <w:bCs/>
                <w:color w:val="000000" w:themeColor="text1"/>
              </w:rPr>
            </w:pPr>
            <w:r w:rsidRPr="001D204E">
              <w:rPr>
                <w:bCs/>
                <w:color w:val="000000" w:themeColor="text1"/>
              </w:rPr>
              <w:t>IRP general topic</w:t>
            </w:r>
          </w:p>
        </w:tc>
      </w:tr>
      <w:tr w:rsidR="00EA51C6" w14:paraId="26D04F15" w14:textId="77777777" w:rsidTr="037CD3C3">
        <w:trPr>
          <w:trHeight w:val="302"/>
        </w:trPr>
        <w:tc>
          <w:tcPr>
            <w:tcW w:w="15384" w:type="dxa"/>
            <w:gridSpan w:val="7"/>
          </w:tcPr>
          <w:p w14:paraId="25F39DE9" w14:textId="77777777" w:rsidR="008466C2" w:rsidRDefault="008466C2" w:rsidP="001F04CA">
            <w:pPr>
              <w:spacing w:line="276" w:lineRule="auto"/>
              <w:jc w:val="center"/>
              <w:rPr>
                <w:b/>
                <w:color w:val="000080"/>
              </w:rPr>
            </w:pPr>
          </w:p>
          <w:p w14:paraId="26D04F14" w14:textId="63D9EF16" w:rsidR="00EA51C6" w:rsidRPr="00C13DA6" w:rsidRDefault="00843F42" w:rsidP="001F04CA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                                                   </w:t>
            </w:r>
            <w:r w:rsidRPr="00F82B4C">
              <w:rPr>
                <w:b/>
                <w:color w:val="FF0000"/>
                <w:sz w:val="20"/>
              </w:rPr>
              <w:t>Extra time?</w:t>
            </w:r>
          </w:p>
        </w:tc>
      </w:tr>
      <w:tr w:rsidR="00030C09" w14:paraId="26D04F47" w14:textId="77777777" w:rsidTr="037CD3C3">
        <w:trPr>
          <w:trHeight w:val="395"/>
        </w:trPr>
        <w:tc>
          <w:tcPr>
            <w:tcW w:w="567" w:type="dxa"/>
          </w:tcPr>
          <w:p w14:paraId="26D04F40" w14:textId="79A1E552" w:rsidR="00030C09" w:rsidRDefault="00030C09" w:rsidP="00030C09">
            <w:pPr>
              <w:spacing w:line="360" w:lineRule="auto"/>
              <w:jc w:val="center"/>
              <w:rPr>
                <w:color w:val="000080"/>
              </w:rPr>
            </w:pPr>
            <w:r w:rsidRPr="6504FE8A">
              <w:rPr>
                <w:color w:val="000080"/>
              </w:rPr>
              <w:t>1</w:t>
            </w:r>
          </w:p>
        </w:tc>
        <w:tc>
          <w:tcPr>
            <w:tcW w:w="1550" w:type="dxa"/>
          </w:tcPr>
          <w:p w14:paraId="26D04F41" w14:textId="393F3C00" w:rsidR="00030C09" w:rsidRPr="001B6829" w:rsidRDefault="00030C09" w:rsidP="00030C0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11:35</w:t>
            </w:r>
          </w:p>
        </w:tc>
        <w:tc>
          <w:tcPr>
            <w:tcW w:w="1776" w:type="dxa"/>
            <w:vAlign w:val="bottom"/>
          </w:tcPr>
          <w:p w14:paraId="26D04F42" w14:textId="377533CB" w:rsidR="00030C09" w:rsidRPr="001B6829" w:rsidRDefault="00030C09" w:rsidP="00030C0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11.40-12:05</w:t>
            </w:r>
          </w:p>
        </w:tc>
        <w:tc>
          <w:tcPr>
            <w:tcW w:w="3321" w:type="dxa"/>
          </w:tcPr>
          <w:p w14:paraId="26D04F43" w14:textId="42A5D6A7" w:rsidR="00030C09" w:rsidRPr="001B6829" w:rsidRDefault="00030C09" w:rsidP="00030C0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Phoebe Cook</w:t>
            </w:r>
          </w:p>
        </w:tc>
        <w:tc>
          <w:tcPr>
            <w:tcW w:w="1557" w:type="dxa"/>
          </w:tcPr>
          <w:p w14:paraId="26D04F44" w14:textId="5A0E44B4" w:rsidR="00030C09" w:rsidRPr="001B6829" w:rsidRDefault="00030C09" w:rsidP="00030C0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8603</w:t>
            </w:r>
          </w:p>
        </w:tc>
        <w:tc>
          <w:tcPr>
            <w:tcW w:w="1246" w:type="dxa"/>
          </w:tcPr>
          <w:p w14:paraId="26D04F45" w14:textId="5A8EBC62" w:rsidR="00030C09" w:rsidRPr="001B6829" w:rsidRDefault="00030C09" w:rsidP="00030C09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B6829">
              <w:rPr>
                <w:rFonts w:asciiTheme="minorHAnsi" w:hAnsiTheme="minorHAnsi" w:cstheme="minorHAnsi"/>
              </w:rPr>
              <w:t>25%</w:t>
            </w:r>
          </w:p>
        </w:tc>
        <w:tc>
          <w:tcPr>
            <w:tcW w:w="5367" w:type="dxa"/>
            <w:shd w:val="clear" w:color="auto" w:fill="auto"/>
          </w:tcPr>
          <w:p w14:paraId="26D04F46" w14:textId="30DDD059" w:rsidR="00030C09" w:rsidRPr="001B6829" w:rsidRDefault="00030C09" w:rsidP="00030C09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Haussmann architecture</w:t>
            </w:r>
          </w:p>
        </w:tc>
      </w:tr>
      <w:tr w:rsidR="00604EFB" w14:paraId="26D04F4F" w14:textId="77777777" w:rsidTr="037CD3C3">
        <w:trPr>
          <w:trHeight w:val="380"/>
        </w:trPr>
        <w:tc>
          <w:tcPr>
            <w:tcW w:w="567" w:type="dxa"/>
          </w:tcPr>
          <w:p w14:paraId="26D04F48" w14:textId="6083F803" w:rsidR="00604EFB" w:rsidRDefault="544CCA00" w:rsidP="00604EFB">
            <w:pPr>
              <w:spacing w:line="360" w:lineRule="auto"/>
              <w:jc w:val="center"/>
              <w:rPr>
                <w:color w:val="000080"/>
              </w:rPr>
            </w:pPr>
            <w:r w:rsidRPr="6504FE8A">
              <w:rPr>
                <w:color w:val="000080"/>
              </w:rPr>
              <w:t>2</w:t>
            </w:r>
          </w:p>
        </w:tc>
        <w:tc>
          <w:tcPr>
            <w:tcW w:w="1550" w:type="dxa"/>
          </w:tcPr>
          <w:p w14:paraId="26D04F49" w14:textId="27B8BCA4" w:rsidR="00604EFB" w:rsidRPr="001B6829" w:rsidRDefault="00E624B2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12.10</w:t>
            </w:r>
          </w:p>
        </w:tc>
        <w:tc>
          <w:tcPr>
            <w:tcW w:w="1776" w:type="dxa"/>
            <w:vAlign w:val="bottom"/>
          </w:tcPr>
          <w:p w14:paraId="26D04F4A" w14:textId="73C2DE27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12.</w:t>
            </w:r>
            <w:r w:rsidR="00E624B2" w:rsidRPr="001B6829">
              <w:rPr>
                <w:rFonts w:asciiTheme="minorHAnsi" w:hAnsiTheme="minorHAnsi" w:cstheme="minorHAnsi"/>
              </w:rPr>
              <w:t>15</w:t>
            </w:r>
            <w:r w:rsidRPr="001B6829">
              <w:rPr>
                <w:rFonts w:asciiTheme="minorHAnsi" w:hAnsiTheme="minorHAnsi" w:cstheme="minorHAnsi"/>
              </w:rPr>
              <w:t>-</w:t>
            </w:r>
            <w:r w:rsidR="00E624B2" w:rsidRPr="001B6829">
              <w:rPr>
                <w:rFonts w:asciiTheme="minorHAnsi" w:hAnsiTheme="minorHAnsi" w:cstheme="minorHAnsi"/>
              </w:rPr>
              <w:t>12:4</w:t>
            </w:r>
            <w:r w:rsidRPr="001B682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21" w:type="dxa"/>
          </w:tcPr>
          <w:p w14:paraId="26D04F4B" w14:textId="52489059" w:rsidR="00604EFB" w:rsidRPr="001B6829" w:rsidRDefault="60DA2B2D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Sarah Mann </w:t>
            </w:r>
            <w:proofErr w:type="spellStart"/>
            <w:r w:rsidRPr="001B6829">
              <w:rPr>
                <w:rFonts w:asciiTheme="minorHAnsi" w:hAnsiTheme="minorHAnsi" w:cstheme="minorHAnsi"/>
              </w:rPr>
              <w:t>Graefinghoff</w:t>
            </w:r>
            <w:proofErr w:type="spellEnd"/>
          </w:p>
        </w:tc>
        <w:tc>
          <w:tcPr>
            <w:tcW w:w="1557" w:type="dxa"/>
          </w:tcPr>
          <w:p w14:paraId="26D04F4C" w14:textId="08BAAF6D" w:rsidR="00604EFB" w:rsidRPr="001B6829" w:rsidRDefault="60DA2B2D" w:rsidP="00604E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6407</w:t>
            </w:r>
          </w:p>
        </w:tc>
        <w:tc>
          <w:tcPr>
            <w:tcW w:w="1246" w:type="dxa"/>
          </w:tcPr>
          <w:p w14:paraId="26D04F4D" w14:textId="5618CCD4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67" w:type="dxa"/>
          </w:tcPr>
          <w:p w14:paraId="26D04F4E" w14:textId="5A6CACA6" w:rsidR="00604EFB" w:rsidRPr="001B6829" w:rsidRDefault="60DA2B2D" w:rsidP="005C0337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Antonin Artaud</w:t>
            </w:r>
          </w:p>
        </w:tc>
      </w:tr>
      <w:tr w:rsidR="00EA51C6" w14:paraId="26D04F71" w14:textId="77777777" w:rsidTr="037CD3C3">
        <w:trPr>
          <w:trHeight w:val="380"/>
        </w:trPr>
        <w:tc>
          <w:tcPr>
            <w:tcW w:w="15384" w:type="dxa"/>
            <w:gridSpan w:val="7"/>
          </w:tcPr>
          <w:p w14:paraId="0DD37E0B" w14:textId="77777777" w:rsidR="005579FF" w:rsidRPr="00673F68" w:rsidRDefault="005579FF" w:rsidP="005C0337">
            <w:pPr>
              <w:jc w:val="center"/>
              <w:rPr>
                <w:rFonts w:asciiTheme="minorHAnsi" w:hAnsiTheme="minorHAnsi" w:cstheme="minorHAnsi"/>
              </w:rPr>
            </w:pPr>
          </w:p>
          <w:p w14:paraId="09B32764" w14:textId="38FAEFEF" w:rsidR="00EA51C6" w:rsidRPr="00673F68" w:rsidRDefault="00EA51C6" w:rsidP="005C0337">
            <w:pPr>
              <w:jc w:val="center"/>
              <w:rPr>
                <w:rFonts w:asciiTheme="minorHAnsi" w:hAnsiTheme="minorHAnsi" w:cstheme="minorHAnsi"/>
              </w:rPr>
            </w:pPr>
            <w:r w:rsidRPr="00673F68">
              <w:rPr>
                <w:rFonts w:asciiTheme="minorHAnsi" w:hAnsiTheme="minorHAnsi" w:cstheme="minorHAnsi"/>
              </w:rPr>
              <w:t>LUNCH</w:t>
            </w:r>
          </w:p>
          <w:p w14:paraId="26D04F70" w14:textId="37350FFD" w:rsidR="005579FF" w:rsidRPr="001B6829" w:rsidRDefault="005579FF" w:rsidP="005C033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4EFB" w14:paraId="26D04F79" w14:textId="77777777" w:rsidTr="037CD3C3">
        <w:trPr>
          <w:trHeight w:val="532"/>
        </w:trPr>
        <w:tc>
          <w:tcPr>
            <w:tcW w:w="567" w:type="dxa"/>
          </w:tcPr>
          <w:p w14:paraId="26D04F72" w14:textId="41C0861D" w:rsidR="00604EFB" w:rsidRDefault="5BE7DC57" w:rsidP="00604EFB">
            <w:pPr>
              <w:spacing w:line="360" w:lineRule="auto"/>
              <w:jc w:val="center"/>
              <w:rPr>
                <w:color w:val="000080"/>
              </w:rPr>
            </w:pPr>
            <w:r w:rsidRPr="6504FE8A">
              <w:rPr>
                <w:color w:val="000080"/>
              </w:rPr>
              <w:t>3</w:t>
            </w:r>
          </w:p>
        </w:tc>
        <w:tc>
          <w:tcPr>
            <w:tcW w:w="1550" w:type="dxa"/>
          </w:tcPr>
          <w:p w14:paraId="26D04F73" w14:textId="3ED00D73" w:rsidR="00604EFB" w:rsidRPr="001B6829" w:rsidRDefault="00E624B2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1:25</w:t>
            </w:r>
          </w:p>
        </w:tc>
        <w:tc>
          <w:tcPr>
            <w:tcW w:w="1776" w:type="dxa"/>
            <w:vAlign w:val="bottom"/>
          </w:tcPr>
          <w:p w14:paraId="26D04F74" w14:textId="33BC07DE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1:35-2.00</w:t>
            </w:r>
          </w:p>
        </w:tc>
        <w:tc>
          <w:tcPr>
            <w:tcW w:w="3321" w:type="dxa"/>
          </w:tcPr>
          <w:p w14:paraId="26D04F75" w14:textId="1EA612BB" w:rsidR="00604EFB" w:rsidRPr="001B6829" w:rsidRDefault="0CCF7F55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Georgie Turner</w:t>
            </w:r>
          </w:p>
        </w:tc>
        <w:tc>
          <w:tcPr>
            <w:tcW w:w="1557" w:type="dxa"/>
          </w:tcPr>
          <w:p w14:paraId="26D04F76" w14:textId="6CA5A62C" w:rsidR="00604EFB" w:rsidRPr="001B6829" w:rsidRDefault="0CCF7F55" w:rsidP="00604E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6437</w:t>
            </w:r>
          </w:p>
        </w:tc>
        <w:tc>
          <w:tcPr>
            <w:tcW w:w="1246" w:type="dxa"/>
          </w:tcPr>
          <w:p w14:paraId="26D04F77" w14:textId="6AF644B0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67" w:type="dxa"/>
          </w:tcPr>
          <w:p w14:paraId="26D04F78" w14:textId="77F52CF9" w:rsidR="00604EFB" w:rsidRPr="001B6829" w:rsidRDefault="0CCF7F55" w:rsidP="005C0337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Ile de </w:t>
            </w:r>
            <w:proofErr w:type="spellStart"/>
            <w:r w:rsidRPr="001B6829">
              <w:rPr>
                <w:rFonts w:asciiTheme="minorHAnsi" w:hAnsiTheme="minorHAnsi" w:cstheme="minorHAnsi"/>
              </w:rPr>
              <w:t>Ré</w:t>
            </w:r>
            <w:proofErr w:type="spellEnd"/>
          </w:p>
        </w:tc>
      </w:tr>
      <w:tr w:rsidR="00604EFB" w14:paraId="26D04F81" w14:textId="77777777" w:rsidTr="037CD3C3">
        <w:trPr>
          <w:trHeight w:val="395"/>
        </w:trPr>
        <w:tc>
          <w:tcPr>
            <w:tcW w:w="567" w:type="dxa"/>
          </w:tcPr>
          <w:p w14:paraId="26D04F7A" w14:textId="64EFF7C3" w:rsidR="00604EFB" w:rsidRDefault="65FFE735" w:rsidP="00604EFB">
            <w:pPr>
              <w:spacing w:line="360" w:lineRule="auto"/>
              <w:jc w:val="center"/>
              <w:rPr>
                <w:color w:val="000080"/>
              </w:rPr>
            </w:pPr>
            <w:r w:rsidRPr="6504FE8A">
              <w:rPr>
                <w:color w:val="000080"/>
              </w:rPr>
              <w:t>4</w:t>
            </w:r>
          </w:p>
        </w:tc>
        <w:tc>
          <w:tcPr>
            <w:tcW w:w="1550" w:type="dxa"/>
          </w:tcPr>
          <w:p w14:paraId="26D04F7B" w14:textId="781620A3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2:05</w:t>
            </w:r>
          </w:p>
        </w:tc>
        <w:tc>
          <w:tcPr>
            <w:tcW w:w="1776" w:type="dxa"/>
            <w:vAlign w:val="bottom"/>
          </w:tcPr>
          <w:p w14:paraId="26D04F7C" w14:textId="02EE6A20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  <w:lang w:val="fr-FR"/>
              </w:rPr>
              <w:t>2.10-2:35</w:t>
            </w:r>
          </w:p>
        </w:tc>
        <w:tc>
          <w:tcPr>
            <w:tcW w:w="3321" w:type="dxa"/>
          </w:tcPr>
          <w:p w14:paraId="26D04F7D" w14:textId="3980F1D8" w:rsidR="00604EFB" w:rsidRPr="001B6829" w:rsidRDefault="3464E08A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Eloise </w:t>
            </w:r>
            <w:proofErr w:type="spellStart"/>
            <w:r w:rsidRPr="001B6829">
              <w:rPr>
                <w:rFonts w:asciiTheme="minorHAnsi" w:hAnsiTheme="minorHAnsi" w:cstheme="minorHAnsi"/>
              </w:rPr>
              <w:t>Irwine</w:t>
            </w:r>
            <w:proofErr w:type="spellEnd"/>
          </w:p>
        </w:tc>
        <w:tc>
          <w:tcPr>
            <w:tcW w:w="1557" w:type="dxa"/>
          </w:tcPr>
          <w:p w14:paraId="26D04F7E" w14:textId="7A7A5ABF" w:rsidR="00604EFB" w:rsidRPr="001B6829" w:rsidRDefault="3464E08A" w:rsidP="00604E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5673</w:t>
            </w:r>
          </w:p>
        </w:tc>
        <w:tc>
          <w:tcPr>
            <w:tcW w:w="1246" w:type="dxa"/>
          </w:tcPr>
          <w:p w14:paraId="26D04F7F" w14:textId="3DE7B628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67" w:type="dxa"/>
          </w:tcPr>
          <w:p w14:paraId="26D04F80" w14:textId="382A609B" w:rsidR="00604EFB" w:rsidRPr="001B6829" w:rsidRDefault="3464E08A" w:rsidP="005C0337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Fast fashion</w:t>
            </w:r>
          </w:p>
        </w:tc>
      </w:tr>
      <w:tr w:rsidR="00604EFB" w14:paraId="26D04F89" w14:textId="77777777" w:rsidTr="037CD3C3">
        <w:trPr>
          <w:trHeight w:val="395"/>
        </w:trPr>
        <w:tc>
          <w:tcPr>
            <w:tcW w:w="567" w:type="dxa"/>
          </w:tcPr>
          <w:p w14:paraId="26D04F82" w14:textId="39297282" w:rsidR="00604EFB" w:rsidRDefault="4FF94C0F" w:rsidP="00604EFB">
            <w:pPr>
              <w:spacing w:line="360" w:lineRule="auto"/>
              <w:jc w:val="center"/>
              <w:rPr>
                <w:color w:val="000080"/>
              </w:rPr>
            </w:pPr>
            <w:r w:rsidRPr="6504FE8A">
              <w:rPr>
                <w:color w:val="000080"/>
              </w:rPr>
              <w:t>5</w:t>
            </w:r>
          </w:p>
        </w:tc>
        <w:tc>
          <w:tcPr>
            <w:tcW w:w="1550" w:type="dxa"/>
          </w:tcPr>
          <w:p w14:paraId="26D04F83" w14:textId="6FECFD4D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  <w:lang w:val="fr-FR"/>
              </w:rPr>
              <w:t>2.40</w:t>
            </w:r>
          </w:p>
        </w:tc>
        <w:tc>
          <w:tcPr>
            <w:tcW w:w="1776" w:type="dxa"/>
            <w:vAlign w:val="bottom"/>
          </w:tcPr>
          <w:p w14:paraId="26D04F84" w14:textId="2DD1CB16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  <w:lang w:val="fr-FR"/>
              </w:rPr>
              <w:t>2.45-3:10</w:t>
            </w:r>
          </w:p>
        </w:tc>
        <w:tc>
          <w:tcPr>
            <w:tcW w:w="3321" w:type="dxa"/>
          </w:tcPr>
          <w:p w14:paraId="26D04F85" w14:textId="017EEF6D" w:rsidR="00604EFB" w:rsidRPr="001B6829" w:rsidRDefault="5D9FC36E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Roisin Durand</w:t>
            </w:r>
          </w:p>
        </w:tc>
        <w:tc>
          <w:tcPr>
            <w:tcW w:w="1557" w:type="dxa"/>
          </w:tcPr>
          <w:p w14:paraId="26D04F86" w14:textId="371B8761" w:rsidR="00604EFB" w:rsidRPr="001B6829" w:rsidRDefault="5D9FC36E" w:rsidP="00604E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5207</w:t>
            </w:r>
          </w:p>
        </w:tc>
        <w:tc>
          <w:tcPr>
            <w:tcW w:w="1246" w:type="dxa"/>
          </w:tcPr>
          <w:p w14:paraId="26D04F87" w14:textId="77777777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67" w:type="dxa"/>
          </w:tcPr>
          <w:p w14:paraId="26D04F88" w14:textId="4B213797" w:rsidR="00604EFB" w:rsidRPr="001B6829" w:rsidRDefault="5D9FC36E" w:rsidP="005C0337">
            <w:pPr>
              <w:rPr>
                <w:rFonts w:asciiTheme="minorHAnsi" w:hAnsiTheme="minorHAnsi" w:cstheme="minorHAnsi"/>
              </w:rPr>
            </w:pPr>
            <w:proofErr w:type="spellStart"/>
            <w:r w:rsidRPr="001B6829">
              <w:rPr>
                <w:rFonts w:asciiTheme="minorHAnsi" w:hAnsiTheme="minorHAnsi" w:cstheme="minorHAnsi"/>
              </w:rPr>
              <w:t>Stromaë</w:t>
            </w:r>
            <w:proofErr w:type="spellEnd"/>
          </w:p>
        </w:tc>
      </w:tr>
    </w:tbl>
    <w:p w14:paraId="2E6EB597" w14:textId="457C6647" w:rsidR="00604EFB" w:rsidRDefault="00604EFB">
      <w:pPr>
        <w:rPr>
          <w:lang w:val="fr-FR"/>
        </w:rPr>
      </w:pPr>
    </w:p>
    <w:p w14:paraId="4698029B" w14:textId="1DA732D8" w:rsidR="6944A243" w:rsidRDefault="6944A243" w:rsidP="6944A243">
      <w:pPr>
        <w:rPr>
          <w:lang w:val="fr-FR"/>
        </w:rPr>
      </w:pPr>
    </w:p>
    <w:p w14:paraId="595984D4" w14:textId="2084D57F" w:rsidR="4FA89514" w:rsidRDefault="4FA89514" w:rsidP="4FA89514">
      <w:pPr>
        <w:rPr>
          <w:lang w:val="fr-FR"/>
        </w:rPr>
      </w:pPr>
    </w:p>
    <w:p w14:paraId="225342FE" w14:textId="32AD1CA9" w:rsidR="4FA89514" w:rsidRDefault="4FA89514" w:rsidP="4FA89514">
      <w:pPr>
        <w:rPr>
          <w:lang w:val="fr-FR"/>
        </w:rPr>
      </w:pPr>
    </w:p>
    <w:p w14:paraId="2F886ED0" w14:textId="60280D56" w:rsidR="6944A243" w:rsidRDefault="6944A243" w:rsidP="6944A243">
      <w:pPr>
        <w:rPr>
          <w:lang w:val="fr-FR"/>
        </w:rPr>
      </w:pPr>
    </w:p>
    <w:p w14:paraId="506C967F" w14:textId="77777777" w:rsidR="00784542" w:rsidRDefault="00784542">
      <w:pPr>
        <w:rPr>
          <w:lang w:val="fr-FR"/>
        </w:rPr>
      </w:pPr>
    </w:p>
    <w:p w14:paraId="29E8A25A" w14:textId="70601932" w:rsidR="00B93F3F" w:rsidRPr="00604EFB" w:rsidRDefault="00876DD4" w:rsidP="00B93F3F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Wedne</w:t>
      </w:r>
      <w:r w:rsidR="00B93F3F">
        <w:rPr>
          <w:rFonts w:cs="Arial"/>
          <w:sz w:val="28"/>
        </w:rPr>
        <w:t>sday 17th</w:t>
      </w:r>
      <w:r w:rsidR="00B93F3F" w:rsidRPr="00604EFB">
        <w:rPr>
          <w:rFonts w:cs="Arial"/>
          <w:sz w:val="28"/>
        </w:rPr>
        <w:t xml:space="preserve"> of May 202</w:t>
      </w:r>
      <w:r>
        <w:rPr>
          <w:rFonts w:cs="Arial"/>
          <w:sz w:val="28"/>
        </w:rPr>
        <w:t>3</w:t>
      </w:r>
    </w:p>
    <w:p w14:paraId="764F6445" w14:textId="42316764" w:rsidR="00604EFB" w:rsidRDefault="00604EFB">
      <w:pPr>
        <w:rPr>
          <w:lang w:val="fr-FR"/>
        </w:rPr>
      </w:pPr>
    </w:p>
    <w:p w14:paraId="7C582E95" w14:textId="64ADAD6B" w:rsidR="00604EFB" w:rsidRDefault="00604EFB">
      <w:pPr>
        <w:rPr>
          <w:lang w:val="fr-FR"/>
        </w:rPr>
      </w:pPr>
    </w:p>
    <w:p w14:paraId="75E2DDE0" w14:textId="77777777" w:rsidR="00604EFB" w:rsidRDefault="00604EFB">
      <w:pPr>
        <w:rPr>
          <w:lang w:val="fr-FR"/>
        </w:rPr>
      </w:pPr>
    </w:p>
    <w:p w14:paraId="0457F19D" w14:textId="77777777" w:rsidR="005E6822" w:rsidRDefault="005E6822">
      <w:pPr>
        <w:rPr>
          <w:lang w:val="fr-FR"/>
        </w:rPr>
      </w:pPr>
    </w:p>
    <w:tbl>
      <w:tblPr>
        <w:tblStyle w:val="TableGrid"/>
        <w:tblW w:w="15384" w:type="dxa"/>
        <w:tblInd w:w="-524" w:type="dxa"/>
        <w:tblLook w:val="04A0" w:firstRow="1" w:lastRow="0" w:firstColumn="1" w:lastColumn="0" w:noHBand="0" w:noVBand="1"/>
      </w:tblPr>
      <w:tblGrid>
        <w:gridCol w:w="695"/>
        <w:gridCol w:w="1505"/>
        <w:gridCol w:w="1693"/>
        <w:gridCol w:w="3321"/>
        <w:gridCol w:w="1557"/>
        <w:gridCol w:w="962"/>
        <w:gridCol w:w="5651"/>
      </w:tblGrid>
      <w:tr w:rsidR="00D057DB" w14:paraId="14E849D2" w14:textId="77777777" w:rsidTr="037CD3C3">
        <w:trPr>
          <w:trHeight w:val="770"/>
        </w:trPr>
        <w:tc>
          <w:tcPr>
            <w:tcW w:w="695" w:type="dxa"/>
          </w:tcPr>
          <w:p w14:paraId="3DBA04C2" w14:textId="77777777" w:rsidR="00D057DB" w:rsidRPr="008C4208" w:rsidRDefault="00D057DB" w:rsidP="0014721F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1505" w:type="dxa"/>
          </w:tcPr>
          <w:p w14:paraId="2455644A" w14:textId="77777777" w:rsidR="00D057DB" w:rsidRPr="00B93F3F" w:rsidRDefault="00D057DB" w:rsidP="6944A243">
            <w:pPr>
              <w:spacing w:line="360" w:lineRule="auto"/>
              <w:jc w:val="center"/>
              <w:rPr>
                <w:color w:val="000000" w:themeColor="text1"/>
                <w:highlight w:val="yellow"/>
              </w:rPr>
            </w:pPr>
            <w:r w:rsidRPr="001B6829">
              <w:rPr>
                <w:color w:val="000000" w:themeColor="text1"/>
              </w:rPr>
              <w:t>Preparation time</w:t>
            </w:r>
          </w:p>
        </w:tc>
        <w:tc>
          <w:tcPr>
            <w:tcW w:w="1693" w:type="dxa"/>
          </w:tcPr>
          <w:p w14:paraId="7AF52E3D" w14:textId="77777777" w:rsidR="00D057DB" w:rsidRPr="00B93F3F" w:rsidRDefault="00D057DB" w:rsidP="6944A243">
            <w:pPr>
              <w:spacing w:line="360" w:lineRule="auto"/>
              <w:jc w:val="center"/>
              <w:rPr>
                <w:color w:val="000000" w:themeColor="text1"/>
              </w:rPr>
            </w:pPr>
            <w:r w:rsidRPr="6944A243">
              <w:rPr>
                <w:color w:val="000000" w:themeColor="text1"/>
              </w:rPr>
              <w:t>Exam time</w:t>
            </w:r>
          </w:p>
        </w:tc>
        <w:tc>
          <w:tcPr>
            <w:tcW w:w="3321" w:type="dxa"/>
          </w:tcPr>
          <w:p w14:paraId="2AFBE5AE" w14:textId="77777777" w:rsidR="00D057DB" w:rsidRPr="00B93F3F" w:rsidRDefault="00D057DB" w:rsidP="6944A243">
            <w:pPr>
              <w:spacing w:line="360" w:lineRule="auto"/>
              <w:jc w:val="center"/>
              <w:rPr>
                <w:color w:val="000000" w:themeColor="text1"/>
              </w:rPr>
            </w:pPr>
            <w:r w:rsidRPr="6944A243">
              <w:rPr>
                <w:color w:val="000000" w:themeColor="text1"/>
              </w:rPr>
              <w:t>Name</w:t>
            </w:r>
          </w:p>
        </w:tc>
        <w:tc>
          <w:tcPr>
            <w:tcW w:w="1557" w:type="dxa"/>
          </w:tcPr>
          <w:p w14:paraId="1CA70015" w14:textId="77777777" w:rsidR="00D057DB" w:rsidRPr="00B93F3F" w:rsidRDefault="00D057DB" w:rsidP="6944A243">
            <w:pPr>
              <w:spacing w:line="360" w:lineRule="auto"/>
              <w:jc w:val="center"/>
              <w:rPr>
                <w:color w:val="000000" w:themeColor="text1"/>
              </w:rPr>
            </w:pPr>
            <w:r w:rsidRPr="6944A243">
              <w:rPr>
                <w:color w:val="000000" w:themeColor="text1"/>
              </w:rPr>
              <w:t>Candidate number</w:t>
            </w:r>
          </w:p>
        </w:tc>
        <w:tc>
          <w:tcPr>
            <w:tcW w:w="6613" w:type="dxa"/>
            <w:gridSpan w:val="2"/>
          </w:tcPr>
          <w:p w14:paraId="4DBADE20" w14:textId="77777777" w:rsidR="00D057DB" w:rsidRPr="00B93F3F" w:rsidRDefault="00D057DB" w:rsidP="6944A243">
            <w:pPr>
              <w:spacing w:line="360" w:lineRule="auto"/>
              <w:jc w:val="center"/>
              <w:rPr>
                <w:color w:val="000000" w:themeColor="text1"/>
              </w:rPr>
            </w:pPr>
            <w:r w:rsidRPr="6944A243">
              <w:rPr>
                <w:color w:val="000000" w:themeColor="text1"/>
              </w:rPr>
              <w:t>IRP general topic</w:t>
            </w:r>
          </w:p>
        </w:tc>
      </w:tr>
      <w:tr w:rsidR="00D057DB" w14:paraId="66AA8EB6" w14:textId="77777777" w:rsidTr="037CD3C3">
        <w:trPr>
          <w:trHeight w:val="302"/>
        </w:trPr>
        <w:tc>
          <w:tcPr>
            <w:tcW w:w="15384" w:type="dxa"/>
            <w:gridSpan w:val="7"/>
          </w:tcPr>
          <w:p w14:paraId="2E64A8C0" w14:textId="5386988B" w:rsidR="00D057DB" w:rsidRPr="00C13DA6" w:rsidRDefault="00D057DB" w:rsidP="0014721F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                                                   </w:t>
            </w:r>
            <w:r w:rsidRPr="00F82B4C">
              <w:rPr>
                <w:b/>
                <w:color w:val="FF0000"/>
                <w:sz w:val="20"/>
              </w:rPr>
              <w:t>Extra time?</w:t>
            </w:r>
          </w:p>
        </w:tc>
      </w:tr>
      <w:tr w:rsidR="00D057DB" w14:paraId="70CA8D82" w14:textId="77777777" w:rsidTr="037CD3C3">
        <w:trPr>
          <w:trHeight w:val="415"/>
        </w:trPr>
        <w:tc>
          <w:tcPr>
            <w:tcW w:w="695" w:type="dxa"/>
          </w:tcPr>
          <w:p w14:paraId="3831C877" w14:textId="739CACD0" w:rsidR="00D057DB" w:rsidRPr="001B6829" w:rsidRDefault="52A91220" w:rsidP="0014721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05" w:type="dxa"/>
          </w:tcPr>
          <w:p w14:paraId="68E449BB" w14:textId="15CA47B5" w:rsidR="00D057DB" w:rsidRPr="001B6829" w:rsidRDefault="00DA724B" w:rsidP="0014721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8</w:t>
            </w:r>
            <w:r w:rsidR="00D057DB" w:rsidRPr="001B6829">
              <w:rPr>
                <w:rFonts w:asciiTheme="minorHAnsi" w:hAnsiTheme="minorHAnsi" w:cstheme="minorHAnsi"/>
                <w:b/>
                <w:bCs/>
              </w:rPr>
              <w:t>:</w:t>
            </w:r>
            <w:r w:rsidRPr="001B6829">
              <w:rPr>
                <w:rFonts w:asciiTheme="minorHAnsi" w:hAnsiTheme="minorHAnsi" w:cstheme="minorHAnsi"/>
                <w:b/>
                <w:bCs/>
              </w:rPr>
              <w:t>5</w:t>
            </w:r>
            <w:r w:rsidR="00D057DB" w:rsidRPr="001B6829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693" w:type="dxa"/>
            <w:vAlign w:val="bottom"/>
          </w:tcPr>
          <w:p w14:paraId="18ED763C" w14:textId="4EB43CBE" w:rsidR="00D057DB" w:rsidRPr="001B6829" w:rsidRDefault="00D057DB" w:rsidP="0014721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9:0</w:t>
            </w:r>
            <w:r w:rsidR="00DA724B" w:rsidRPr="001B6829">
              <w:rPr>
                <w:rFonts w:asciiTheme="minorHAnsi" w:hAnsiTheme="minorHAnsi" w:cstheme="minorHAnsi"/>
              </w:rPr>
              <w:t>0</w:t>
            </w:r>
            <w:r w:rsidRPr="001B6829">
              <w:rPr>
                <w:rFonts w:asciiTheme="minorHAnsi" w:hAnsiTheme="minorHAnsi" w:cstheme="minorHAnsi"/>
              </w:rPr>
              <w:t>-9:30</w:t>
            </w:r>
          </w:p>
        </w:tc>
        <w:tc>
          <w:tcPr>
            <w:tcW w:w="3321" w:type="dxa"/>
          </w:tcPr>
          <w:p w14:paraId="68DD9377" w14:textId="51222923" w:rsidR="00D057DB" w:rsidRPr="001B6829" w:rsidRDefault="00DA724B" w:rsidP="0014721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Maisie Green</w:t>
            </w:r>
          </w:p>
        </w:tc>
        <w:tc>
          <w:tcPr>
            <w:tcW w:w="1557" w:type="dxa"/>
          </w:tcPr>
          <w:p w14:paraId="176F3ADD" w14:textId="4D12E9B9" w:rsidR="00D057DB" w:rsidRPr="001B6829" w:rsidRDefault="72888851" w:rsidP="0014721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5316</w:t>
            </w:r>
          </w:p>
        </w:tc>
        <w:tc>
          <w:tcPr>
            <w:tcW w:w="962" w:type="dxa"/>
          </w:tcPr>
          <w:p w14:paraId="382C2646" w14:textId="77777777" w:rsidR="00DA724B" w:rsidRPr="001B6829" w:rsidRDefault="00DA724B" w:rsidP="00DA724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B6829">
              <w:rPr>
                <w:rFonts w:asciiTheme="minorHAnsi" w:hAnsiTheme="minorHAnsi" w:cstheme="minorHAnsi"/>
                <w:i/>
                <w:iCs/>
              </w:rPr>
              <w:t xml:space="preserve">25% </w:t>
            </w:r>
          </w:p>
          <w:p w14:paraId="2131E2B7" w14:textId="10C521E6" w:rsidR="00D057DB" w:rsidRPr="001B6829" w:rsidRDefault="00DA724B" w:rsidP="00DA724B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+ Rest breaks</w:t>
            </w:r>
          </w:p>
        </w:tc>
        <w:tc>
          <w:tcPr>
            <w:tcW w:w="5651" w:type="dxa"/>
          </w:tcPr>
          <w:p w14:paraId="0BA847E5" w14:textId="77777777" w:rsidR="00DA724B" w:rsidRPr="001B6829" w:rsidRDefault="00DA724B" w:rsidP="00DA724B">
            <w:pPr>
              <w:rPr>
                <w:rFonts w:asciiTheme="minorHAnsi" w:hAnsiTheme="minorHAnsi" w:cstheme="minorHAnsi"/>
              </w:rPr>
            </w:pPr>
            <w:proofErr w:type="spellStart"/>
            <w:r w:rsidRPr="001B6829">
              <w:rPr>
                <w:rFonts w:asciiTheme="minorHAnsi" w:hAnsiTheme="minorHAnsi" w:cstheme="minorHAnsi"/>
              </w:rPr>
              <w:t>Grégory</w:t>
            </w:r>
            <w:proofErr w:type="spellEnd"/>
            <w:r w:rsidRPr="001B68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6829">
              <w:rPr>
                <w:rFonts w:asciiTheme="minorHAnsi" w:hAnsiTheme="minorHAnsi" w:cstheme="minorHAnsi"/>
              </w:rPr>
              <w:t>Villemin</w:t>
            </w:r>
            <w:proofErr w:type="spellEnd"/>
          </w:p>
          <w:p w14:paraId="11D34353" w14:textId="522CB199" w:rsidR="00D057DB" w:rsidRPr="001B6829" w:rsidRDefault="00D057DB" w:rsidP="0014721F">
            <w:pPr>
              <w:rPr>
                <w:rFonts w:asciiTheme="minorHAnsi" w:hAnsiTheme="minorHAnsi" w:cstheme="minorHAnsi"/>
              </w:rPr>
            </w:pPr>
          </w:p>
        </w:tc>
      </w:tr>
      <w:tr w:rsidR="00DA724B" w14:paraId="476E7C81" w14:textId="77777777" w:rsidTr="037CD3C3">
        <w:trPr>
          <w:trHeight w:val="415"/>
        </w:trPr>
        <w:tc>
          <w:tcPr>
            <w:tcW w:w="695" w:type="dxa"/>
          </w:tcPr>
          <w:p w14:paraId="25A3A392" w14:textId="20E75FBA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05" w:type="dxa"/>
          </w:tcPr>
          <w:p w14:paraId="11C6EEE2" w14:textId="77777777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9:30</w:t>
            </w:r>
          </w:p>
        </w:tc>
        <w:tc>
          <w:tcPr>
            <w:tcW w:w="1693" w:type="dxa"/>
            <w:vAlign w:val="bottom"/>
          </w:tcPr>
          <w:p w14:paraId="17C71B96" w14:textId="77777777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9.35-10:00</w:t>
            </w:r>
          </w:p>
        </w:tc>
        <w:tc>
          <w:tcPr>
            <w:tcW w:w="3321" w:type="dxa"/>
          </w:tcPr>
          <w:p w14:paraId="7A95F04D" w14:textId="6191EDC0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Hannah Wilding</w:t>
            </w:r>
          </w:p>
        </w:tc>
        <w:tc>
          <w:tcPr>
            <w:tcW w:w="1557" w:type="dxa"/>
          </w:tcPr>
          <w:p w14:paraId="5A978CC9" w14:textId="21D55BF0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5675</w:t>
            </w:r>
          </w:p>
        </w:tc>
        <w:tc>
          <w:tcPr>
            <w:tcW w:w="962" w:type="dxa"/>
          </w:tcPr>
          <w:p w14:paraId="70CBF25C" w14:textId="58FB34F9" w:rsidR="00DA724B" w:rsidRPr="001B6829" w:rsidRDefault="00DA724B" w:rsidP="00DA724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651" w:type="dxa"/>
          </w:tcPr>
          <w:p w14:paraId="241EAA0D" w14:textId="17A62AD4" w:rsidR="00DA724B" w:rsidRPr="001B6829" w:rsidRDefault="00DA724B" w:rsidP="00DA724B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Joan of Arc</w:t>
            </w:r>
          </w:p>
        </w:tc>
      </w:tr>
      <w:tr w:rsidR="00DA724B" w14:paraId="337797C9" w14:textId="77777777" w:rsidTr="037CD3C3">
        <w:trPr>
          <w:trHeight w:val="420"/>
        </w:trPr>
        <w:tc>
          <w:tcPr>
            <w:tcW w:w="695" w:type="dxa"/>
          </w:tcPr>
          <w:p w14:paraId="74AB3B26" w14:textId="4D7B0973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05" w:type="dxa"/>
          </w:tcPr>
          <w:p w14:paraId="68091C49" w14:textId="77777777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10.05</w:t>
            </w:r>
          </w:p>
        </w:tc>
        <w:tc>
          <w:tcPr>
            <w:tcW w:w="1693" w:type="dxa"/>
            <w:vAlign w:val="bottom"/>
          </w:tcPr>
          <w:p w14:paraId="408F038C" w14:textId="77777777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10.10-10:35</w:t>
            </w:r>
          </w:p>
        </w:tc>
        <w:tc>
          <w:tcPr>
            <w:tcW w:w="3321" w:type="dxa"/>
          </w:tcPr>
          <w:p w14:paraId="4987E255" w14:textId="3EFFFE4B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Lily </w:t>
            </w:r>
            <w:proofErr w:type="spellStart"/>
            <w:r w:rsidRPr="001B6829">
              <w:rPr>
                <w:rFonts w:asciiTheme="minorHAnsi" w:hAnsiTheme="minorHAnsi" w:cstheme="minorHAnsi"/>
              </w:rPr>
              <w:t>Mousley</w:t>
            </w:r>
            <w:proofErr w:type="spellEnd"/>
          </w:p>
        </w:tc>
        <w:tc>
          <w:tcPr>
            <w:tcW w:w="1557" w:type="dxa"/>
          </w:tcPr>
          <w:p w14:paraId="7D02B3DD" w14:textId="66D2DD5F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6265</w:t>
            </w:r>
          </w:p>
        </w:tc>
        <w:tc>
          <w:tcPr>
            <w:tcW w:w="962" w:type="dxa"/>
          </w:tcPr>
          <w:p w14:paraId="6BBB0F15" w14:textId="54E0B92F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25%</w:t>
            </w:r>
          </w:p>
        </w:tc>
        <w:tc>
          <w:tcPr>
            <w:tcW w:w="5651" w:type="dxa"/>
          </w:tcPr>
          <w:p w14:paraId="023E84C1" w14:textId="62BE7E8A" w:rsidR="00DA724B" w:rsidRPr="001B6829" w:rsidRDefault="00DA724B" w:rsidP="00DA724B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French Cafés</w:t>
            </w:r>
          </w:p>
        </w:tc>
      </w:tr>
      <w:tr w:rsidR="00DA724B" w14:paraId="36BE2A50" w14:textId="77777777" w:rsidTr="037CD3C3">
        <w:trPr>
          <w:trHeight w:val="380"/>
        </w:trPr>
        <w:tc>
          <w:tcPr>
            <w:tcW w:w="15384" w:type="dxa"/>
            <w:gridSpan w:val="7"/>
          </w:tcPr>
          <w:p w14:paraId="20146CEE" w14:textId="77777777" w:rsidR="005579FF" w:rsidRPr="00673F68" w:rsidRDefault="005579FF" w:rsidP="00DA724B">
            <w:pPr>
              <w:jc w:val="center"/>
              <w:rPr>
                <w:rFonts w:asciiTheme="minorHAnsi" w:hAnsiTheme="minorHAnsi" w:cstheme="minorHAnsi"/>
              </w:rPr>
            </w:pPr>
          </w:p>
          <w:p w14:paraId="62E646C0" w14:textId="77777777" w:rsidR="00DA724B" w:rsidRPr="00673F68" w:rsidRDefault="00DA724B" w:rsidP="00DA724B">
            <w:pPr>
              <w:jc w:val="center"/>
              <w:rPr>
                <w:rFonts w:asciiTheme="minorHAnsi" w:hAnsiTheme="minorHAnsi" w:cstheme="minorHAnsi"/>
              </w:rPr>
            </w:pPr>
            <w:r w:rsidRPr="00673F68">
              <w:rPr>
                <w:rFonts w:asciiTheme="minorHAnsi" w:hAnsiTheme="minorHAnsi" w:cstheme="minorHAnsi"/>
              </w:rPr>
              <w:t>BREAK</w:t>
            </w:r>
          </w:p>
          <w:p w14:paraId="0E06D24A" w14:textId="74D322AD" w:rsidR="005579FF" w:rsidRPr="00673F68" w:rsidRDefault="005579FF" w:rsidP="00DA724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24B" w14:paraId="5712350C" w14:textId="77777777" w:rsidTr="037CD3C3">
        <w:trPr>
          <w:trHeight w:val="580"/>
        </w:trPr>
        <w:tc>
          <w:tcPr>
            <w:tcW w:w="695" w:type="dxa"/>
          </w:tcPr>
          <w:p w14:paraId="386A1934" w14:textId="45C3840E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05" w:type="dxa"/>
          </w:tcPr>
          <w:p w14:paraId="5955A712" w14:textId="77777777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10:55</w:t>
            </w:r>
          </w:p>
        </w:tc>
        <w:tc>
          <w:tcPr>
            <w:tcW w:w="1693" w:type="dxa"/>
            <w:vAlign w:val="bottom"/>
          </w:tcPr>
          <w:p w14:paraId="45F74CCF" w14:textId="77777777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11:00-11:25</w:t>
            </w:r>
          </w:p>
        </w:tc>
        <w:tc>
          <w:tcPr>
            <w:tcW w:w="3321" w:type="dxa"/>
          </w:tcPr>
          <w:p w14:paraId="3B4A70EC" w14:textId="765C6CEF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Joanna </w:t>
            </w:r>
            <w:proofErr w:type="spellStart"/>
            <w:r w:rsidRPr="001B6829">
              <w:rPr>
                <w:rFonts w:asciiTheme="minorHAnsi" w:hAnsiTheme="minorHAnsi" w:cstheme="minorHAnsi"/>
              </w:rPr>
              <w:t>Muckley</w:t>
            </w:r>
            <w:proofErr w:type="spellEnd"/>
          </w:p>
        </w:tc>
        <w:tc>
          <w:tcPr>
            <w:tcW w:w="1557" w:type="dxa"/>
          </w:tcPr>
          <w:p w14:paraId="31DAF1C4" w14:textId="6CE5FCB1" w:rsidR="00DA724B" w:rsidRPr="00673F68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3F68">
              <w:rPr>
                <w:rFonts w:asciiTheme="minorHAnsi" w:hAnsiTheme="minorHAnsi" w:cstheme="minorHAnsi"/>
              </w:rPr>
              <w:t>5736</w:t>
            </w:r>
          </w:p>
        </w:tc>
        <w:tc>
          <w:tcPr>
            <w:tcW w:w="962" w:type="dxa"/>
          </w:tcPr>
          <w:p w14:paraId="3779B27D" w14:textId="77777777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52C1276C" w14:textId="4778C7FC" w:rsidR="00DA724B" w:rsidRPr="001B6829" w:rsidRDefault="00DA724B" w:rsidP="00DA724B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Henri </w:t>
            </w:r>
            <w:proofErr w:type="spellStart"/>
            <w:r w:rsidRPr="001B6829">
              <w:rPr>
                <w:rFonts w:asciiTheme="minorHAnsi" w:hAnsiTheme="minorHAnsi" w:cstheme="minorHAnsi"/>
              </w:rPr>
              <w:t>Désiré</w:t>
            </w:r>
            <w:proofErr w:type="spellEnd"/>
            <w:r w:rsidRPr="001B6829">
              <w:rPr>
                <w:rFonts w:asciiTheme="minorHAnsi" w:hAnsiTheme="minorHAnsi" w:cstheme="minorHAnsi"/>
              </w:rPr>
              <w:t xml:space="preserve"> Landru</w:t>
            </w:r>
          </w:p>
        </w:tc>
      </w:tr>
      <w:tr w:rsidR="00DA724B" w14:paraId="482D94ED" w14:textId="77777777" w:rsidTr="037CD3C3">
        <w:trPr>
          <w:trHeight w:val="380"/>
        </w:trPr>
        <w:tc>
          <w:tcPr>
            <w:tcW w:w="695" w:type="dxa"/>
          </w:tcPr>
          <w:p w14:paraId="7089ECE4" w14:textId="7C97C4E3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05" w:type="dxa"/>
          </w:tcPr>
          <w:p w14:paraId="7651D75E" w14:textId="77777777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1693" w:type="dxa"/>
            <w:vAlign w:val="bottom"/>
          </w:tcPr>
          <w:p w14:paraId="3CC02AC2" w14:textId="77777777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11.35-12:00</w:t>
            </w:r>
          </w:p>
        </w:tc>
        <w:tc>
          <w:tcPr>
            <w:tcW w:w="3321" w:type="dxa"/>
          </w:tcPr>
          <w:p w14:paraId="333526D3" w14:textId="1D08779D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Jonty </w:t>
            </w:r>
            <w:proofErr w:type="spellStart"/>
            <w:r w:rsidRPr="001B6829">
              <w:rPr>
                <w:rFonts w:asciiTheme="minorHAnsi" w:hAnsiTheme="minorHAnsi" w:cstheme="minorHAnsi"/>
              </w:rPr>
              <w:t>Baynham</w:t>
            </w:r>
            <w:proofErr w:type="spellEnd"/>
            <w:r w:rsidRPr="001B6829">
              <w:rPr>
                <w:rFonts w:asciiTheme="minorHAnsi" w:hAnsiTheme="minorHAnsi" w:cstheme="minorHAnsi"/>
              </w:rPr>
              <w:t>-Hughes</w:t>
            </w:r>
          </w:p>
        </w:tc>
        <w:tc>
          <w:tcPr>
            <w:tcW w:w="1557" w:type="dxa"/>
          </w:tcPr>
          <w:p w14:paraId="191F3808" w14:textId="311C0298" w:rsidR="00DA724B" w:rsidRPr="00673F68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3F68">
              <w:rPr>
                <w:rFonts w:asciiTheme="minorHAnsi" w:hAnsiTheme="minorHAnsi" w:cstheme="minorHAnsi"/>
              </w:rPr>
              <w:t>6316</w:t>
            </w:r>
          </w:p>
        </w:tc>
        <w:tc>
          <w:tcPr>
            <w:tcW w:w="962" w:type="dxa"/>
          </w:tcPr>
          <w:p w14:paraId="5DB55A67" w14:textId="77777777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115A16E9" w14:textId="7DDDA358" w:rsidR="00DA724B" w:rsidRPr="001B6829" w:rsidRDefault="00DA724B" w:rsidP="00DA724B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King Léopold’s atrocities</w:t>
            </w:r>
          </w:p>
        </w:tc>
      </w:tr>
      <w:tr w:rsidR="00DA724B" w14:paraId="3364EF54" w14:textId="77777777" w:rsidTr="037CD3C3">
        <w:trPr>
          <w:trHeight w:val="380"/>
        </w:trPr>
        <w:tc>
          <w:tcPr>
            <w:tcW w:w="695" w:type="dxa"/>
          </w:tcPr>
          <w:p w14:paraId="17B72F5A" w14:textId="783F3EA2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505" w:type="dxa"/>
          </w:tcPr>
          <w:p w14:paraId="69A04EB5" w14:textId="77777777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12.05</w:t>
            </w:r>
          </w:p>
        </w:tc>
        <w:tc>
          <w:tcPr>
            <w:tcW w:w="1693" w:type="dxa"/>
            <w:vAlign w:val="bottom"/>
          </w:tcPr>
          <w:p w14:paraId="45F86CBD" w14:textId="77777777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12.10-12:40</w:t>
            </w:r>
          </w:p>
        </w:tc>
        <w:tc>
          <w:tcPr>
            <w:tcW w:w="3321" w:type="dxa"/>
          </w:tcPr>
          <w:p w14:paraId="66707995" w14:textId="0411324B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Daisy Webber</w:t>
            </w:r>
          </w:p>
        </w:tc>
        <w:tc>
          <w:tcPr>
            <w:tcW w:w="1557" w:type="dxa"/>
          </w:tcPr>
          <w:p w14:paraId="03F52AB1" w14:textId="2220984C" w:rsidR="00DA724B" w:rsidRPr="00673F68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3F68">
              <w:rPr>
                <w:rFonts w:asciiTheme="minorHAnsi" w:hAnsiTheme="minorHAnsi" w:cstheme="minorHAnsi"/>
              </w:rPr>
              <w:t>5706</w:t>
            </w:r>
          </w:p>
        </w:tc>
        <w:tc>
          <w:tcPr>
            <w:tcW w:w="962" w:type="dxa"/>
          </w:tcPr>
          <w:p w14:paraId="6F736871" w14:textId="66CEFE82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397AB455" w14:textId="197978D3" w:rsidR="00DA724B" w:rsidRPr="001B6829" w:rsidRDefault="00DA724B" w:rsidP="00DA724B">
            <w:pPr>
              <w:rPr>
                <w:rFonts w:asciiTheme="minorHAnsi" w:hAnsiTheme="minorHAnsi" w:cstheme="minorHAnsi"/>
              </w:rPr>
            </w:pPr>
            <w:proofErr w:type="spellStart"/>
            <w:r w:rsidRPr="001B6829">
              <w:rPr>
                <w:rFonts w:asciiTheme="minorHAnsi" w:hAnsiTheme="minorHAnsi" w:cstheme="minorHAnsi"/>
              </w:rPr>
              <w:t>Héloise</w:t>
            </w:r>
            <w:proofErr w:type="spellEnd"/>
            <w:r w:rsidRPr="001B68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6829">
              <w:rPr>
                <w:rFonts w:asciiTheme="minorHAnsi" w:hAnsiTheme="minorHAnsi" w:cstheme="minorHAnsi"/>
              </w:rPr>
              <w:t>d’Argenteuil</w:t>
            </w:r>
            <w:proofErr w:type="spellEnd"/>
          </w:p>
        </w:tc>
      </w:tr>
      <w:tr w:rsidR="00DA724B" w14:paraId="6AB05FF6" w14:textId="77777777" w:rsidTr="037CD3C3">
        <w:trPr>
          <w:trHeight w:val="380"/>
        </w:trPr>
        <w:tc>
          <w:tcPr>
            <w:tcW w:w="15384" w:type="dxa"/>
            <w:gridSpan w:val="7"/>
          </w:tcPr>
          <w:p w14:paraId="2BAF566F" w14:textId="77777777" w:rsidR="005579FF" w:rsidRPr="00673F68" w:rsidRDefault="005579FF" w:rsidP="00DA724B">
            <w:pPr>
              <w:jc w:val="center"/>
              <w:rPr>
                <w:rFonts w:asciiTheme="minorHAnsi" w:hAnsiTheme="minorHAnsi" w:cstheme="minorHAnsi"/>
              </w:rPr>
            </w:pPr>
          </w:p>
          <w:p w14:paraId="39BF23F4" w14:textId="77777777" w:rsidR="00DA724B" w:rsidRPr="00673F68" w:rsidRDefault="00DA724B" w:rsidP="00DA724B">
            <w:pPr>
              <w:jc w:val="center"/>
              <w:rPr>
                <w:rFonts w:asciiTheme="minorHAnsi" w:hAnsiTheme="minorHAnsi" w:cstheme="minorHAnsi"/>
              </w:rPr>
            </w:pPr>
            <w:r w:rsidRPr="00673F68">
              <w:rPr>
                <w:rFonts w:asciiTheme="minorHAnsi" w:hAnsiTheme="minorHAnsi" w:cstheme="minorHAnsi"/>
              </w:rPr>
              <w:t>LUNCH</w:t>
            </w:r>
          </w:p>
          <w:p w14:paraId="423E4A2C" w14:textId="00939B72" w:rsidR="005579FF" w:rsidRPr="00673F68" w:rsidRDefault="005579FF" w:rsidP="00DA724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724B" w14:paraId="69D0CF51" w14:textId="77777777" w:rsidTr="037CD3C3">
        <w:trPr>
          <w:trHeight w:val="380"/>
        </w:trPr>
        <w:tc>
          <w:tcPr>
            <w:tcW w:w="695" w:type="dxa"/>
          </w:tcPr>
          <w:p w14:paraId="0B5E4260" w14:textId="7CA35885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05" w:type="dxa"/>
          </w:tcPr>
          <w:p w14:paraId="3A2526D4" w14:textId="77777777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1:30</w:t>
            </w:r>
          </w:p>
        </w:tc>
        <w:tc>
          <w:tcPr>
            <w:tcW w:w="1693" w:type="dxa"/>
            <w:vAlign w:val="bottom"/>
          </w:tcPr>
          <w:p w14:paraId="3E4F7792" w14:textId="77777777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1:35-2.00</w:t>
            </w:r>
          </w:p>
        </w:tc>
        <w:tc>
          <w:tcPr>
            <w:tcW w:w="3321" w:type="dxa"/>
          </w:tcPr>
          <w:p w14:paraId="09AAECBE" w14:textId="399D68CA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Manon </w:t>
            </w:r>
            <w:proofErr w:type="spellStart"/>
            <w:r w:rsidRPr="001B6829">
              <w:rPr>
                <w:rFonts w:asciiTheme="minorHAnsi" w:hAnsiTheme="minorHAnsi" w:cstheme="minorHAnsi"/>
              </w:rPr>
              <w:t>Moulière</w:t>
            </w:r>
            <w:proofErr w:type="spellEnd"/>
            <w:r w:rsidRPr="001B6829">
              <w:rPr>
                <w:rFonts w:asciiTheme="minorHAnsi" w:hAnsiTheme="minorHAnsi" w:cstheme="minorHAnsi"/>
              </w:rPr>
              <w:t>-Reiser</w:t>
            </w:r>
          </w:p>
        </w:tc>
        <w:tc>
          <w:tcPr>
            <w:tcW w:w="1557" w:type="dxa"/>
          </w:tcPr>
          <w:p w14:paraId="7D48DA2F" w14:textId="6502CC4C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5425</w:t>
            </w:r>
          </w:p>
        </w:tc>
        <w:tc>
          <w:tcPr>
            <w:tcW w:w="962" w:type="dxa"/>
          </w:tcPr>
          <w:p w14:paraId="6EE740DF" w14:textId="7E9506BD" w:rsidR="00DA724B" w:rsidRPr="001B6829" w:rsidRDefault="00DA724B" w:rsidP="00DA724B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25%</w:t>
            </w:r>
          </w:p>
        </w:tc>
        <w:tc>
          <w:tcPr>
            <w:tcW w:w="5651" w:type="dxa"/>
          </w:tcPr>
          <w:p w14:paraId="38B09855" w14:textId="30F7F2D8" w:rsidR="00DA724B" w:rsidRPr="001B6829" w:rsidRDefault="00DA724B" w:rsidP="00DA724B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Eiffel Tower</w:t>
            </w:r>
          </w:p>
        </w:tc>
      </w:tr>
      <w:tr w:rsidR="00DA724B" w14:paraId="11A73487" w14:textId="77777777" w:rsidTr="037CD3C3">
        <w:trPr>
          <w:trHeight w:val="395"/>
        </w:trPr>
        <w:tc>
          <w:tcPr>
            <w:tcW w:w="695" w:type="dxa"/>
          </w:tcPr>
          <w:p w14:paraId="0AAE397C" w14:textId="7B4D2C51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505" w:type="dxa"/>
          </w:tcPr>
          <w:p w14:paraId="58E00277" w14:textId="77777777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2:05</w:t>
            </w:r>
          </w:p>
        </w:tc>
        <w:tc>
          <w:tcPr>
            <w:tcW w:w="1693" w:type="dxa"/>
            <w:vAlign w:val="bottom"/>
          </w:tcPr>
          <w:p w14:paraId="24CB86D1" w14:textId="77777777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  <w:lang w:val="fr-FR"/>
              </w:rPr>
              <w:t>2.10-2:35</w:t>
            </w:r>
          </w:p>
        </w:tc>
        <w:tc>
          <w:tcPr>
            <w:tcW w:w="3321" w:type="dxa"/>
          </w:tcPr>
          <w:p w14:paraId="2EFFD5DF" w14:textId="679AABA3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Lily Ward-Davis</w:t>
            </w:r>
          </w:p>
        </w:tc>
        <w:tc>
          <w:tcPr>
            <w:tcW w:w="1557" w:type="dxa"/>
          </w:tcPr>
          <w:p w14:paraId="27BC8C9A" w14:textId="5F0CA962" w:rsidR="00DA724B" w:rsidRPr="001B6829" w:rsidRDefault="00DA724B" w:rsidP="00DA72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5124</w:t>
            </w:r>
          </w:p>
        </w:tc>
        <w:tc>
          <w:tcPr>
            <w:tcW w:w="962" w:type="dxa"/>
          </w:tcPr>
          <w:p w14:paraId="076AB974" w14:textId="77777777" w:rsidR="00DA724B" w:rsidRPr="001B6829" w:rsidRDefault="00DA724B" w:rsidP="00DA724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245951E3" w14:textId="292247BE" w:rsidR="00DA724B" w:rsidRPr="001B6829" w:rsidRDefault="00DA724B" w:rsidP="00DA724B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Dino Scala</w:t>
            </w:r>
          </w:p>
        </w:tc>
      </w:tr>
    </w:tbl>
    <w:p w14:paraId="4B7944A5" w14:textId="51CCBF2D" w:rsidR="005E6822" w:rsidRPr="007A3E67" w:rsidRDefault="005E6822"/>
    <w:p w14:paraId="36CEFC9C" w14:textId="23AF9764" w:rsidR="00604EFB" w:rsidRPr="007A3E67" w:rsidRDefault="00604EFB"/>
    <w:p w14:paraId="224FACE6" w14:textId="7CBC4BC4" w:rsidR="00604EFB" w:rsidRPr="007A3E67" w:rsidRDefault="00604EFB"/>
    <w:p w14:paraId="5EB3A825" w14:textId="4F38CC7E" w:rsidR="00604EFB" w:rsidRPr="007A3E67" w:rsidRDefault="00604EFB"/>
    <w:p w14:paraId="5109D763" w14:textId="59AB4DB4" w:rsidR="00604EFB" w:rsidRDefault="00604EFB"/>
    <w:p w14:paraId="1BD0DC91" w14:textId="36AA68EA" w:rsidR="0074106F" w:rsidRDefault="0074106F"/>
    <w:p w14:paraId="4287A25D" w14:textId="77777777" w:rsidR="0074106F" w:rsidRPr="007A3E67" w:rsidRDefault="0074106F"/>
    <w:p w14:paraId="27044789" w14:textId="26BA997D" w:rsidR="00604EFB" w:rsidRPr="007A3E67" w:rsidRDefault="00604EFB"/>
    <w:p w14:paraId="5F9F20A8" w14:textId="7962081E" w:rsidR="00604EFB" w:rsidRPr="007A3E67" w:rsidRDefault="00604EFB"/>
    <w:p w14:paraId="3DB14A07" w14:textId="08190F49" w:rsidR="00B93F3F" w:rsidRPr="00604EFB" w:rsidRDefault="00876DD4" w:rsidP="00B93F3F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Thur</w:t>
      </w:r>
      <w:r w:rsidR="00B93F3F">
        <w:rPr>
          <w:rFonts w:cs="Arial"/>
          <w:sz w:val="28"/>
        </w:rPr>
        <w:t>sday 18th</w:t>
      </w:r>
      <w:r w:rsidR="00B93F3F" w:rsidRPr="00604EFB">
        <w:rPr>
          <w:rFonts w:cs="Arial"/>
          <w:sz w:val="28"/>
        </w:rPr>
        <w:t xml:space="preserve"> of May 202</w:t>
      </w:r>
      <w:r>
        <w:rPr>
          <w:rFonts w:cs="Arial"/>
          <w:sz w:val="28"/>
        </w:rPr>
        <w:t>3</w:t>
      </w:r>
    </w:p>
    <w:p w14:paraId="4CD87C11" w14:textId="6ACB5934" w:rsidR="00604EFB" w:rsidRDefault="00604EFB">
      <w:pPr>
        <w:rPr>
          <w:lang w:val="fr-FR"/>
        </w:rPr>
      </w:pPr>
    </w:p>
    <w:p w14:paraId="234450D6" w14:textId="53247DB4" w:rsidR="00604EFB" w:rsidRDefault="00604EFB">
      <w:pPr>
        <w:rPr>
          <w:lang w:val="fr-FR"/>
        </w:rPr>
      </w:pPr>
    </w:p>
    <w:p w14:paraId="0EB128CD" w14:textId="7FF9FBC6" w:rsidR="00604EFB" w:rsidRDefault="00604EFB">
      <w:pPr>
        <w:rPr>
          <w:lang w:val="fr-FR"/>
        </w:rPr>
      </w:pPr>
    </w:p>
    <w:tbl>
      <w:tblPr>
        <w:tblStyle w:val="TableGrid"/>
        <w:tblW w:w="15384" w:type="dxa"/>
        <w:tblInd w:w="-524" w:type="dxa"/>
        <w:tblLook w:val="04A0" w:firstRow="1" w:lastRow="0" w:firstColumn="1" w:lastColumn="0" w:noHBand="0" w:noVBand="1"/>
      </w:tblPr>
      <w:tblGrid>
        <w:gridCol w:w="567"/>
        <w:gridCol w:w="1550"/>
        <w:gridCol w:w="1776"/>
        <w:gridCol w:w="3321"/>
        <w:gridCol w:w="1557"/>
        <w:gridCol w:w="962"/>
        <w:gridCol w:w="5651"/>
      </w:tblGrid>
      <w:tr w:rsidR="00604EFB" w14:paraId="3AA69B7F" w14:textId="77777777" w:rsidTr="037CD3C3">
        <w:trPr>
          <w:trHeight w:val="770"/>
        </w:trPr>
        <w:tc>
          <w:tcPr>
            <w:tcW w:w="567" w:type="dxa"/>
          </w:tcPr>
          <w:p w14:paraId="393DB331" w14:textId="77777777" w:rsidR="00604EFB" w:rsidRPr="008C4208" w:rsidRDefault="00604EFB" w:rsidP="00604EFB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1550" w:type="dxa"/>
          </w:tcPr>
          <w:p w14:paraId="0F1041A2" w14:textId="77777777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</w:rPr>
            </w:pPr>
            <w:r w:rsidRPr="001B6829">
              <w:rPr>
                <w:rFonts w:asciiTheme="minorHAnsi" w:hAnsiTheme="minorHAnsi" w:cstheme="minorHAnsi"/>
                <w:b/>
                <w:color w:val="000000" w:themeColor="text1"/>
              </w:rPr>
              <w:t>Preparation time</w:t>
            </w:r>
          </w:p>
        </w:tc>
        <w:tc>
          <w:tcPr>
            <w:tcW w:w="1776" w:type="dxa"/>
          </w:tcPr>
          <w:p w14:paraId="7DB2ADBA" w14:textId="77777777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829">
              <w:rPr>
                <w:rFonts w:asciiTheme="minorHAnsi" w:hAnsiTheme="minorHAnsi" w:cstheme="minorHAnsi"/>
                <w:b/>
                <w:color w:val="000000" w:themeColor="text1"/>
              </w:rPr>
              <w:t>Exam time</w:t>
            </w:r>
          </w:p>
        </w:tc>
        <w:tc>
          <w:tcPr>
            <w:tcW w:w="3321" w:type="dxa"/>
          </w:tcPr>
          <w:p w14:paraId="4ABFBC85" w14:textId="77777777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829">
              <w:rPr>
                <w:rFonts w:asciiTheme="minorHAnsi" w:hAnsiTheme="minorHAnsi" w:cstheme="minorHAnsi"/>
                <w:b/>
                <w:color w:val="000000" w:themeColor="text1"/>
              </w:rPr>
              <w:t>Name</w:t>
            </w:r>
          </w:p>
        </w:tc>
        <w:tc>
          <w:tcPr>
            <w:tcW w:w="1557" w:type="dxa"/>
          </w:tcPr>
          <w:p w14:paraId="38B00F36" w14:textId="77777777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829">
              <w:rPr>
                <w:rFonts w:asciiTheme="minorHAnsi" w:hAnsiTheme="minorHAnsi" w:cstheme="minorHAnsi"/>
                <w:b/>
                <w:color w:val="000000" w:themeColor="text1"/>
              </w:rPr>
              <w:t>Candidate number</w:t>
            </w:r>
          </w:p>
        </w:tc>
        <w:tc>
          <w:tcPr>
            <w:tcW w:w="6613" w:type="dxa"/>
            <w:gridSpan w:val="2"/>
          </w:tcPr>
          <w:p w14:paraId="55445CBD" w14:textId="69C1625A" w:rsidR="00604EFB" w:rsidRPr="001B6829" w:rsidRDefault="00B93F3F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6829">
              <w:rPr>
                <w:rFonts w:asciiTheme="minorHAnsi" w:hAnsiTheme="minorHAnsi" w:cstheme="minorHAnsi"/>
                <w:b/>
                <w:color w:val="000000" w:themeColor="text1"/>
              </w:rPr>
              <w:t>IRP general topic</w:t>
            </w:r>
          </w:p>
        </w:tc>
      </w:tr>
      <w:tr w:rsidR="00604EFB" w14:paraId="63B95500" w14:textId="77777777" w:rsidTr="037CD3C3">
        <w:trPr>
          <w:trHeight w:val="302"/>
        </w:trPr>
        <w:tc>
          <w:tcPr>
            <w:tcW w:w="15384" w:type="dxa"/>
            <w:gridSpan w:val="7"/>
          </w:tcPr>
          <w:p w14:paraId="24A83300" w14:textId="588B6B94" w:rsidR="00604EFB" w:rsidRPr="001B6829" w:rsidRDefault="00604EFB" w:rsidP="00604E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1B6829">
              <w:rPr>
                <w:rFonts w:asciiTheme="minorHAnsi" w:hAnsiTheme="minorHAnsi" w:cstheme="minorHAnsi"/>
                <w:b/>
                <w:color w:val="000080"/>
              </w:rPr>
              <w:t xml:space="preserve">                                                    </w:t>
            </w:r>
            <w:r w:rsidR="001B6829">
              <w:rPr>
                <w:rFonts w:asciiTheme="minorHAnsi" w:hAnsiTheme="minorHAnsi" w:cstheme="minorHAnsi"/>
                <w:b/>
                <w:color w:val="000080"/>
              </w:rPr>
              <w:t xml:space="preserve">     </w:t>
            </w:r>
            <w:r w:rsidRPr="001B6829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r w:rsidRPr="001B6829">
              <w:rPr>
                <w:rFonts w:asciiTheme="minorHAnsi" w:hAnsiTheme="minorHAnsi" w:cstheme="minorHAnsi"/>
                <w:b/>
                <w:color w:val="FF0000"/>
                <w:sz w:val="20"/>
              </w:rPr>
              <w:t>Extra time?</w:t>
            </w:r>
          </w:p>
        </w:tc>
      </w:tr>
      <w:tr w:rsidR="00B93F3F" w14:paraId="5BDBB805" w14:textId="77777777" w:rsidTr="00673F68">
        <w:trPr>
          <w:trHeight w:val="492"/>
        </w:trPr>
        <w:tc>
          <w:tcPr>
            <w:tcW w:w="567" w:type="dxa"/>
          </w:tcPr>
          <w:p w14:paraId="291EEEB7" w14:textId="12BB5F23" w:rsidR="00B93F3F" w:rsidRPr="001B6829" w:rsidRDefault="00B93F3F" w:rsidP="00B93F3F">
            <w:pPr>
              <w:spacing w:line="360" w:lineRule="auto"/>
              <w:jc w:val="center"/>
            </w:pPr>
            <w:r w:rsidRPr="001B6829">
              <w:t>1</w:t>
            </w:r>
            <w:r w:rsidR="701AD244" w:rsidRPr="001B6829">
              <w:t>4</w:t>
            </w:r>
          </w:p>
        </w:tc>
        <w:tc>
          <w:tcPr>
            <w:tcW w:w="1550" w:type="dxa"/>
          </w:tcPr>
          <w:p w14:paraId="22B8B282" w14:textId="74A8A491" w:rsidR="00B93F3F" w:rsidRPr="001B6829" w:rsidRDefault="00B93F3F" w:rsidP="00B93F3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9:00</w:t>
            </w:r>
          </w:p>
        </w:tc>
        <w:tc>
          <w:tcPr>
            <w:tcW w:w="1776" w:type="dxa"/>
            <w:vAlign w:val="bottom"/>
          </w:tcPr>
          <w:p w14:paraId="22A4D868" w14:textId="04BE47D7" w:rsidR="00B93F3F" w:rsidRPr="001B6829" w:rsidRDefault="00B93F3F" w:rsidP="00B93F3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9:05-9:30</w:t>
            </w:r>
          </w:p>
        </w:tc>
        <w:tc>
          <w:tcPr>
            <w:tcW w:w="3321" w:type="dxa"/>
          </w:tcPr>
          <w:p w14:paraId="290EC395" w14:textId="597EA5B6" w:rsidR="00B93F3F" w:rsidRPr="001B6829" w:rsidRDefault="4172C075" w:rsidP="00B93F3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Kiera Jones</w:t>
            </w:r>
          </w:p>
        </w:tc>
        <w:tc>
          <w:tcPr>
            <w:tcW w:w="1557" w:type="dxa"/>
          </w:tcPr>
          <w:p w14:paraId="3671EEA4" w14:textId="7782F786" w:rsidR="00B93F3F" w:rsidRPr="001B6829" w:rsidRDefault="4172C075" w:rsidP="00B93F3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5307</w:t>
            </w:r>
          </w:p>
        </w:tc>
        <w:tc>
          <w:tcPr>
            <w:tcW w:w="962" w:type="dxa"/>
          </w:tcPr>
          <w:p w14:paraId="4BDCD64E" w14:textId="77777777" w:rsidR="00B93F3F" w:rsidRPr="001B6829" w:rsidRDefault="00B93F3F" w:rsidP="00B93F3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7216482C" w14:textId="43397839" w:rsidR="00B93F3F" w:rsidRPr="001B6829" w:rsidRDefault="4172C075" w:rsidP="005C0337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French Gastronomy</w:t>
            </w:r>
          </w:p>
        </w:tc>
      </w:tr>
      <w:tr w:rsidR="00604EFB" w14:paraId="3D0B8FC9" w14:textId="77777777" w:rsidTr="037CD3C3">
        <w:trPr>
          <w:trHeight w:val="415"/>
        </w:trPr>
        <w:tc>
          <w:tcPr>
            <w:tcW w:w="567" w:type="dxa"/>
          </w:tcPr>
          <w:p w14:paraId="57FEBE36" w14:textId="650EE7AF" w:rsidR="00604EFB" w:rsidRPr="001B6829" w:rsidRDefault="0074106F" w:rsidP="00604EFB">
            <w:pPr>
              <w:spacing w:line="360" w:lineRule="auto"/>
              <w:jc w:val="center"/>
            </w:pPr>
            <w:r w:rsidRPr="001B6829">
              <w:t>1</w:t>
            </w:r>
            <w:r w:rsidR="1E5DD24C" w:rsidRPr="001B6829">
              <w:t>5</w:t>
            </w:r>
          </w:p>
        </w:tc>
        <w:tc>
          <w:tcPr>
            <w:tcW w:w="1550" w:type="dxa"/>
          </w:tcPr>
          <w:p w14:paraId="62D3F5F5" w14:textId="77777777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9:30</w:t>
            </w:r>
          </w:p>
        </w:tc>
        <w:tc>
          <w:tcPr>
            <w:tcW w:w="1776" w:type="dxa"/>
            <w:vAlign w:val="bottom"/>
          </w:tcPr>
          <w:p w14:paraId="788F97C2" w14:textId="77777777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9.35-10:00</w:t>
            </w:r>
          </w:p>
        </w:tc>
        <w:tc>
          <w:tcPr>
            <w:tcW w:w="3321" w:type="dxa"/>
          </w:tcPr>
          <w:p w14:paraId="37BDF2ED" w14:textId="7F967A54" w:rsidR="00604EFB" w:rsidRPr="001B6829" w:rsidRDefault="44D67061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Ysabel Kelly</w:t>
            </w:r>
          </w:p>
        </w:tc>
        <w:tc>
          <w:tcPr>
            <w:tcW w:w="1557" w:type="dxa"/>
          </w:tcPr>
          <w:p w14:paraId="0D1D34E9" w14:textId="795FCDF4" w:rsidR="00604EFB" w:rsidRPr="001B6829" w:rsidRDefault="44D67061" w:rsidP="00604E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5819</w:t>
            </w:r>
          </w:p>
        </w:tc>
        <w:tc>
          <w:tcPr>
            <w:tcW w:w="962" w:type="dxa"/>
          </w:tcPr>
          <w:p w14:paraId="348374B6" w14:textId="77777777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32212816" w14:textId="47FBC39D" w:rsidR="00604EFB" w:rsidRPr="001B6829" w:rsidRDefault="44D67061" w:rsidP="005C0337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Drug usage in France</w:t>
            </w:r>
          </w:p>
        </w:tc>
      </w:tr>
      <w:tr w:rsidR="00604EFB" w14:paraId="321C08B4" w14:textId="77777777" w:rsidTr="00A6064F">
        <w:trPr>
          <w:trHeight w:val="468"/>
        </w:trPr>
        <w:tc>
          <w:tcPr>
            <w:tcW w:w="567" w:type="dxa"/>
          </w:tcPr>
          <w:p w14:paraId="7F97E9E8" w14:textId="124E7ADD" w:rsidR="00604EFB" w:rsidRPr="001B6829" w:rsidRDefault="0074106F" w:rsidP="00604EFB">
            <w:pPr>
              <w:spacing w:line="360" w:lineRule="auto"/>
              <w:jc w:val="center"/>
            </w:pPr>
            <w:r w:rsidRPr="001B6829">
              <w:t>1</w:t>
            </w:r>
            <w:r w:rsidR="634A9F0F" w:rsidRPr="001B6829">
              <w:t>6</w:t>
            </w:r>
          </w:p>
        </w:tc>
        <w:tc>
          <w:tcPr>
            <w:tcW w:w="1550" w:type="dxa"/>
          </w:tcPr>
          <w:p w14:paraId="01F56BF6" w14:textId="77777777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10.05</w:t>
            </w:r>
          </w:p>
        </w:tc>
        <w:tc>
          <w:tcPr>
            <w:tcW w:w="1776" w:type="dxa"/>
            <w:vAlign w:val="bottom"/>
          </w:tcPr>
          <w:p w14:paraId="3F3B6774" w14:textId="77777777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10.10-10:35</w:t>
            </w:r>
          </w:p>
        </w:tc>
        <w:tc>
          <w:tcPr>
            <w:tcW w:w="3321" w:type="dxa"/>
          </w:tcPr>
          <w:p w14:paraId="64FC91A0" w14:textId="61818D1D" w:rsidR="00604EFB" w:rsidRPr="001B6829" w:rsidRDefault="71123D1E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Stephanie Smith</w:t>
            </w:r>
          </w:p>
        </w:tc>
        <w:tc>
          <w:tcPr>
            <w:tcW w:w="1557" w:type="dxa"/>
          </w:tcPr>
          <w:p w14:paraId="486B98B7" w14:textId="08AA25B4" w:rsidR="00604EFB" w:rsidRPr="001B6829" w:rsidRDefault="71123D1E" w:rsidP="00604E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5880</w:t>
            </w:r>
          </w:p>
        </w:tc>
        <w:tc>
          <w:tcPr>
            <w:tcW w:w="962" w:type="dxa"/>
          </w:tcPr>
          <w:p w14:paraId="62CE8C67" w14:textId="77777777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28ED4926" w14:textId="72022006" w:rsidR="00604EFB" w:rsidRPr="001B6829" w:rsidRDefault="71123D1E" w:rsidP="005C0337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Paris 2024 Olympics</w:t>
            </w:r>
          </w:p>
        </w:tc>
      </w:tr>
      <w:tr w:rsidR="00604EFB" w14:paraId="611A9703" w14:textId="77777777" w:rsidTr="037CD3C3">
        <w:trPr>
          <w:trHeight w:val="380"/>
        </w:trPr>
        <w:tc>
          <w:tcPr>
            <w:tcW w:w="15384" w:type="dxa"/>
            <w:gridSpan w:val="7"/>
          </w:tcPr>
          <w:p w14:paraId="36339100" w14:textId="77777777" w:rsidR="005579FF" w:rsidRPr="00673F68" w:rsidRDefault="005579FF" w:rsidP="005C0337">
            <w:pPr>
              <w:jc w:val="center"/>
              <w:rPr>
                <w:rFonts w:asciiTheme="minorHAnsi" w:hAnsiTheme="minorHAnsi" w:cstheme="minorHAnsi"/>
              </w:rPr>
            </w:pPr>
          </w:p>
          <w:p w14:paraId="259AC329" w14:textId="77777777" w:rsidR="00604EFB" w:rsidRPr="00673F68" w:rsidRDefault="00604EFB" w:rsidP="005C0337">
            <w:pPr>
              <w:jc w:val="center"/>
              <w:rPr>
                <w:rFonts w:asciiTheme="minorHAnsi" w:hAnsiTheme="minorHAnsi" w:cstheme="minorHAnsi"/>
              </w:rPr>
            </w:pPr>
            <w:r w:rsidRPr="00673F68">
              <w:rPr>
                <w:rFonts w:asciiTheme="minorHAnsi" w:hAnsiTheme="minorHAnsi" w:cstheme="minorHAnsi"/>
              </w:rPr>
              <w:t>BREAK</w:t>
            </w:r>
          </w:p>
          <w:p w14:paraId="7886A952" w14:textId="734E803E" w:rsidR="005579FF" w:rsidRPr="00673F68" w:rsidRDefault="005579FF" w:rsidP="005C033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4EFB" w14:paraId="79586726" w14:textId="77777777" w:rsidTr="037CD3C3">
        <w:trPr>
          <w:trHeight w:val="395"/>
        </w:trPr>
        <w:tc>
          <w:tcPr>
            <w:tcW w:w="567" w:type="dxa"/>
          </w:tcPr>
          <w:p w14:paraId="54204167" w14:textId="499CB3A3" w:rsidR="00604EFB" w:rsidRPr="001B6829" w:rsidRDefault="0074106F" w:rsidP="00B93F3F">
            <w:pPr>
              <w:spacing w:line="360" w:lineRule="auto"/>
            </w:pPr>
            <w:r w:rsidRPr="001B6829">
              <w:t>1</w:t>
            </w:r>
            <w:r w:rsidR="51A678B6" w:rsidRPr="001B6829">
              <w:t>7</w:t>
            </w:r>
          </w:p>
        </w:tc>
        <w:tc>
          <w:tcPr>
            <w:tcW w:w="1550" w:type="dxa"/>
          </w:tcPr>
          <w:p w14:paraId="7479FB29" w14:textId="77777777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10:55</w:t>
            </w:r>
          </w:p>
        </w:tc>
        <w:tc>
          <w:tcPr>
            <w:tcW w:w="1776" w:type="dxa"/>
            <w:vAlign w:val="bottom"/>
          </w:tcPr>
          <w:p w14:paraId="06A53F92" w14:textId="77777777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11:00-11:25</w:t>
            </w:r>
          </w:p>
        </w:tc>
        <w:tc>
          <w:tcPr>
            <w:tcW w:w="3321" w:type="dxa"/>
          </w:tcPr>
          <w:p w14:paraId="0C847844" w14:textId="2DAFFCF3" w:rsidR="00604EFB" w:rsidRPr="001B6829" w:rsidRDefault="3EF40C1F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Amélie </w:t>
            </w:r>
            <w:proofErr w:type="spellStart"/>
            <w:r w:rsidRPr="001B6829">
              <w:rPr>
                <w:rFonts w:asciiTheme="minorHAnsi" w:hAnsiTheme="minorHAnsi" w:cstheme="minorHAnsi"/>
              </w:rPr>
              <w:t>Chrisitan</w:t>
            </w:r>
            <w:proofErr w:type="spellEnd"/>
          </w:p>
        </w:tc>
        <w:tc>
          <w:tcPr>
            <w:tcW w:w="1557" w:type="dxa"/>
          </w:tcPr>
          <w:p w14:paraId="51069355" w14:textId="18DAE7D4" w:rsidR="00604EFB" w:rsidRPr="00673F68" w:rsidRDefault="3EF40C1F" w:rsidP="00604E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3F68">
              <w:rPr>
                <w:rFonts w:asciiTheme="minorHAnsi" w:hAnsiTheme="minorHAnsi" w:cstheme="minorHAnsi"/>
              </w:rPr>
              <w:t>5242</w:t>
            </w:r>
          </w:p>
        </w:tc>
        <w:tc>
          <w:tcPr>
            <w:tcW w:w="962" w:type="dxa"/>
          </w:tcPr>
          <w:p w14:paraId="044EFA6D" w14:textId="77777777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64E9D334" w14:textId="09CC75CE" w:rsidR="00604EFB" w:rsidRPr="001B6829" w:rsidRDefault="3EF40C1F" w:rsidP="00F75E2D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Vichy </w:t>
            </w:r>
            <w:proofErr w:type="spellStart"/>
            <w:r w:rsidRPr="001B6829">
              <w:rPr>
                <w:rFonts w:asciiTheme="minorHAnsi" w:hAnsiTheme="minorHAnsi" w:cstheme="minorHAnsi"/>
              </w:rPr>
              <w:t>Régime</w:t>
            </w:r>
            <w:proofErr w:type="spellEnd"/>
          </w:p>
        </w:tc>
      </w:tr>
      <w:tr w:rsidR="00604EFB" w14:paraId="0C4BCE0B" w14:textId="77777777" w:rsidTr="037CD3C3">
        <w:trPr>
          <w:trHeight w:val="380"/>
        </w:trPr>
        <w:tc>
          <w:tcPr>
            <w:tcW w:w="567" w:type="dxa"/>
          </w:tcPr>
          <w:p w14:paraId="4F7A2746" w14:textId="3FDD9B93" w:rsidR="00604EFB" w:rsidRPr="001B6829" w:rsidRDefault="0074106F" w:rsidP="00604EFB">
            <w:pPr>
              <w:spacing w:line="360" w:lineRule="auto"/>
              <w:jc w:val="center"/>
            </w:pPr>
            <w:r w:rsidRPr="001B6829">
              <w:t>1</w:t>
            </w:r>
            <w:r w:rsidR="4898E824" w:rsidRPr="001B6829">
              <w:t>8</w:t>
            </w:r>
          </w:p>
        </w:tc>
        <w:tc>
          <w:tcPr>
            <w:tcW w:w="1550" w:type="dxa"/>
          </w:tcPr>
          <w:p w14:paraId="1C4175AF" w14:textId="77777777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11:30</w:t>
            </w:r>
          </w:p>
        </w:tc>
        <w:tc>
          <w:tcPr>
            <w:tcW w:w="1776" w:type="dxa"/>
            <w:vAlign w:val="bottom"/>
          </w:tcPr>
          <w:p w14:paraId="164C7878" w14:textId="77777777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11.35-12:00</w:t>
            </w:r>
          </w:p>
        </w:tc>
        <w:tc>
          <w:tcPr>
            <w:tcW w:w="3321" w:type="dxa"/>
          </w:tcPr>
          <w:p w14:paraId="0EB6486C" w14:textId="03E6AB2C" w:rsidR="00604EFB" w:rsidRPr="001B6829" w:rsidRDefault="77325AEC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Eddie Campbell-John</w:t>
            </w:r>
          </w:p>
        </w:tc>
        <w:tc>
          <w:tcPr>
            <w:tcW w:w="1557" w:type="dxa"/>
          </w:tcPr>
          <w:p w14:paraId="02050CE3" w14:textId="635CE778" w:rsidR="00604EFB" w:rsidRPr="00673F68" w:rsidRDefault="77325AEC" w:rsidP="00604E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73F68">
              <w:rPr>
                <w:rFonts w:asciiTheme="minorHAnsi" w:hAnsiTheme="minorHAnsi" w:cstheme="minorHAnsi"/>
              </w:rPr>
              <w:t>5062</w:t>
            </w:r>
          </w:p>
        </w:tc>
        <w:tc>
          <w:tcPr>
            <w:tcW w:w="962" w:type="dxa"/>
          </w:tcPr>
          <w:p w14:paraId="16CC160B" w14:textId="77777777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2E76529B" w14:textId="739A5AC4" w:rsidR="00604EFB" w:rsidRPr="001B6829" w:rsidRDefault="77325AEC" w:rsidP="00F75E2D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Racism in French Football</w:t>
            </w:r>
          </w:p>
        </w:tc>
      </w:tr>
      <w:tr w:rsidR="00604EFB" w14:paraId="0C628BCB" w14:textId="77777777" w:rsidTr="037CD3C3">
        <w:trPr>
          <w:trHeight w:val="380"/>
        </w:trPr>
        <w:tc>
          <w:tcPr>
            <w:tcW w:w="567" w:type="dxa"/>
          </w:tcPr>
          <w:p w14:paraId="532C2548" w14:textId="2403E9C2" w:rsidR="00604EFB" w:rsidRPr="001B6829" w:rsidRDefault="1D23EBFB" w:rsidP="00604EFB">
            <w:pPr>
              <w:spacing w:line="360" w:lineRule="auto"/>
              <w:jc w:val="center"/>
            </w:pPr>
            <w:r w:rsidRPr="001B6829">
              <w:t>19</w:t>
            </w:r>
          </w:p>
        </w:tc>
        <w:tc>
          <w:tcPr>
            <w:tcW w:w="1550" w:type="dxa"/>
          </w:tcPr>
          <w:p w14:paraId="5F9F1837" w14:textId="77777777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12.05</w:t>
            </w:r>
          </w:p>
        </w:tc>
        <w:tc>
          <w:tcPr>
            <w:tcW w:w="1776" w:type="dxa"/>
            <w:vAlign w:val="bottom"/>
          </w:tcPr>
          <w:p w14:paraId="7570E6BF" w14:textId="08CC36D4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12.10-</w:t>
            </w:r>
            <w:r w:rsidR="009436B1" w:rsidRPr="001B6829">
              <w:rPr>
                <w:rFonts w:asciiTheme="minorHAnsi" w:hAnsiTheme="minorHAnsi" w:cstheme="minorHAnsi"/>
              </w:rPr>
              <w:t>12:</w:t>
            </w:r>
            <w:r w:rsidR="002D407F" w:rsidRPr="001B682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321" w:type="dxa"/>
          </w:tcPr>
          <w:p w14:paraId="07511564" w14:textId="4B8C4C0C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7" w:type="dxa"/>
          </w:tcPr>
          <w:p w14:paraId="4CAE554D" w14:textId="6CCB3A66" w:rsidR="00604EFB" w:rsidRPr="00673F68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</w:tcPr>
          <w:p w14:paraId="570B38BF" w14:textId="1AE51B30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648CE60E" w14:textId="39B84210" w:rsidR="00604EFB" w:rsidRPr="001B6829" w:rsidRDefault="00604EFB" w:rsidP="005C0337">
            <w:pPr>
              <w:rPr>
                <w:rFonts w:asciiTheme="minorHAnsi" w:hAnsiTheme="minorHAnsi" w:cstheme="minorHAnsi"/>
              </w:rPr>
            </w:pPr>
          </w:p>
        </w:tc>
      </w:tr>
      <w:tr w:rsidR="00604EFB" w14:paraId="100FBA1B" w14:textId="77777777" w:rsidTr="037CD3C3">
        <w:trPr>
          <w:trHeight w:val="380"/>
        </w:trPr>
        <w:tc>
          <w:tcPr>
            <w:tcW w:w="15384" w:type="dxa"/>
            <w:gridSpan w:val="7"/>
          </w:tcPr>
          <w:p w14:paraId="050D03B4" w14:textId="77777777" w:rsidR="005579FF" w:rsidRPr="00673F68" w:rsidRDefault="005579FF" w:rsidP="005C0337">
            <w:pPr>
              <w:jc w:val="center"/>
              <w:rPr>
                <w:rFonts w:asciiTheme="minorHAnsi" w:hAnsiTheme="minorHAnsi" w:cstheme="minorHAnsi"/>
              </w:rPr>
            </w:pPr>
          </w:p>
          <w:p w14:paraId="28A84EB0" w14:textId="77777777" w:rsidR="00604EFB" w:rsidRPr="00673F68" w:rsidRDefault="00604EFB" w:rsidP="005C0337">
            <w:pPr>
              <w:jc w:val="center"/>
              <w:rPr>
                <w:rFonts w:asciiTheme="minorHAnsi" w:hAnsiTheme="minorHAnsi" w:cstheme="minorHAnsi"/>
              </w:rPr>
            </w:pPr>
            <w:r w:rsidRPr="00673F68">
              <w:rPr>
                <w:rFonts w:asciiTheme="minorHAnsi" w:hAnsiTheme="minorHAnsi" w:cstheme="minorHAnsi"/>
              </w:rPr>
              <w:t>LUNCH</w:t>
            </w:r>
          </w:p>
          <w:p w14:paraId="3B99A305" w14:textId="5F53B089" w:rsidR="005579FF" w:rsidRPr="00673F68" w:rsidRDefault="005579FF" w:rsidP="005C033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04EFB" w14:paraId="156C1E66" w14:textId="77777777" w:rsidTr="037CD3C3">
        <w:trPr>
          <w:trHeight w:val="380"/>
        </w:trPr>
        <w:tc>
          <w:tcPr>
            <w:tcW w:w="567" w:type="dxa"/>
          </w:tcPr>
          <w:p w14:paraId="466355A1" w14:textId="6059AEB4" w:rsidR="00604EFB" w:rsidRPr="001B6829" w:rsidRDefault="00B93F3F" w:rsidP="00604EFB">
            <w:pPr>
              <w:spacing w:line="360" w:lineRule="auto"/>
              <w:jc w:val="center"/>
            </w:pPr>
            <w:r w:rsidRPr="001B6829">
              <w:t>2</w:t>
            </w:r>
            <w:r w:rsidR="17147108" w:rsidRPr="001B6829">
              <w:t>0</w:t>
            </w:r>
          </w:p>
        </w:tc>
        <w:tc>
          <w:tcPr>
            <w:tcW w:w="1550" w:type="dxa"/>
          </w:tcPr>
          <w:p w14:paraId="6BD8E7B0" w14:textId="77777777" w:rsidR="00604EFB" w:rsidRPr="001B6829" w:rsidRDefault="00604EFB" w:rsidP="00604EF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1:30</w:t>
            </w:r>
          </w:p>
        </w:tc>
        <w:tc>
          <w:tcPr>
            <w:tcW w:w="1776" w:type="dxa"/>
            <w:vAlign w:val="bottom"/>
          </w:tcPr>
          <w:p w14:paraId="7B3D41D8" w14:textId="77777777" w:rsidR="00604EFB" w:rsidRPr="001B6829" w:rsidRDefault="00604EFB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1:35-2.00</w:t>
            </w:r>
          </w:p>
        </w:tc>
        <w:tc>
          <w:tcPr>
            <w:tcW w:w="3321" w:type="dxa"/>
          </w:tcPr>
          <w:p w14:paraId="781405DC" w14:textId="0CB58B11" w:rsidR="00604EFB" w:rsidRPr="001B6829" w:rsidRDefault="3BB9A460" w:rsidP="00604EFB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1B6829">
              <w:rPr>
                <w:rFonts w:asciiTheme="minorHAnsi" w:hAnsiTheme="minorHAnsi" w:cstheme="minorHAnsi"/>
              </w:rPr>
              <w:t>Eliya</w:t>
            </w:r>
            <w:proofErr w:type="spellEnd"/>
            <w:r w:rsidRPr="001B6829">
              <w:rPr>
                <w:rFonts w:asciiTheme="minorHAnsi" w:hAnsiTheme="minorHAnsi" w:cstheme="minorHAnsi"/>
              </w:rPr>
              <w:t xml:space="preserve"> Tahir</w:t>
            </w:r>
          </w:p>
        </w:tc>
        <w:tc>
          <w:tcPr>
            <w:tcW w:w="1557" w:type="dxa"/>
          </w:tcPr>
          <w:p w14:paraId="3331B5A5" w14:textId="01518035" w:rsidR="00604EFB" w:rsidRPr="001B6829" w:rsidRDefault="3BB9A460" w:rsidP="00604E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5246</w:t>
            </w:r>
          </w:p>
        </w:tc>
        <w:tc>
          <w:tcPr>
            <w:tcW w:w="962" w:type="dxa"/>
          </w:tcPr>
          <w:p w14:paraId="15124400" w14:textId="77777777" w:rsidR="00604EFB" w:rsidRPr="001B6829" w:rsidRDefault="00604EFB" w:rsidP="005C03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78C76B4B" w14:textId="74A0530A" w:rsidR="00604EFB" w:rsidRPr="001B6829" w:rsidRDefault="3BB9A460" w:rsidP="005C0337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The </w:t>
            </w:r>
            <w:r w:rsidR="35D7401E" w:rsidRPr="001B6829">
              <w:rPr>
                <w:rFonts w:asciiTheme="minorHAnsi" w:hAnsiTheme="minorHAnsi" w:cstheme="minorHAnsi"/>
              </w:rPr>
              <w:t>first</w:t>
            </w:r>
            <w:r w:rsidRPr="001B6829">
              <w:rPr>
                <w:rFonts w:asciiTheme="minorHAnsi" w:hAnsiTheme="minorHAnsi" w:cstheme="minorHAnsi"/>
              </w:rPr>
              <w:t xml:space="preserve"> mosque in France</w:t>
            </w:r>
          </w:p>
        </w:tc>
      </w:tr>
      <w:tr w:rsidR="00C83468" w14:paraId="3483BFE1" w14:textId="77777777" w:rsidTr="037CD3C3">
        <w:trPr>
          <w:trHeight w:val="395"/>
        </w:trPr>
        <w:tc>
          <w:tcPr>
            <w:tcW w:w="567" w:type="dxa"/>
          </w:tcPr>
          <w:p w14:paraId="6FD6F629" w14:textId="57BA6C09" w:rsidR="00C83468" w:rsidRPr="001B6829" w:rsidRDefault="00C83468" w:rsidP="00C83468">
            <w:pPr>
              <w:spacing w:line="360" w:lineRule="auto"/>
              <w:jc w:val="center"/>
            </w:pPr>
          </w:p>
        </w:tc>
        <w:tc>
          <w:tcPr>
            <w:tcW w:w="1550" w:type="dxa"/>
          </w:tcPr>
          <w:p w14:paraId="24AE6B32" w14:textId="398C62B2" w:rsidR="00C83468" w:rsidRPr="001B6829" w:rsidRDefault="00C83468" w:rsidP="00C8346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A6064F">
              <w:rPr>
                <w:rFonts w:asciiTheme="minorHAnsi" w:hAnsiTheme="minorHAnsi" w:cstheme="minorHAnsi"/>
                <w:b/>
                <w:bCs/>
              </w:rPr>
              <w:t>:05</w:t>
            </w:r>
          </w:p>
        </w:tc>
        <w:tc>
          <w:tcPr>
            <w:tcW w:w="1776" w:type="dxa"/>
            <w:vAlign w:val="bottom"/>
          </w:tcPr>
          <w:p w14:paraId="52533102" w14:textId="33A143E5" w:rsidR="00C83468" w:rsidRPr="001B6829" w:rsidRDefault="00A6064F" w:rsidP="00C8346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2:10-2:35</w:t>
            </w:r>
          </w:p>
        </w:tc>
        <w:tc>
          <w:tcPr>
            <w:tcW w:w="3321" w:type="dxa"/>
          </w:tcPr>
          <w:p w14:paraId="5C8BFD61" w14:textId="4115DB19" w:rsidR="00C83468" w:rsidRPr="001B6829" w:rsidRDefault="00C83468" w:rsidP="00C83468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1B6829">
              <w:rPr>
                <w:rFonts w:asciiTheme="minorHAnsi" w:hAnsiTheme="minorHAnsi" w:cstheme="minorHAnsi"/>
              </w:rPr>
              <w:t>Honor</w:t>
            </w:r>
            <w:proofErr w:type="spellEnd"/>
            <w:r w:rsidRPr="001B6829">
              <w:rPr>
                <w:rFonts w:asciiTheme="minorHAnsi" w:hAnsiTheme="minorHAnsi" w:cstheme="minorHAnsi"/>
              </w:rPr>
              <w:t xml:space="preserve"> Hawkes</w:t>
            </w:r>
          </w:p>
        </w:tc>
        <w:tc>
          <w:tcPr>
            <w:tcW w:w="1557" w:type="dxa"/>
          </w:tcPr>
          <w:p w14:paraId="01846269" w14:textId="7E833255" w:rsidR="00C83468" w:rsidRPr="001B6829" w:rsidRDefault="00C83468" w:rsidP="00C8346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5073</w:t>
            </w:r>
          </w:p>
        </w:tc>
        <w:tc>
          <w:tcPr>
            <w:tcW w:w="962" w:type="dxa"/>
          </w:tcPr>
          <w:p w14:paraId="4EC00666" w14:textId="4166C90B" w:rsidR="00C83468" w:rsidRPr="001B6829" w:rsidRDefault="00C83468" w:rsidP="00C834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37C24FFF" w14:textId="0A2EE86F" w:rsidR="00C83468" w:rsidRPr="001B6829" w:rsidRDefault="00C83468" w:rsidP="00C83468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Simone de Beauvoir</w:t>
            </w:r>
          </w:p>
        </w:tc>
      </w:tr>
    </w:tbl>
    <w:p w14:paraId="78423952" w14:textId="250907C8" w:rsidR="4FA89514" w:rsidRDefault="4FA89514"/>
    <w:p w14:paraId="343CE9F8" w14:textId="686C9CF4" w:rsidR="00604EFB" w:rsidRDefault="00604EFB"/>
    <w:p w14:paraId="29CE2E4F" w14:textId="65D3553A" w:rsidR="0074106F" w:rsidRDefault="0074106F"/>
    <w:p w14:paraId="77798BAD" w14:textId="0CF0647C" w:rsidR="0074106F" w:rsidRDefault="0074106F"/>
    <w:p w14:paraId="7D4BAD9A" w14:textId="5B4FF4DD" w:rsidR="0074106F" w:rsidRDefault="0074106F"/>
    <w:p w14:paraId="2571AF4F" w14:textId="155F2831" w:rsidR="0074106F" w:rsidRDefault="0074106F"/>
    <w:p w14:paraId="7E95A601" w14:textId="4E0E7C22" w:rsidR="0074106F" w:rsidRDefault="0074106F"/>
    <w:p w14:paraId="59DC82F7" w14:textId="227CB17A" w:rsidR="4FA89514" w:rsidRDefault="4FA89514" w:rsidP="4FA89514"/>
    <w:p w14:paraId="0E2343A1" w14:textId="302D8689" w:rsidR="4FA89514" w:rsidRDefault="4FA89514" w:rsidP="4FA89514"/>
    <w:p w14:paraId="3E16037E" w14:textId="16BDF162" w:rsidR="0074106F" w:rsidRDefault="0074106F"/>
    <w:p w14:paraId="78D2A3E3" w14:textId="77777777" w:rsidR="00673F68" w:rsidRDefault="00673F68" w:rsidP="4FA89514">
      <w:pPr>
        <w:jc w:val="center"/>
        <w:rPr>
          <w:rFonts w:cs="Arial"/>
          <w:sz w:val="28"/>
          <w:szCs w:val="28"/>
        </w:rPr>
      </w:pPr>
    </w:p>
    <w:p w14:paraId="72D3BD8F" w14:textId="77777777" w:rsidR="00673F68" w:rsidRDefault="00673F68" w:rsidP="4FA89514">
      <w:pPr>
        <w:jc w:val="center"/>
        <w:rPr>
          <w:rFonts w:cs="Arial"/>
          <w:sz w:val="28"/>
          <w:szCs w:val="28"/>
        </w:rPr>
      </w:pPr>
    </w:p>
    <w:p w14:paraId="7A79FF7D" w14:textId="43E63D8A" w:rsidR="0074106F" w:rsidRDefault="709A709B" w:rsidP="4FA89514">
      <w:pPr>
        <w:jc w:val="center"/>
        <w:rPr>
          <w:rFonts w:cs="Arial"/>
          <w:sz w:val="28"/>
          <w:szCs w:val="28"/>
        </w:rPr>
      </w:pPr>
      <w:r w:rsidRPr="4FA89514">
        <w:rPr>
          <w:rFonts w:cs="Arial"/>
          <w:sz w:val="28"/>
          <w:szCs w:val="28"/>
        </w:rPr>
        <w:t>Friday 19th of May 2023</w:t>
      </w:r>
    </w:p>
    <w:p w14:paraId="0FE1FD6B" w14:textId="55AB87F6" w:rsidR="0074106F" w:rsidRDefault="0074106F" w:rsidP="4FA89514"/>
    <w:p w14:paraId="4C5A711D" w14:textId="44B25028" w:rsidR="0074106F" w:rsidRDefault="0074106F"/>
    <w:p w14:paraId="07B9FA95" w14:textId="04CED6C3" w:rsidR="0074106F" w:rsidRDefault="0074106F"/>
    <w:tbl>
      <w:tblPr>
        <w:tblStyle w:val="TableGrid"/>
        <w:tblW w:w="15384" w:type="dxa"/>
        <w:tblInd w:w="-524" w:type="dxa"/>
        <w:tblLook w:val="04A0" w:firstRow="1" w:lastRow="0" w:firstColumn="1" w:lastColumn="0" w:noHBand="0" w:noVBand="1"/>
      </w:tblPr>
      <w:tblGrid>
        <w:gridCol w:w="567"/>
        <w:gridCol w:w="1550"/>
        <w:gridCol w:w="1776"/>
        <w:gridCol w:w="3321"/>
        <w:gridCol w:w="1557"/>
        <w:gridCol w:w="962"/>
        <w:gridCol w:w="5651"/>
      </w:tblGrid>
      <w:tr w:rsidR="0074106F" w14:paraId="49D54A97" w14:textId="77777777" w:rsidTr="037CD3C3">
        <w:trPr>
          <w:trHeight w:val="770"/>
        </w:trPr>
        <w:tc>
          <w:tcPr>
            <w:tcW w:w="567" w:type="dxa"/>
          </w:tcPr>
          <w:p w14:paraId="56161EBA" w14:textId="77777777" w:rsidR="0074106F" w:rsidRPr="008C4208" w:rsidRDefault="0074106F" w:rsidP="0014721F">
            <w:pPr>
              <w:spacing w:line="360" w:lineRule="auto"/>
              <w:jc w:val="center"/>
              <w:rPr>
                <w:color w:val="000080"/>
              </w:rPr>
            </w:pPr>
          </w:p>
        </w:tc>
        <w:tc>
          <w:tcPr>
            <w:tcW w:w="1550" w:type="dxa"/>
          </w:tcPr>
          <w:p w14:paraId="29A5ABED" w14:textId="77777777" w:rsidR="0074106F" w:rsidRPr="00B93F3F" w:rsidRDefault="0074106F" w:rsidP="0014721F">
            <w:pPr>
              <w:spacing w:line="360" w:lineRule="auto"/>
              <w:jc w:val="center"/>
              <w:rPr>
                <w:b/>
                <w:color w:val="000000" w:themeColor="text1"/>
                <w:highlight w:val="yellow"/>
              </w:rPr>
            </w:pPr>
            <w:r w:rsidRPr="001B6829">
              <w:rPr>
                <w:b/>
                <w:color w:val="000000" w:themeColor="text1"/>
              </w:rPr>
              <w:t>Preparation time</w:t>
            </w:r>
          </w:p>
        </w:tc>
        <w:tc>
          <w:tcPr>
            <w:tcW w:w="1776" w:type="dxa"/>
          </w:tcPr>
          <w:p w14:paraId="53C15B38" w14:textId="77777777" w:rsidR="0074106F" w:rsidRPr="00B93F3F" w:rsidRDefault="0074106F" w:rsidP="0014721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EA182C">
              <w:rPr>
                <w:b/>
                <w:color w:val="000000" w:themeColor="text1"/>
              </w:rPr>
              <w:t>Exam time</w:t>
            </w:r>
          </w:p>
        </w:tc>
        <w:tc>
          <w:tcPr>
            <w:tcW w:w="3321" w:type="dxa"/>
          </w:tcPr>
          <w:p w14:paraId="3BD54F0E" w14:textId="77777777" w:rsidR="0074106F" w:rsidRPr="00B93F3F" w:rsidRDefault="0074106F" w:rsidP="0014721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93F3F">
              <w:rPr>
                <w:b/>
                <w:color w:val="000000" w:themeColor="text1"/>
              </w:rPr>
              <w:t>Name</w:t>
            </w:r>
          </w:p>
        </w:tc>
        <w:tc>
          <w:tcPr>
            <w:tcW w:w="1557" w:type="dxa"/>
          </w:tcPr>
          <w:p w14:paraId="0146B284" w14:textId="77777777" w:rsidR="0074106F" w:rsidRPr="00B93F3F" w:rsidRDefault="0074106F" w:rsidP="0014721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93F3F">
              <w:rPr>
                <w:b/>
                <w:color w:val="000000" w:themeColor="text1"/>
              </w:rPr>
              <w:t>Candidate number</w:t>
            </w:r>
          </w:p>
        </w:tc>
        <w:tc>
          <w:tcPr>
            <w:tcW w:w="6613" w:type="dxa"/>
            <w:gridSpan w:val="2"/>
          </w:tcPr>
          <w:p w14:paraId="103B310C" w14:textId="77777777" w:rsidR="0074106F" w:rsidRPr="00B93F3F" w:rsidRDefault="0074106F" w:rsidP="0014721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93F3F">
              <w:rPr>
                <w:b/>
                <w:color w:val="000000" w:themeColor="text1"/>
              </w:rPr>
              <w:t>IRP general topic</w:t>
            </w:r>
          </w:p>
        </w:tc>
      </w:tr>
      <w:tr w:rsidR="0074106F" w14:paraId="5F2AB249" w14:textId="77777777" w:rsidTr="037CD3C3">
        <w:trPr>
          <w:trHeight w:val="302"/>
        </w:trPr>
        <w:tc>
          <w:tcPr>
            <w:tcW w:w="15384" w:type="dxa"/>
            <w:gridSpan w:val="7"/>
          </w:tcPr>
          <w:p w14:paraId="169B4ECC" w14:textId="71F439B1" w:rsidR="0074106F" w:rsidRPr="00C13DA6" w:rsidRDefault="0074106F" w:rsidP="0014721F">
            <w:pPr>
              <w:spacing w:line="276" w:lineRule="auto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                                                   </w:t>
            </w:r>
            <w:r w:rsidRPr="00F82B4C">
              <w:rPr>
                <w:b/>
                <w:color w:val="FF0000"/>
                <w:sz w:val="20"/>
              </w:rPr>
              <w:t>Extra time?</w:t>
            </w:r>
          </w:p>
        </w:tc>
      </w:tr>
      <w:tr w:rsidR="0074106F" w14:paraId="52372A80" w14:textId="77777777" w:rsidTr="037CD3C3">
        <w:trPr>
          <w:trHeight w:val="415"/>
        </w:trPr>
        <w:tc>
          <w:tcPr>
            <w:tcW w:w="567" w:type="dxa"/>
          </w:tcPr>
          <w:p w14:paraId="040693FB" w14:textId="623B1C02" w:rsidR="0074106F" w:rsidRPr="00673F68" w:rsidRDefault="001B6829" w:rsidP="0014721F">
            <w:pPr>
              <w:spacing w:line="360" w:lineRule="auto"/>
              <w:jc w:val="center"/>
            </w:pPr>
            <w:r w:rsidRPr="00673F68">
              <w:t>21</w:t>
            </w:r>
          </w:p>
        </w:tc>
        <w:tc>
          <w:tcPr>
            <w:tcW w:w="1550" w:type="dxa"/>
          </w:tcPr>
          <w:p w14:paraId="0B67C886" w14:textId="77777777" w:rsidR="0074106F" w:rsidRPr="001B6829" w:rsidRDefault="0074106F" w:rsidP="0014721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9:00</w:t>
            </w:r>
          </w:p>
        </w:tc>
        <w:tc>
          <w:tcPr>
            <w:tcW w:w="1776" w:type="dxa"/>
            <w:vAlign w:val="bottom"/>
          </w:tcPr>
          <w:p w14:paraId="278462F8" w14:textId="77777777" w:rsidR="0074106F" w:rsidRPr="001B6829" w:rsidRDefault="0074106F" w:rsidP="0014721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9:05-9:30</w:t>
            </w:r>
          </w:p>
        </w:tc>
        <w:tc>
          <w:tcPr>
            <w:tcW w:w="3321" w:type="dxa"/>
          </w:tcPr>
          <w:p w14:paraId="1CD596F8" w14:textId="2D3A2906" w:rsidR="0074106F" w:rsidRPr="001B6829" w:rsidRDefault="1FB8834A" w:rsidP="0014721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Sarah Whitely </w:t>
            </w:r>
          </w:p>
        </w:tc>
        <w:tc>
          <w:tcPr>
            <w:tcW w:w="1557" w:type="dxa"/>
          </w:tcPr>
          <w:p w14:paraId="490D5786" w14:textId="07BE3B39" w:rsidR="0074106F" w:rsidRPr="001B6829" w:rsidRDefault="1FB8834A" w:rsidP="0014721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5126</w:t>
            </w:r>
          </w:p>
        </w:tc>
        <w:tc>
          <w:tcPr>
            <w:tcW w:w="962" w:type="dxa"/>
          </w:tcPr>
          <w:p w14:paraId="1FE388B2" w14:textId="77777777" w:rsidR="0074106F" w:rsidRPr="001B6829" w:rsidRDefault="0074106F" w:rsidP="0014721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76FFE668" w14:textId="35DE0BC2" w:rsidR="0074106F" w:rsidRPr="001B6829" w:rsidRDefault="1FB8834A" w:rsidP="0014721F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Corsica nationalism</w:t>
            </w:r>
          </w:p>
        </w:tc>
      </w:tr>
      <w:tr w:rsidR="0074106F" w14:paraId="0D62782B" w14:textId="77777777" w:rsidTr="037CD3C3">
        <w:trPr>
          <w:trHeight w:val="415"/>
        </w:trPr>
        <w:tc>
          <w:tcPr>
            <w:tcW w:w="567" w:type="dxa"/>
          </w:tcPr>
          <w:p w14:paraId="2966611E" w14:textId="0E7C49FE" w:rsidR="0074106F" w:rsidRPr="00673F68" w:rsidRDefault="0074106F" w:rsidP="0014721F">
            <w:pPr>
              <w:spacing w:line="360" w:lineRule="auto"/>
              <w:jc w:val="center"/>
            </w:pPr>
            <w:r w:rsidRPr="00673F68">
              <w:t>2</w:t>
            </w:r>
            <w:r w:rsidR="001B6829" w:rsidRPr="00673F68">
              <w:t>2</w:t>
            </w:r>
          </w:p>
        </w:tc>
        <w:tc>
          <w:tcPr>
            <w:tcW w:w="1550" w:type="dxa"/>
          </w:tcPr>
          <w:p w14:paraId="57A895F6" w14:textId="77777777" w:rsidR="0074106F" w:rsidRPr="001B6829" w:rsidRDefault="0074106F" w:rsidP="0014721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9:30</w:t>
            </w:r>
          </w:p>
        </w:tc>
        <w:tc>
          <w:tcPr>
            <w:tcW w:w="1776" w:type="dxa"/>
            <w:vAlign w:val="bottom"/>
          </w:tcPr>
          <w:p w14:paraId="798DE4F1" w14:textId="77777777" w:rsidR="0074106F" w:rsidRPr="001B6829" w:rsidRDefault="0074106F" w:rsidP="0014721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9.35-10:00</w:t>
            </w:r>
          </w:p>
        </w:tc>
        <w:tc>
          <w:tcPr>
            <w:tcW w:w="3321" w:type="dxa"/>
          </w:tcPr>
          <w:p w14:paraId="5394E4F1" w14:textId="2DD5D1A0" w:rsidR="0074106F" w:rsidRPr="001B6829" w:rsidRDefault="3C3DD682" w:rsidP="0014721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Mathilde Taylor</w:t>
            </w:r>
          </w:p>
        </w:tc>
        <w:tc>
          <w:tcPr>
            <w:tcW w:w="1557" w:type="dxa"/>
          </w:tcPr>
          <w:p w14:paraId="121FC0E7" w14:textId="361A5F39" w:rsidR="0074106F" w:rsidRPr="001B6829" w:rsidRDefault="3C3DD682" w:rsidP="0014721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6333</w:t>
            </w:r>
          </w:p>
        </w:tc>
        <w:tc>
          <w:tcPr>
            <w:tcW w:w="962" w:type="dxa"/>
          </w:tcPr>
          <w:p w14:paraId="67381F1B" w14:textId="77777777" w:rsidR="0074106F" w:rsidRPr="001B6829" w:rsidRDefault="0074106F" w:rsidP="0014721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6F0E29B2" w14:textId="4F6C6E5D" w:rsidR="0074106F" w:rsidRPr="001B6829" w:rsidRDefault="3C3DD682" w:rsidP="0014721F">
            <w:pPr>
              <w:rPr>
                <w:rFonts w:asciiTheme="minorHAnsi" w:hAnsiTheme="minorHAnsi" w:cstheme="minorHAnsi"/>
              </w:rPr>
            </w:pPr>
            <w:proofErr w:type="spellStart"/>
            <w:r w:rsidRPr="001B6829">
              <w:rPr>
                <w:rFonts w:asciiTheme="minorHAnsi" w:hAnsiTheme="minorHAnsi" w:cstheme="minorHAnsi"/>
              </w:rPr>
              <w:t>Oradour</w:t>
            </w:r>
            <w:proofErr w:type="spellEnd"/>
            <w:r w:rsidRPr="001B6829">
              <w:rPr>
                <w:rFonts w:asciiTheme="minorHAnsi" w:hAnsiTheme="minorHAnsi" w:cstheme="minorHAnsi"/>
              </w:rPr>
              <w:t xml:space="preserve"> sur </w:t>
            </w:r>
            <w:proofErr w:type="spellStart"/>
            <w:r w:rsidRPr="001B6829">
              <w:rPr>
                <w:rFonts w:asciiTheme="minorHAnsi" w:hAnsiTheme="minorHAnsi" w:cstheme="minorHAnsi"/>
              </w:rPr>
              <w:t>Glane</w:t>
            </w:r>
            <w:proofErr w:type="spellEnd"/>
          </w:p>
        </w:tc>
      </w:tr>
      <w:tr w:rsidR="0074106F" w14:paraId="77D1EC62" w14:textId="77777777" w:rsidTr="037CD3C3">
        <w:trPr>
          <w:trHeight w:val="420"/>
        </w:trPr>
        <w:tc>
          <w:tcPr>
            <w:tcW w:w="567" w:type="dxa"/>
          </w:tcPr>
          <w:p w14:paraId="15A8CFAF" w14:textId="1ED895FC" w:rsidR="0074106F" w:rsidRPr="00673F68" w:rsidRDefault="001B6829" w:rsidP="0014721F">
            <w:pPr>
              <w:spacing w:line="360" w:lineRule="auto"/>
              <w:jc w:val="center"/>
            </w:pPr>
            <w:r w:rsidRPr="00673F68">
              <w:t>23</w:t>
            </w:r>
          </w:p>
        </w:tc>
        <w:tc>
          <w:tcPr>
            <w:tcW w:w="1550" w:type="dxa"/>
          </w:tcPr>
          <w:p w14:paraId="083419AF" w14:textId="77777777" w:rsidR="0074106F" w:rsidRPr="001B6829" w:rsidRDefault="0074106F" w:rsidP="0014721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B6829">
              <w:rPr>
                <w:rFonts w:asciiTheme="minorHAnsi" w:hAnsiTheme="minorHAnsi" w:cstheme="minorHAnsi"/>
                <w:b/>
                <w:bCs/>
              </w:rPr>
              <w:t>10.05</w:t>
            </w:r>
          </w:p>
        </w:tc>
        <w:tc>
          <w:tcPr>
            <w:tcW w:w="1776" w:type="dxa"/>
            <w:vAlign w:val="bottom"/>
          </w:tcPr>
          <w:p w14:paraId="51CA0F63" w14:textId="77777777" w:rsidR="0074106F" w:rsidRPr="001B6829" w:rsidRDefault="0074106F" w:rsidP="0014721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10.10-10:35</w:t>
            </w:r>
          </w:p>
        </w:tc>
        <w:tc>
          <w:tcPr>
            <w:tcW w:w="3321" w:type="dxa"/>
          </w:tcPr>
          <w:p w14:paraId="4FBD2760" w14:textId="0137BAA3" w:rsidR="0074106F" w:rsidRPr="001B6829" w:rsidRDefault="5084063C" w:rsidP="0014721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Dexter O’Brien</w:t>
            </w:r>
          </w:p>
        </w:tc>
        <w:tc>
          <w:tcPr>
            <w:tcW w:w="1557" w:type="dxa"/>
          </w:tcPr>
          <w:p w14:paraId="269C629F" w14:textId="182C054B" w:rsidR="0074106F" w:rsidRPr="001B6829" w:rsidRDefault="5084063C" w:rsidP="0014721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>5439</w:t>
            </w:r>
          </w:p>
        </w:tc>
        <w:tc>
          <w:tcPr>
            <w:tcW w:w="962" w:type="dxa"/>
          </w:tcPr>
          <w:p w14:paraId="588031F2" w14:textId="77777777" w:rsidR="0074106F" w:rsidRPr="001B6829" w:rsidRDefault="0074106F" w:rsidP="0014721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</w:tcPr>
          <w:p w14:paraId="4908F5FE" w14:textId="241BB6DA" w:rsidR="0074106F" w:rsidRPr="001B6829" w:rsidRDefault="5084063C" w:rsidP="0014721F">
            <w:pPr>
              <w:rPr>
                <w:rFonts w:asciiTheme="minorHAnsi" w:hAnsiTheme="minorHAnsi" w:cstheme="minorHAnsi"/>
              </w:rPr>
            </w:pPr>
            <w:r w:rsidRPr="001B6829">
              <w:rPr>
                <w:rFonts w:asciiTheme="minorHAnsi" w:hAnsiTheme="minorHAnsi" w:cstheme="minorHAnsi"/>
              </w:rPr>
              <w:t xml:space="preserve">Guillaume Le </w:t>
            </w:r>
            <w:proofErr w:type="spellStart"/>
            <w:r w:rsidRPr="001B6829">
              <w:rPr>
                <w:rFonts w:asciiTheme="minorHAnsi" w:hAnsiTheme="minorHAnsi" w:cstheme="minorHAnsi"/>
              </w:rPr>
              <w:t>conqu</w:t>
            </w:r>
            <w:r w:rsidR="001B6829">
              <w:rPr>
                <w:rFonts w:asciiTheme="minorHAnsi" w:hAnsiTheme="minorHAnsi" w:cstheme="minorHAnsi"/>
              </w:rPr>
              <w:t>é</w:t>
            </w:r>
            <w:r w:rsidRPr="001B6829">
              <w:rPr>
                <w:rFonts w:asciiTheme="minorHAnsi" w:hAnsiTheme="minorHAnsi" w:cstheme="minorHAnsi"/>
              </w:rPr>
              <w:t>rant</w:t>
            </w:r>
            <w:proofErr w:type="spellEnd"/>
          </w:p>
        </w:tc>
      </w:tr>
      <w:tr w:rsidR="0074106F" w14:paraId="328A97DC" w14:textId="77777777" w:rsidTr="037CD3C3">
        <w:trPr>
          <w:trHeight w:val="380"/>
        </w:trPr>
        <w:tc>
          <w:tcPr>
            <w:tcW w:w="15384" w:type="dxa"/>
            <w:gridSpan w:val="7"/>
          </w:tcPr>
          <w:p w14:paraId="4F185869" w14:textId="77777777" w:rsidR="005579FF" w:rsidRDefault="005579FF" w:rsidP="0014721F">
            <w:pPr>
              <w:jc w:val="center"/>
              <w:rPr>
                <w:b/>
              </w:rPr>
            </w:pPr>
          </w:p>
          <w:p w14:paraId="0CAED32A" w14:textId="77777777" w:rsidR="00673F68" w:rsidRDefault="0074106F" w:rsidP="00673F68">
            <w:pPr>
              <w:jc w:val="center"/>
              <w:rPr>
                <w:b/>
              </w:rPr>
            </w:pPr>
            <w:r w:rsidRPr="00062A40">
              <w:rPr>
                <w:b/>
              </w:rPr>
              <w:t>BREAK</w:t>
            </w:r>
          </w:p>
          <w:p w14:paraId="4B666702" w14:textId="401BFC67" w:rsidR="00673F68" w:rsidRPr="00062A40" w:rsidRDefault="00673F68" w:rsidP="00673F68">
            <w:pPr>
              <w:jc w:val="center"/>
              <w:rPr>
                <w:b/>
              </w:rPr>
            </w:pPr>
          </w:p>
        </w:tc>
      </w:tr>
    </w:tbl>
    <w:p w14:paraId="0E11A5E6" w14:textId="77777777" w:rsidR="0074106F" w:rsidRPr="007A3E67" w:rsidRDefault="0074106F"/>
    <w:sectPr w:rsidR="0074106F" w:rsidRPr="007A3E67" w:rsidSect="00C13DA6">
      <w:pgSz w:w="16838" w:h="11906" w:orient="landscape"/>
      <w:pgMar w:top="426" w:right="678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5294" w14:textId="77777777" w:rsidR="008F1532" w:rsidRDefault="008F1532" w:rsidP="00C13DA6">
      <w:r>
        <w:separator/>
      </w:r>
    </w:p>
  </w:endnote>
  <w:endnote w:type="continuationSeparator" w:id="0">
    <w:p w14:paraId="26D05295" w14:textId="77777777" w:rsidR="008F1532" w:rsidRDefault="008F1532" w:rsidP="00C1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5292" w14:textId="77777777" w:rsidR="008F1532" w:rsidRDefault="008F1532" w:rsidP="00C13DA6">
      <w:r>
        <w:separator/>
      </w:r>
    </w:p>
  </w:footnote>
  <w:footnote w:type="continuationSeparator" w:id="0">
    <w:p w14:paraId="26D05293" w14:textId="77777777" w:rsidR="008F1532" w:rsidRDefault="008F1532" w:rsidP="00C1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08"/>
    <w:rsid w:val="00007105"/>
    <w:rsid w:val="00020690"/>
    <w:rsid w:val="00020AD5"/>
    <w:rsid w:val="00022ED9"/>
    <w:rsid w:val="00023BFD"/>
    <w:rsid w:val="00025040"/>
    <w:rsid w:val="00030C09"/>
    <w:rsid w:val="00034451"/>
    <w:rsid w:val="000458BD"/>
    <w:rsid w:val="00062A40"/>
    <w:rsid w:val="00091139"/>
    <w:rsid w:val="000A0291"/>
    <w:rsid w:val="000F421F"/>
    <w:rsid w:val="000F650B"/>
    <w:rsid w:val="0011586F"/>
    <w:rsid w:val="00125568"/>
    <w:rsid w:val="00125CFE"/>
    <w:rsid w:val="00137679"/>
    <w:rsid w:val="0014015F"/>
    <w:rsid w:val="00155FAD"/>
    <w:rsid w:val="001677F9"/>
    <w:rsid w:val="0018067A"/>
    <w:rsid w:val="00182945"/>
    <w:rsid w:val="00183C0E"/>
    <w:rsid w:val="00197990"/>
    <w:rsid w:val="001A676C"/>
    <w:rsid w:val="001B6829"/>
    <w:rsid w:val="001D204E"/>
    <w:rsid w:val="001F04CA"/>
    <w:rsid w:val="001F753F"/>
    <w:rsid w:val="002068D2"/>
    <w:rsid w:val="00211EDA"/>
    <w:rsid w:val="00223E4F"/>
    <w:rsid w:val="00251271"/>
    <w:rsid w:val="0025527E"/>
    <w:rsid w:val="00255ECE"/>
    <w:rsid w:val="00262CD8"/>
    <w:rsid w:val="00264EBF"/>
    <w:rsid w:val="00271F69"/>
    <w:rsid w:val="00280950"/>
    <w:rsid w:val="002831F1"/>
    <w:rsid w:val="002A245B"/>
    <w:rsid w:val="002D407F"/>
    <w:rsid w:val="002D5A5D"/>
    <w:rsid w:val="002E3C9E"/>
    <w:rsid w:val="002F3EC4"/>
    <w:rsid w:val="003140BE"/>
    <w:rsid w:val="00316E46"/>
    <w:rsid w:val="00323316"/>
    <w:rsid w:val="00323D70"/>
    <w:rsid w:val="0032522A"/>
    <w:rsid w:val="00333B4A"/>
    <w:rsid w:val="003409A8"/>
    <w:rsid w:val="00354CAD"/>
    <w:rsid w:val="00370F15"/>
    <w:rsid w:val="00381F6A"/>
    <w:rsid w:val="003953DA"/>
    <w:rsid w:val="00397D1D"/>
    <w:rsid w:val="003A5652"/>
    <w:rsid w:val="003A5FEB"/>
    <w:rsid w:val="003B01DC"/>
    <w:rsid w:val="003C1F98"/>
    <w:rsid w:val="003D264A"/>
    <w:rsid w:val="003D3CFF"/>
    <w:rsid w:val="003D5A79"/>
    <w:rsid w:val="004109C1"/>
    <w:rsid w:val="004375A9"/>
    <w:rsid w:val="00451911"/>
    <w:rsid w:val="0045381D"/>
    <w:rsid w:val="004669CF"/>
    <w:rsid w:val="00470ABA"/>
    <w:rsid w:val="00477032"/>
    <w:rsid w:val="00484358"/>
    <w:rsid w:val="00485182"/>
    <w:rsid w:val="0048522C"/>
    <w:rsid w:val="00490CD1"/>
    <w:rsid w:val="004A3D62"/>
    <w:rsid w:val="004D3250"/>
    <w:rsid w:val="004F04DE"/>
    <w:rsid w:val="004F26EE"/>
    <w:rsid w:val="00507B35"/>
    <w:rsid w:val="0051219A"/>
    <w:rsid w:val="00514131"/>
    <w:rsid w:val="0052740D"/>
    <w:rsid w:val="00537A6A"/>
    <w:rsid w:val="00544290"/>
    <w:rsid w:val="005579FF"/>
    <w:rsid w:val="00567618"/>
    <w:rsid w:val="0058075F"/>
    <w:rsid w:val="00597549"/>
    <w:rsid w:val="005A1D6B"/>
    <w:rsid w:val="005A2EE2"/>
    <w:rsid w:val="005B576F"/>
    <w:rsid w:val="005C0337"/>
    <w:rsid w:val="005C7198"/>
    <w:rsid w:val="005C72BB"/>
    <w:rsid w:val="005D411C"/>
    <w:rsid w:val="005E16E3"/>
    <w:rsid w:val="005E6822"/>
    <w:rsid w:val="005F3FC9"/>
    <w:rsid w:val="00603408"/>
    <w:rsid w:val="00604EFB"/>
    <w:rsid w:val="00660F97"/>
    <w:rsid w:val="00670265"/>
    <w:rsid w:val="00673F68"/>
    <w:rsid w:val="00676532"/>
    <w:rsid w:val="00690B4D"/>
    <w:rsid w:val="006928D2"/>
    <w:rsid w:val="00693C59"/>
    <w:rsid w:val="006A275A"/>
    <w:rsid w:val="006A5C7B"/>
    <w:rsid w:val="006D33BB"/>
    <w:rsid w:val="006E39F0"/>
    <w:rsid w:val="006F04F8"/>
    <w:rsid w:val="00701460"/>
    <w:rsid w:val="00711036"/>
    <w:rsid w:val="0071658C"/>
    <w:rsid w:val="007229FD"/>
    <w:rsid w:val="00730F5F"/>
    <w:rsid w:val="0074059A"/>
    <w:rsid w:val="00740A50"/>
    <w:rsid w:val="0074106F"/>
    <w:rsid w:val="00741B30"/>
    <w:rsid w:val="00784542"/>
    <w:rsid w:val="00792938"/>
    <w:rsid w:val="007A3E67"/>
    <w:rsid w:val="007A78BC"/>
    <w:rsid w:val="007D078B"/>
    <w:rsid w:val="007D5B40"/>
    <w:rsid w:val="007E525C"/>
    <w:rsid w:val="007F486E"/>
    <w:rsid w:val="008035AF"/>
    <w:rsid w:val="008278CC"/>
    <w:rsid w:val="00841E1D"/>
    <w:rsid w:val="00843F42"/>
    <w:rsid w:val="008450C7"/>
    <w:rsid w:val="008466C2"/>
    <w:rsid w:val="00850765"/>
    <w:rsid w:val="00851EC2"/>
    <w:rsid w:val="00876DD4"/>
    <w:rsid w:val="00890CFF"/>
    <w:rsid w:val="00891CE3"/>
    <w:rsid w:val="008A4CB3"/>
    <w:rsid w:val="008B1404"/>
    <w:rsid w:val="008C4208"/>
    <w:rsid w:val="008D6A1C"/>
    <w:rsid w:val="008E7A12"/>
    <w:rsid w:val="008F1532"/>
    <w:rsid w:val="008F1C6D"/>
    <w:rsid w:val="00903816"/>
    <w:rsid w:val="00915AA2"/>
    <w:rsid w:val="0091644B"/>
    <w:rsid w:val="00916722"/>
    <w:rsid w:val="009436B1"/>
    <w:rsid w:val="00946E72"/>
    <w:rsid w:val="0096189E"/>
    <w:rsid w:val="00987B2C"/>
    <w:rsid w:val="00992A9C"/>
    <w:rsid w:val="009B2002"/>
    <w:rsid w:val="009B4B63"/>
    <w:rsid w:val="009C1B41"/>
    <w:rsid w:val="009C48B9"/>
    <w:rsid w:val="009E4960"/>
    <w:rsid w:val="009E6612"/>
    <w:rsid w:val="00A05C1E"/>
    <w:rsid w:val="00A308CA"/>
    <w:rsid w:val="00A40B26"/>
    <w:rsid w:val="00A51318"/>
    <w:rsid w:val="00A51847"/>
    <w:rsid w:val="00A52455"/>
    <w:rsid w:val="00A5378D"/>
    <w:rsid w:val="00A6064F"/>
    <w:rsid w:val="00A62C4C"/>
    <w:rsid w:val="00A7047B"/>
    <w:rsid w:val="00A87EE2"/>
    <w:rsid w:val="00A945A7"/>
    <w:rsid w:val="00A969C7"/>
    <w:rsid w:val="00AA1EF1"/>
    <w:rsid w:val="00AB6E4C"/>
    <w:rsid w:val="00AB7F78"/>
    <w:rsid w:val="00AD763D"/>
    <w:rsid w:val="00AF7D4E"/>
    <w:rsid w:val="00B443D1"/>
    <w:rsid w:val="00B53776"/>
    <w:rsid w:val="00B5743A"/>
    <w:rsid w:val="00B61A96"/>
    <w:rsid w:val="00B87DE3"/>
    <w:rsid w:val="00B93F3F"/>
    <w:rsid w:val="00B95B24"/>
    <w:rsid w:val="00BB4829"/>
    <w:rsid w:val="00BB5063"/>
    <w:rsid w:val="00BE6248"/>
    <w:rsid w:val="00C07A50"/>
    <w:rsid w:val="00C13DA6"/>
    <w:rsid w:val="00C14C79"/>
    <w:rsid w:val="00C20D1C"/>
    <w:rsid w:val="00C35FD3"/>
    <w:rsid w:val="00C47243"/>
    <w:rsid w:val="00C53057"/>
    <w:rsid w:val="00C62C78"/>
    <w:rsid w:val="00C83468"/>
    <w:rsid w:val="00C92FAF"/>
    <w:rsid w:val="00C93A89"/>
    <w:rsid w:val="00CC03FA"/>
    <w:rsid w:val="00CD1508"/>
    <w:rsid w:val="00CF72E3"/>
    <w:rsid w:val="00D057DB"/>
    <w:rsid w:val="00D3218C"/>
    <w:rsid w:val="00D4615C"/>
    <w:rsid w:val="00D81FC2"/>
    <w:rsid w:val="00D920B5"/>
    <w:rsid w:val="00D95084"/>
    <w:rsid w:val="00DA2FEF"/>
    <w:rsid w:val="00DA724B"/>
    <w:rsid w:val="00DD40DD"/>
    <w:rsid w:val="00DE007B"/>
    <w:rsid w:val="00DF2188"/>
    <w:rsid w:val="00E03278"/>
    <w:rsid w:val="00E624B2"/>
    <w:rsid w:val="00E63EF7"/>
    <w:rsid w:val="00E67243"/>
    <w:rsid w:val="00E870D9"/>
    <w:rsid w:val="00EA182C"/>
    <w:rsid w:val="00EA51C6"/>
    <w:rsid w:val="00EB2D50"/>
    <w:rsid w:val="00ED0B53"/>
    <w:rsid w:val="00EE4B12"/>
    <w:rsid w:val="00EE7B92"/>
    <w:rsid w:val="00EF0A7E"/>
    <w:rsid w:val="00EF124E"/>
    <w:rsid w:val="00EF3DE0"/>
    <w:rsid w:val="00F1067A"/>
    <w:rsid w:val="00F1565A"/>
    <w:rsid w:val="00F17B6B"/>
    <w:rsid w:val="00F224D9"/>
    <w:rsid w:val="00F25CCE"/>
    <w:rsid w:val="00F35D1B"/>
    <w:rsid w:val="00F468FF"/>
    <w:rsid w:val="00F545E7"/>
    <w:rsid w:val="00F63AC7"/>
    <w:rsid w:val="00F737FA"/>
    <w:rsid w:val="00F75E2D"/>
    <w:rsid w:val="00F82B4C"/>
    <w:rsid w:val="00FA7021"/>
    <w:rsid w:val="00FA72BA"/>
    <w:rsid w:val="00FC5EA4"/>
    <w:rsid w:val="00FD79A1"/>
    <w:rsid w:val="00FE51E5"/>
    <w:rsid w:val="00FF2DFB"/>
    <w:rsid w:val="01827F6F"/>
    <w:rsid w:val="01FF97A8"/>
    <w:rsid w:val="037CD3C3"/>
    <w:rsid w:val="03B02A39"/>
    <w:rsid w:val="09A212CE"/>
    <w:rsid w:val="0A275943"/>
    <w:rsid w:val="0CCF7F55"/>
    <w:rsid w:val="0CDDB86F"/>
    <w:rsid w:val="0DB8F509"/>
    <w:rsid w:val="112F8A45"/>
    <w:rsid w:val="15AADE91"/>
    <w:rsid w:val="15EC4B56"/>
    <w:rsid w:val="17147108"/>
    <w:rsid w:val="1A643B6F"/>
    <w:rsid w:val="1D23EBFB"/>
    <w:rsid w:val="1D5BF572"/>
    <w:rsid w:val="1E5DD24C"/>
    <w:rsid w:val="1FB8834A"/>
    <w:rsid w:val="20826757"/>
    <w:rsid w:val="20939634"/>
    <w:rsid w:val="20FCB455"/>
    <w:rsid w:val="21AEEB0B"/>
    <w:rsid w:val="25882946"/>
    <w:rsid w:val="2A50DE17"/>
    <w:rsid w:val="2C383165"/>
    <w:rsid w:val="2EFAB0B2"/>
    <w:rsid w:val="2F5DC84E"/>
    <w:rsid w:val="305C747A"/>
    <w:rsid w:val="332024F5"/>
    <w:rsid w:val="3464E08A"/>
    <w:rsid w:val="35D7401E"/>
    <w:rsid w:val="3BB9A460"/>
    <w:rsid w:val="3BDB89D3"/>
    <w:rsid w:val="3C3DD682"/>
    <w:rsid w:val="3EF40C1F"/>
    <w:rsid w:val="3FFB7C16"/>
    <w:rsid w:val="4172C075"/>
    <w:rsid w:val="428CA301"/>
    <w:rsid w:val="44D67061"/>
    <w:rsid w:val="4898E824"/>
    <w:rsid w:val="48C1B372"/>
    <w:rsid w:val="492A5CD7"/>
    <w:rsid w:val="4BD67FA4"/>
    <w:rsid w:val="4D27483A"/>
    <w:rsid w:val="4FA89514"/>
    <w:rsid w:val="4FF94C0F"/>
    <w:rsid w:val="5021E400"/>
    <w:rsid w:val="5084063C"/>
    <w:rsid w:val="51A678B6"/>
    <w:rsid w:val="52A91220"/>
    <w:rsid w:val="53545A0F"/>
    <w:rsid w:val="544CCA00"/>
    <w:rsid w:val="54F02A70"/>
    <w:rsid w:val="55510EA3"/>
    <w:rsid w:val="555539AE"/>
    <w:rsid w:val="55E25513"/>
    <w:rsid w:val="5897A22E"/>
    <w:rsid w:val="58B6D100"/>
    <w:rsid w:val="5AF8312D"/>
    <w:rsid w:val="5BE7DC57"/>
    <w:rsid w:val="5D17164E"/>
    <w:rsid w:val="5D9FC36E"/>
    <w:rsid w:val="5EDFCCE3"/>
    <w:rsid w:val="60DA2B2D"/>
    <w:rsid w:val="629A8265"/>
    <w:rsid w:val="634A9F0F"/>
    <w:rsid w:val="645609C0"/>
    <w:rsid w:val="649F90D0"/>
    <w:rsid w:val="6504FE8A"/>
    <w:rsid w:val="65E0E8D0"/>
    <w:rsid w:val="65F9F6D0"/>
    <w:rsid w:val="65FAF338"/>
    <w:rsid w:val="65FFE735"/>
    <w:rsid w:val="686D86CC"/>
    <w:rsid w:val="68B55760"/>
    <w:rsid w:val="68FF6135"/>
    <w:rsid w:val="6944A243"/>
    <w:rsid w:val="6A9B3196"/>
    <w:rsid w:val="6CB93162"/>
    <w:rsid w:val="6DD2D258"/>
    <w:rsid w:val="701AD244"/>
    <w:rsid w:val="709A709B"/>
    <w:rsid w:val="71123D1E"/>
    <w:rsid w:val="7257A928"/>
    <w:rsid w:val="72888851"/>
    <w:rsid w:val="744213DC"/>
    <w:rsid w:val="7616405B"/>
    <w:rsid w:val="77325AEC"/>
    <w:rsid w:val="79776D89"/>
    <w:rsid w:val="7AB942E6"/>
    <w:rsid w:val="7F0FB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4F07"/>
  <w15:docId w15:val="{2F59C10D-A4F4-4564-B67E-291F259A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0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2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C4208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08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C4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13D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DA6"/>
    <w:rPr>
      <w:rFonts w:ascii="Arial" w:eastAsia="Times New Roman" w:hAnsi="Arial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229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activity xmlns="0d4d5fc0-1959-4fec-8c88-ae7e041535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138C1C8532B4EAD06D432F42E94D6" ma:contentTypeVersion="14" ma:contentTypeDescription="Create a new document." ma:contentTypeScope="" ma:versionID="9550bf1d578c7653b2dae43d76c21fac">
  <xsd:schema xmlns:xsd="http://www.w3.org/2001/XMLSchema" xmlns:xs="http://www.w3.org/2001/XMLSchema" xmlns:p="http://schemas.microsoft.com/office/2006/metadata/properties" xmlns:ns3="8fb3d260-e002-40f2-b710-4aeef26faa1b" xmlns:ns4="0d4d5fc0-1959-4fec-8c88-ae7e0415351c" targetNamespace="http://schemas.microsoft.com/office/2006/metadata/properties" ma:root="true" ma:fieldsID="1147a55e5c59f27560a601a80a220f5f" ns3:_="" ns4:_="">
    <xsd:import namespace="8fb3d260-e002-40f2-b710-4aeef26faa1b"/>
    <xsd:import namespace="0d4d5fc0-1959-4fec-8c88-ae7e041535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3d260-e002-40f2-b710-4aeef26faa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d5fc0-1959-4fec-8c88-ae7e0415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0D89C-8546-4079-955D-B22E764BF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ECEAF-094B-45EB-B5BA-D8AD54EA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8593F-AA1D-4C14-AD6E-1997C6BB5D29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0d4d5fc0-1959-4fec-8c88-ae7e0415351c"/>
    <ds:schemaRef ds:uri="http://schemas.microsoft.com/office/2006/documentManagement/types"/>
    <ds:schemaRef ds:uri="8fb3d260-e002-40f2-b710-4aeef26faa1b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4CE0235-F91E-46BC-8738-C5195956E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3d260-e002-40f2-b710-4aeef26faa1b"/>
    <ds:schemaRef ds:uri="0d4d5fc0-1959-4fec-8c88-ae7e04153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391</Words>
  <Characters>2232</Characters>
  <Application>Microsoft Office Word</Application>
  <DocSecurity>0</DocSecurity>
  <Lines>18</Lines>
  <Paragraphs>5</Paragraphs>
  <ScaleCrop>false</ScaleCrop>
  <Company>Godalming College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Frédérique E. Lecerf</cp:lastModifiedBy>
  <cp:revision>32</cp:revision>
  <cp:lastPrinted>2023-03-27T08:53:00Z</cp:lastPrinted>
  <dcterms:created xsi:type="dcterms:W3CDTF">2023-01-23T12:23:00Z</dcterms:created>
  <dcterms:modified xsi:type="dcterms:W3CDTF">2023-03-27T09:05:00Z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0x01010033E138C1C8532B4EAD06D432F42E94D6</vt:lpwstr>
  </property>
</Properties>
</file>