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50E39" w14:textId="77777777" w:rsidR="00C20060" w:rsidRDefault="00C20060"/>
    <w:p w14:paraId="574F5D8C" w14:textId="030584EB" w:rsidR="006965E5" w:rsidRDefault="006965E5" w:rsidP="006965E5">
      <w:pPr>
        <w:jc w:val="both"/>
      </w:pPr>
      <w:r w:rsidRPr="006965E5">
        <w:rPr>
          <w:noProof/>
          <w:lang w:val="en-US"/>
        </w:rPr>
        <w:drawing>
          <wp:inline distT="0" distB="0" distL="0" distR="0" wp14:anchorId="3E2E8A39" wp14:editId="1A798473">
            <wp:extent cx="429491" cy="354045"/>
            <wp:effectExtent l="25400" t="25400" r="27940" b="27305"/>
            <wp:docPr id="8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0" cy="3542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> </w:t>
      </w:r>
      <w:r w:rsidRPr="006965E5">
        <w:rPr>
          <w:b/>
          <w:sz w:val="28"/>
        </w:rPr>
        <w:t xml:space="preserve">: </w:t>
      </w:r>
      <w:r w:rsidR="00C91E9E">
        <w:rPr>
          <w:b/>
          <w:sz w:val="28"/>
        </w:rPr>
        <w:t>Choisissez la réponse correct</w:t>
      </w:r>
      <w:r w:rsidR="00092C45">
        <w:rPr>
          <w:b/>
          <w:sz w:val="28"/>
        </w:rPr>
        <w:t>e</w:t>
      </w:r>
      <w:bookmarkStart w:id="0" w:name="_GoBack"/>
      <w:bookmarkEnd w:id="0"/>
      <w:r w:rsidR="00C91E9E">
        <w:rPr>
          <w:b/>
          <w:sz w:val="28"/>
        </w:rPr>
        <w:t xml:space="preserve"> et écrivez la bonne lettre dans la case. </w:t>
      </w:r>
    </w:p>
    <w:p w14:paraId="1AC4B095" w14:textId="77777777" w:rsidR="006965E5" w:rsidRDefault="006965E5"/>
    <w:p w14:paraId="65485735" w14:textId="79EF1729" w:rsidR="006965E5" w:rsidRDefault="00282580" w:rsidP="00282580">
      <w:pPr>
        <w:pStyle w:val="ListParagraph"/>
        <w:numPr>
          <w:ilvl w:val="0"/>
          <w:numId w:val="2"/>
        </w:numPr>
      </w:pPr>
      <w:r>
        <w:t>Sa femme…</w:t>
      </w:r>
    </w:p>
    <w:p w14:paraId="69C9B344" w14:textId="77777777" w:rsidR="00282580" w:rsidRDefault="00282580" w:rsidP="00282580">
      <w:pPr>
        <w:pStyle w:val="ListParagraph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4678"/>
      </w:tblGrid>
      <w:tr w:rsidR="00282580" w14:paraId="41CF3414" w14:textId="77777777" w:rsidTr="00282580">
        <w:tc>
          <w:tcPr>
            <w:tcW w:w="709" w:type="dxa"/>
          </w:tcPr>
          <w:p w14:paraId="575713D9" w14:textId="305B1D23" w:rsidR="00282580" w:rsidRPr="00282580" w:rsidRDefault="00282580" w:rsidP="00282580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A</w:t>
            </w:r>
          </w:p>
        </w:tc>
        <w:tc>
          <w:tcPr>
            <w:tcW w:w="4678" w:type="dxa"/>
          </w:tcPr>
          <w:p w14:paraId="42A151E2" w14:textId="471DED44" w:rsidR="00282580" w:rsidRDefault="00282580" w:rsidP="00282580">
            <w:pPr>
              <w:pStyle w:val="ListParagraph"/>
              <w:spacing w:line="360" w:lineRule="auto"/>
              <w:ind w:left="0"/>
            </w:pPr>
            <w:r>
              <w:t>était très amoureuse de lui avant.</w:t>
            </w:r>
          </w:p>
        </w:tc>
      </w:tr>
      <w:tr w:rsidR="00282580" w14:paraId="4CEF8544" w14:textId="77777777" w:rsidTr="00282580">
        <w:tc>
          <w:tcPr>
            <w:tcW w:w="709" w:type="dxa"/>
          </w:tcPr>
          <w:p w14:paraId="450DA919" w14:textId="32798FCC" w:rsidR="00282580" w:rsidRPr="00282580" w:rsidRDefault="00282580" w:rsidP="00282580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B</w:t>
            </w:r>
          </w:p>
        </w:tc>
        <w:tc>
          <w:tcPr>
            <w:tcW w:w="4678" w:type="dxa"/>
          </w:tcPr>
          <w:p w14:paraId="381D0903" w14:textId="7D56B697" w:rsidR="00282580" w:rsidRDefault="00282580" w:rsidP="00282580">
            <w:pPr>
              <w:pStyle w:val="ListParagraph"/>
              <w:spacing w:line="360" w:lineRule="auto"/>
              <w:ind w:left="0"/>
            </w:pPr>
            <w:r>
              <w:t>n’a jamais été amoureuse de lui.</w:t>
            </w:r>
          </w:p>
        </w:tc>
      </w:tr>
      <w:tr w:rsidR="00282580" w14:paraId="42A612FB" w14:textId="77777777" w:rsidTr="00282580">
        <w:tc>
          <w:tcPr>
            <w:tcW w:w="709" w:type="dxa"/>
          </w:tcPr>
          <w:p w14:paraId="1BD85EFE" w14:textId="7C8E54E8" w:rsidR="00282580" w:rsidRPr="00282580" w:rsidRDefault="00282580" w:rsidP="00282580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C</w:t>
            </w:r>
          </w:p>
        </w:tc>
        <w:tc>
          <w:tcPr>
            <w:tcW w:w="4678" w:type="dxa"/>
          </w:tcPr>
          <w:p w14:paraId="56C0EF38" w14:textId="1A27474C" w:rsidR="00282580" w:rsidRDefault="00282580" w:rsidP="00282580">
            <w:pPr>
              <w:pStyle w:val="ListParagraph"/>
              <w:spacing w:line="360" w:lineRule="auto"/>
              <w:ind w:left="0"/>
            </w:pPr>
            <w:r>
              <w:t>l’aime autant maintenant qu’avant.</w:t>
            </w:r>
          </w:p>
        </w:tc>
      </w:tr>
    </w:tbl>
    <w:p w14:paraId="6ACE6A7C" w14:textId="3E0C27D8" w:rsidR="00282580" w:rsidRDefault="00282580" w:rsidP="004C2727">
      <w:pPr>
        <w:pStyle w:val="ListParagrap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6810C" wp14:editId="55CF5018">
                <wp:simplePos x="0" y="0"/>
                <wp:positionH relativeFrom="column">
                  <wp:posOffset>4229100</wp:posOffset>
                </wp:positionH>
                <wp:positionV relativeFrom="paragraph">
                  <wp:posOffset>20320</wp:posOffset>
                </wp:positionV>
                <wp:extent cx="342900" cy="342900"/>
                <wp:effectExtent l="50800" t="25400" r="88900" b="114300"/>
                <wp:wrapThrough wrapText="bothSides">
                  <wp:wrapPolygon edited="0">
                    <wp:start x="-3200" y="-1600"/>
                    <wp:lineTo x="-3200" y="27200"/>
                    <wp:lineTo x="25600" y="27200"/>
                    <wp:lineTo x="25600" y="-1600"/>
                    <wp:lineTo x="-3200" y="-160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10AFD" w14:textId="0D408DCD" w:rsidR="0062280C" w:rsidRPr="0062280C" w:rsidRDefault="0062280C" w:rsidP="0062280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2280C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33pt;margin-top:1.6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" filled="f" strokecolor="black [3213]" strokeweight="1.5pt">
                <v:shadow on="t" opacity="22937f" mv:blur="40000f" origin=",.5" offset="0,23000emu"/>
                <v:textbox>
                  <w:txbxContent>
                    <w:p w14:paraId="31C10AFD" w14:textId="0D408DCD" w:rsidR="0062280C" w:rsidRPr="0062280C" w:rsidRDefault="0062280C" w:rsidP="0062280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2280C">
                        <w:rPr>
                          <w:b/>
                          <w:color w:val="FF0000"/>
                        </w:rP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FF329" wp14:editId="1E32E644">
                <wp:simplePos x="0" y="0"/>
                <wp:positionH relativeFrom="column">
                  <wp:posOffset>5600700</wp:posOffset>
                </wp:positionH>
                <wp:positionV relativeFrom="paragraph">
                  <wp:posOffset>20320</wp:posOffset>
                </wp:positionV>
                <wp:extent cx="913765" cy="40830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786BC" w14:textId="5CB986FC" w:rsidR="00282580" w:rsidRPr="0030497E" w:rsidRDefault="00282580" w:rsidP="0028258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(1 mark</w:t>
                            </w:r>
                            <w:r w:rsidRPr="0030497E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2E28C9DE" w14:textId="77777777" w:rsidR="00282580" w:rsidRDefault="00282580" w:rsidP="0028258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1pt;margin-top:1.6pt;width:71.95pt;height:32.1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" filled="f" stroked="f">
                <v:textbox>
                  <w:txbxContent>
                    <w:p w14:paraId="55E786BC" w14:textId="5CB986FC" w:rsidR="00282580" w:rsidRPr="0030497E" w:rsidRDefault="00282580" w:rsidP="0028258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(1 mark</w:t>
                      </w:r>
                      <w:r w:rsidRPr="0030497E">
                        <w:rPr>
                          <w:b/>
                          <w:sz w:val="28"/>
                        </w:rPr>
                        <w:t>)</w:t>
                      </w:r>
                    </w:p>
                    <w:p w14:paraId="2E28C9DE" w14:textId="77777777" w:rsidR="00282580" w:rsidRDefault="00282580" w:rsidP="00282580"/>
                  </w:txbxContent>
                </v:textbox>
                <w10:wrap type="square"/>
              </v:shape>
            </w:pict>
          </mc:Fallback>
        </mc:AlternateContent>
      </w:r>
    </w:p>
    <w:p w14:paraId="0BD81874" w14:textId="77777777" w:rsidR="00282580" w:rsidRPr="004C2727" w:rsidRDefault="00282580" w:rsidP="00054236">
      <w:pPr>
        <w:jc w:val="both"/>
        <w:rPr>
          <w:sz w:val="36"/>
        </w:rPr>
      </w:pPr>
    </w:p>
    <w:p w14:paraId="7C2EC1ED" w14:textId="57442583" w:rsidR="00282580" w:rsidRDefault="004D37AF" w:rsidP="004D37AF">
      <w:pPr>
        <w:pStyle w:val="ListParagraph"/>
        <w:numPr>
          <w:ilvl w:val="0"/>
          <w:numId w:val="2"/>
        </w:numPr>
        <w:jc w:val="both"/>
      </w:pPr>
      <w:r>
        <w:t>Au fil du temps, elle s’est montrée…</w:t>
      </w:r>
    </w:p>
    <w:p w14:paraId="3012AB58" w14:textId="77777777" w:rsidR="004D37AF" w:rsidRDefault="004D37AF" w:rsidP="004D37AF">
      <w:pPr>
        <w:pStyle w:val="ListParagraph"/>
        <w:jc w:val="both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4678"/>
      </w:tblGrid>
      <w:tr w:rsidR="004D37AF" w14:paraId="671CFEE7" w14:textId="77777777" w:rsidTr="002012C7">
        <w:tc>
          <w:tcPr>
            <w:tcW w:w="709" w:type="dxa"/>
          </w:tcPr>
          <w:p w14:paraId="363B074B" w14:textId="77777777" w:rsidR="004D37AF" w:rsidRPr="00282580" w:rsidRDefault="004D37AF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A</w:t>
            </w:r>
          </w:p>
        </w:tc>
        <w:tc>
          <w:tcPr>
            <w:tcW w:w="4678" w:type="dxa"/>
          </w:tcPr>
          <w:p w14:paraId="11939DE4" w14:textId="73200A4D" w:rsidR="004D37AF" w:rsidRDefault="00963058" w:rsidP="002012C7">
            <w:pPr>
              <w:pStyle w:val="ListParagraph"/>
              <w:spacing w:line="360" w:lineRule="auto"/>
              <w:ind w:left="0"/>
            </w:pPr>
            <w:r>
              <w:t>plus attentionnée envers lui</w:t>
            </w:r>
            <w:r w:rsidR="004D37AF">
              <w:t>.</w:t>
            </w:r>
          </w:p>
        </w:tc>
      </w:tr>
      <w:tr w:rsidR="004D37AF" w14:paraId="4AA35FFF" w14:textId="77777777" w:rsidTr="002012C7">
        <w:tc>
          <w:tcPr>
            <w:tcW w:w="709" w:type="dxa"/>
          </w:tcPr>
          <w:p w14:paraId="5E6BE445" w14:textId="77777777" w:rsidR="004D37AF" w:rsidRPr="00282580" w:rsidRDefault="004D37AF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B</w:t>
            </w:r>
          </w:p>
        </w:tc>
        <w:tc>
          <w:tcPr>
            <w:tcW w:w="4678" w:type="dxa"/>
          </w:tcPr>
          <w:p w14:paraId="6C210AAC" w14:textId="2C1B1D55" w:rsidR="004D37AF" w:rsidRDefault="00963058" w:rsidP="002012C7">
            <w:pPr>
              <w:pStyle w:val="ListParagraph"/>
              <w:spacing w:line="360" w:lineRule="auto"/>
              <w:ind w:left="0"/>
            </w:pPr>
            <w:r>
              <w:t>de plus en plus compréhensive</w:t>
            </w:r>
            <w:r w:rsidR="004D37AF">
              <w:t>.</w:t>
            </w:r>
          </w:p>
        </w:tc>
      </w:tr>
      <w:tr w:rsidR="004D37AF" w14:paraId="6DE9D98E" w14:textId="77777777" w:rsidTr="002012C7">
        <w:tc>
          <w:tcPr>
            <w:tcW w:w="709" w:type="dxa"/>
          </w:tcPr>
          <w:p w14:paraId="78A688AF" w14:textId="77777777" w:rsidR="004D37AF" w:rsidRPr="00282580" w:rsidRDefault="004D37AF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C</w:t>
            </w:r>
          </w:p>
        </w:tc>
        <w:tc>
          <w:tcPr>
            <w:tcW w:w="4678" w:type="dxa"/>
          </w:tcPr>
          <w:p w14:paraId="27D6939E" w14:textId="6D55B491" w:rsidR="004D37AF" w:rsidRDefault="00963058" w:rsidP="002012C7">
            <w:pPr>
              <w:pStyle w:val="ListParagraph"/>
              <w:spacing w:line="360" w:lineRule="auto"/>
              <w:ind w:left="0"/>
            </w:pPr>
            <w:r>
              <w:t>plus irritée contre lui</w:t>
            </w:r>
            <w:r w:rsidR="004D37AF">
              <w:t>.</w:t>
            </w:r>
          </w:p>
        </w:tc>
      </w:tr>
    </w:tbl>
    <w:p w14:paraId="28D28C3F" w14:textId="73616E18" w:rsidR="00282580" w:rsidRPr="004C2727" w:rsidRDefault="00017871" w:rsidP="004C2727">
      <w:pPr>
        <w:pStyle w:val="ListParagraph"/>
        <w:jc w:val="both"/>
        <w:rPr>
          <w:sz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50437" wp14:editId="3DBECD8A">
                <wp:simplePos x="0" y="0"/>
                <wp:positionH relativeFrom="column">
                  <wp:posOffset>5600700</wp:posOffset>
                </wp:positionH>
                <wp:positionV relativeFrom="paragraph">
                  <wp:posOffset>76835</wp:posOffset>
                </wp:positionV>
                <wp:extent cx="913765" cy="40830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E80BE" w14:textId="77777777" w:rsidR="00017871" w:rsidRPr="0030497E" w:rsidRDefault="00017871" w:rsidP="0001787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(1 mark</w:t>
                            </w:r>
                            <w:r w:rsidRPr="0030497E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5C7DF388" w14:textId="77777777" w:rsidR="00017871" w:rsidRDefault="00017871" w:rsidP="0001787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41pt;margin-top:6.05pt;width:71.95pt;height:32.1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" filled="f" stroked="f">
                <v:textbox>
                  <w:txbxContent>
                    <w:p w14:paraId="785E80BE" w14:textId="77777777" w:rsidR="00017871" w:rsidRPr="0030497E" w:rsidRDefault="00017871" w:rsidP="0001787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(1 mark</w:t>
                      </w:r>
                      <w:r w:rsidRPr="0030497E">
                        <w:rPr>
                          <w:b/>
                          <w:sz w:val="28"/>
                        </w:rPr>
                        <w:t>)</w:t>
                      </w:r>
                    </w:p>
                    <w:p w14:paraId="5C7DF388" w14:textId="77777777" w:rsidR="00017871" w:rsidRDefault="00017871" w:rsidP="000178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B68C1" wp14:editId="2500299C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342900" cy="342900"/>
                <wp:effectExtent l="50800" t="25400" r="88900" b="114300"/>
                <wp:wrapThrough wrapText="bothSides">
                  <wp:wrapPolygon edited="0">
                    <wp:start x="-3200" y="-1600"/>
                    <wp:lineTo x="-3200" y="27200"/>
                    <wp:lineTo x="25600" y="27200"/>
                    <wp:lineTo x="25600" y="-1600"/>
                    <wp:lineTo x="-3200" y="-160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DC58B" w14:textId="1248FD6C" w:rsidR="006C53E3" w:rsidRPr="006C53E3" w:rsidRDefault="006C53E3" w:rsidP="006C53E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C53E3"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333pt;margin-top:6.0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" filled="f" strokecolor="black [3213]" strokeweight="1.5pt">
                <v:shadow on="t" opacity="22937f" mv:blur="40000f" origin=",.5" offset="0,23000emu"/>
                <v:textbox>
                  <w:txbxContent>
                    <w:p w14:paraId="062DC58B" w14:textId="1248FD6C" w:rsidR="006C53E3" w:rsidRPr="006C53E3" w:rsidRDefault="006C53E3" w:rsidP="006C53E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C53E3">
                        <w:rPr>
                          <w:b/>
                          <w:color w:val="FF0000"/>
                        </w:rP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F345B86" w14:textId="77777777" w:rsidR="00017871" w:rsidRDefault="00017871" w:rsidP="00054236">
      <w:pPr>
        <w:jc w:val="both"/>
      </w:pPr>
    </w:p>
    <w:p w14:paraId="56A80BD4" w14:textId="5F35A9D1" w:rsidR="00017871" w:rsidRDefault="00B90177" w:rsidP="00145AC0">
      <w:pPr>
        <w:pStyle w:val="ListParagraph"/>
        <w:numPr>
          <w:ilvl w:val="0"/>
          <w:numId w:val="2"/>
        </w:numPr>
        <w:jc w:val="both"/>
      </w:pPr>
      <w:r>
        <w:t xml:space="preserve">Au début, </w:t>
      </w:r>
      <w:r w:rsidR="00145AC0">
        <w:t>quand elle le voyait courir les femmes,…</w:t>
      </w:r>
    </w:p>
    <w:p w14:paraId="5632355A" w14:textId="77777777" w:rsidR="00145AC0" w:rsidRDefault="00145AC0" w:rsidP="00145AC0">
      <w:pPr>
        <w:pStyle w:val="ListParagraph"/>
        <w:jc w:val="both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4678"/>
      </w:tblGrid>
      <w:tr w:rsidR="00145AC0" w14:paraId="0A5ADEC3" w14:textId="77777777" w:rsidTr="002012C7">
        <w:tc>
          <w:tcPr>
            <w:tcW w:w="709" w:type="dxa"/>
          </w:tcPr>
          <w:p w14:paraId="006D64C9" w14:textId="77777777" w:rsidR="00145AC0" w:rsidRPr="00282580" w:rsidRDefault="00145AC0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A</w:t>
            </w:r>
          </w:p>
        </w:tc>
        <w:tc>
          <w:tcPr>
            <w:tcW w:w="4678" w:type="dxa"/>
          </w:tcPr>
          <w:p w14:paraId="7FC02BBD" w14:textId="3CF1A7D2" w:rsidR="00145AC0" w:rsidRDefault="00145AC0" w:rsidP="002012C7">
            <w:pPr>
              <w:pStyle w:val="ListParagraph"/>
              <w:spacing w:line="360" w:lineRule="auto"/>
              <w:ind w:left="0"/>
            </w:pPr>
            <w:r>
              <w:t>elle était folle de rage.</w:t>
            </w:r>
          </w:p>
        </w:tc>
      </w:tr>
      <w:tr w:rsidR="00145AC0" w14:paraId="59676C5F" w14:textId="77777777" w:rsidTr="002012C7">
        <w:tc>
          <w:tcPr>
            <w:tcW w:w="709" w:type="dxa"/>
          </w:tcPr>
          <w:p w14:paraId="5B208979" w14:textId="77777777" w:rsidR="00145AC0" w:rsidRPr="00282580" w:rsidRDefault="00145AC0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B</w:t>
            </w:r>
          </w:p>
        </w:tc>
        <w:tc>
          <w:tcPr>
            <w:tcW w:w="4678" w:type="dxa"/>
          </w:tcPr>
          <w:p w14:paraId="0A46CE5D" w14:textId="2D15F95B" w:rsidR="00145AC0" w:rsidRDefault="00145AC0" w:rsidP="002012C7">
            <w:pPr>
              <w:pStyle w:val="ListParagraph"/>
              <w:spacing w:line="360" w:lineRule="auto"/>
              <w:ind w:left="0"/>
            </w:pPr>
            <w:r>
              <w:t>elle souffrait en silence.</w:t>
            </w:r>
          </w:p>
        </w:tc>
      </w:tr>
      <w:tr w:rsidR="00145AC0" w14:paraId="4AE20F1C" w14:textId="77777777" w:rsidTr="002012C7">
        <w:tc>
          <w:tcPr>
            <w:tcW w:w="709" w:type="dxa"/>
          </w:tcPr>
          <w:p w14:paraId="6FB56741" w14:textId="77777777" w:rsidR="00145AC0" w:rsidRPr="00282580" w:rsidRDefault="00145AC0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C</w:t>
            </w:r>
          </w:p>
        </w:tc>
        <w:tc>
          <w:tcPr>
            <w:tcW w:w="4678" w:type="dxa"/>
          </w:tcPr>
          <w:p w14:paraId="1D47144A" w14:textId="1E8BEBAC" w:rsidR="00145AC0" w:rsidRDefault="00145AC0" w:rsidP="002012C7">
            <w:pPr>
              <w:pStyle w:val="ListParagraph"/>
              <w:spacing w:line="360" w:lineRule="auto"/>
              <w:ind w:left="0"/>
            </w:pPr>
            <w:r>
              <w:t>elle ne voulait plus le voir.</w:t>
            </w:r>
          </w:p>
        </w:tc>
      </w:tr>
    </w:tbl>
    <w:p w14:paraId="347B7CBE" w14:textId="337E416B" w:rsidR="00145AC0" w:rsidRDefault="00145AC0" w:rsidP="00145AC0">
      <w:pPr>
        <w:pStyle w:val="ListParagraph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7F2620" wp14:editId="6089E3B6">
                <wp:simplePos x="0" y="0"/>
                <wp:positionH relativeFrom="column">
                  <wp:posOffset>5600700</wp:posOffset>
                </wp:positionH>
                <wp:positionV relativeFrom="paragraph">
                  <wp:posOffset>48895</wp:posOffset>
                </wp:positionV>
                <wp:extent cx="913765" cy="408305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80144" w14:textId="77777777" w:rsidR="00145AC0" w:rsidRPr="0030497E" w:rsidRDefault="00145AC0" w:rsidP="00145AC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(1 mark</w:t>
                            </w:r>
                            <w:r w:rsidRPr="0030497E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59253710" w14:textId="77777777" w:rsidR="00145AC0" w:rsidRDefault="00145AC0" w:rsidP="00145AC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41pt;margin-top:3.85pt;width:71.95pt;height:32.1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" filled="f" stroked="f">
                <v:textbox>
                  <w:txbxContent>
                    <w:p w14:paraId="07080144" w14:textId="77777777" w:rsidR="00145AC0" w:rsidRPr="0030497E" w:rsidRDefault="00145AC0" w:rsidP="00145AC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(1 mark</w:t>
                      </w:r>
                      <w:r w:rsidRPr="0030497E">
                        <w:rPr>
                          <w:b/>
                          <w:sz w:val="28"/>
                        </w:rPr>
                        <w:t>)</w:t>
                      </w:r>
                    </w:p>
                    <w:p w14:paraId="59253710" w14:textId="77777777" w:rsidR="00145AC0" w:rsidRDefault="00145AC0" w:rsidP="00145AC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FF5A07" wp14:editId="0F3D9FC6">
                <wp:simplePos x="0" y="0"/>
                <wp:positionH relativeFrom="column">
                  <wp:posOffset>4229100</wp:posOffset>
                </wp:positionH>
                <wp:positionV relativeFrom="paragraph">
                  <wp:posOffset>48895</wp:posOffset>
                </wp:positionV>
                <wp:extent cx="342900" cy="342900"/>
                <wp:effectExtent l="50800" t="25400" r="88900" b="114300"/>
                <wp:wrapThrough wrapText="bothSides">
                  <wp:wrapPolygon edited="0">
                    <wp:start x="-3200" y="-1600"/>
                    <wp:lineTo x="-3200" y="27200"/>
                    <wp:lineTo x="25600" y="27200"/>
                    <wp:lineTo x="25600" y="-1600"/>
                    <wp:lineTo x="-3200" y="-160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287B8" w14:textId="4A272135" w:rsidR="00C7027B" w:rsidRPr="00C7027B" w:rsidRDefault="00C7027B" w:rsidP="00C7027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7027B">
                              <w:rPr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333pt;margin-top:3.85pt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" filled="f" strokecolor="black [3213]" strokeweight="1.5pt">
                <v:shadow on="t" opacity="22937f" mv:blur="40000f" origin=",.5" offset="0,23000emu"/>
                <v:textbox>
                  <w:txbxContent>
                    <w:p w14:paraId="6DA287B8" w14:textId="4A272135" w:rsidR="00C7027B" w:rsidRPr="00C7027B" w:rsidRDefault="00C7027B" w:rsidP="00C7027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7027B">
                        <w:rPr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C13EDEC" w14:textId="77777777" w:rsidR="00017871" w:rsidRPr="004C2727" w:rsidRDefault="00017871" w:rsidP="00054236">
      <w:pPr>
        <w:jc w:val="both"/>
        <w:rPr>
          <w:sz w:val="36"/>
        </w:rPr>
      </w:pPr>
    </w:p>
    <w:p w14:paraId="539B7AD5" w14:textId="26DFA6FB" w:rsidR="00017871" w:rsidRDefault="00214178" w:rsidP="00214178">
      <w:pPr>
        <w:pStyle w:val="ListParagraph"/>
        <w:numPr>
          <w:ilvl w:val="0"/>
          <w:numId w:val="2"/>
        </w:numPr>
        <w:jc w:val="both"/>
      </w:pPr>
      <w:r>
        <w:t>Souvent le soir, …</w:t>
      </w:r>
    </w:p>
    <w:p w14:paraId="4E54D0EB" w14:textId="77777777" w:rsidR="00214178" w:rsidRDefault="00214178" w:rsidP="00214178">
      <w:pPr>
        <w:pStyle w:val="ListParagraph"/>
        <w:jc w:val="both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4678"/>
      </w:tblGrid>
      <w:tr w:rsidR="00214178" w14:paraId="7A3E3D39" w14:textId="77777777" w:rsidTr="002012C7">
        <w:tc>
          <w:tcPr>
            <w:tcW w:w="709" w:type="dxa"/>
          </w:tcPr>
          <w:p w14:paraId="540E7282" w14:textId="77777777" w:rsidR="00214178" w:rsidRPr="00282580" w:rsidRDefault="00214178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A</w:t>
            </w:r>
          </w:p>
        </w:tc>
        <w:tc>
          <w:tcPr>
            <w:tcW w:w="4678" w:type="dxa"/>
          </w:tcPr>
          <w:p w14:paraId="494BC12A" w14:textId="57A4FC56" w:rsidR="00214178" w:rsidRDefault="00214178" w:rsidP="002012C7">
            <w:pPr>
              <w:pStyle w:val="ListParagraph"/>
              <w:spacing w:line="360" w:lineRule="auto"/>
              <w:ind w:left="0"/>
            </w:pPr>
            <w:r>
              <w:t>il ne rentrait pas.</w:t>
            </w:r>
          </w:p>
        </w:tc>
      </w:tr>
      <w:tr w:rsidR="00214178" w14:paraId="2D4590C8" w14:textId="77777777" w:rsidTr="002012C7">
        <w:tc>
          <w:tcPr>
            <w:tcW w:w="709" w:type="dxa"/>
          </w:tcPr>
          <w:p w14:paraId="40BFB329" w14:textId="77777777" w:rsidR="00214178" w:rsidRPr="00282580" w:rsidRDefault="00214178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B</w:t>
            </w:r>
          </w:p>
        </w:tc>
        <w:tc>
          <w:tcPr>
            <w:tcW w:w="4678" w:type="dxa"/>
          </w:tcPr>
          <w:p w14:paraId="154904B0" w14:textId="066B1E6C" w:rsidR="00214178" w:rsidRDefault="00214178" w:rsidP="002012C7">
            <w:pPr>
              <w:pStyle w:val="ListParagraph"/>
              <w:spacing w:line="360" w:lineRule="auto"/>
              <w:ind w:left="0"/>
            </w:pPr>
            <w:r>
              <w:t xml:space="preserve">il rentrait saoul. </w:t>
            </w:r>
          </w:p>
        </w:tc>
      </w:tr>
      <w:tr w:rsidR="00214178" w14:paraId="3AF4DA04" w14:textId="77777777" w:rsidTr="002012C7">
        <w:tc>
          <w:tcPr>
            <w:tcW w:w="709" w:type="dxa"/>
          </w:tcPr>
          <w:p w14:paraId="60D00F03" w14:textId="77777777" w:rsidR="00214178" w:rsidRPr="00282580" w:rsidRDefault="00214178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C</w:t>
            </w:r>
          </w:p>
        </w:tc>
        <w:tc>
          <w:tcPr>
            <w:tcW w:w="4678" w:type="dxa"/>
          </w:tcPr>
          <w:p w14:paraId="28DCD56F" w14:textId="24D469A4" w:rsidR="00214178" w:rsidRDefault="00214178" w:rsidP="002012C7">
            <w:pPr>
              <w:pStyle w:val="ListParagraph"/>
              <w:spacing w:line="360" w:lineRule="auto"/>
              <w:ind w:left="0"/>
            </w:pPr>
            <w:r>
              <w:t xml:space="preserve">il l’envoyait au village. </w:t>
            </w:r>
          </w:p>
        </w:tc>
      </w:tr>
    </w:tbl>
    <w:p w14:paraId="600FAA8B" w14:textId="6D0BBF51" w:rsidR="00214178" w:rsidRDefault="00603B9C" w:rsidP="00214178">
      <w:pPr>
        <w:pStyle w:val="ListParagraph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366D9D" wp14:editId="75C0CDC1">
                <wp:simplePos x="0" y="0"/>
                <wp:positionH relativeFrom="column">
                  <wp:posOffset>5600700</wp:posOffset>
                </wp:positionH>
                <wp:positionV relativeFrom="paragraph">
                  <wp:posOffset>70485</wp:posOffset>
                </wp:positionV>
                <wp:extent cx="913765" cy="40830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EC916" w14:textId="77777777" w:rsidR="00603B9C" w:rsidRPr="0030497E" w:rsidRDefault="00603B9C" w:rsidP="00603B9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(1 mark</w:t>
                            </w:r>
                            <w:r w:rsidRPr="0030497E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5A452C41" w14:textId="77777777" w:rsidR="00603B9C" w:rsidRDefault="00603B9C" w:rsidP="00603B9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441pt;margin-top:5.55pt;width:71.95pt;height:32.1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" filled="f" stroked="f">
                <v:textbox>
                  <w:txbxContent>
                    <w:p w14:paraId="280EC916" w14:textId="77777777" w:rsidR="00603B9C" w:rsidRPr="0030497E" w:rsidRDefault="00603B9C" w:rsidP="00603B9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(1 mark</w:t>
                      </w:r>
                      <w:r w:rsidRPr="0030497E">
                        <w:rPr>
                          <w:b/>
                          <w:sz w:val="28"/>
                        </w:rPr>
                        <w:t>)</w:t>
                      </w:r>
                    </w:p>
                    <w:p w14:paraId="5A452C41" w14:textId="77777777" w:rsidR="00603B9C" w:rsidRDefault="00603B9C" w:rsidP="00603B9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197644" wp14:editId="62C52463">
                <wp:simplePos x="0" y="0"/>
                <wp:positionH relativeFrom="column">
                  <wp:posOffset>4229100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50800" t="25400" r="88900" b="114300"/>
                <wp:wrapThrough wrapText="bothSides">
                  <wp:wrapPolygon edited="0">
                    <wp:start x="-3200" y="-1600"/>
                    <wp:lineTo x="-3200" y="27200"/>
                    <wp:lineTo x="25600" y="27200"/>
                    <wp:lineTo x="25600" y="-1600"/>
                    <wp:lineTo x="-3200" y="-160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6BA48" w14:textId="4011C7B3" w:rsidR="00C7027B" w:rsidRPr="00C7027B" w:rsidRDefault="00C7027B" w:rsidP="00C7027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7027B">
                              <w:rPr>
                                <w:b/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333pt;margin-top:5.55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" filled="f" strokecolor="black [3213]" strokeweight="1.5pt">
                <v:shadow on="t" opacity="22937f" mv:blur="40000f" origin=",.5" offset="0,23000emu"/>
                <v:textbox>
                  <w:txbxContent>
                    <w:p w14:paraId="4226BA48" w14:textId="4011C7B3" w:rsidR="00C7027B" w:rsidRPr="00C7027B" w:rsidRDefault="00C7027B" w:rsidP="00C7027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7027B">
                        <w:rPr>
                          <w:b/>
                          <w:color w:val="FF0000"/>
                        </w:rP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E2CF21B" w14:textId="77777777" w:rsidR="00603B9C" w:rsidRPr="004C2727" w:rsidRDefault="00603B9C" w:rsidP="00054236">
      <w:pPr>
        <w:jc w:val="both"/>
        <w:rPr>
          <w:sz w:val="36"/>
        </w:rPr>
      </w:pPr>
    </w:p>
    <w:p w14:paraId="1D50FEB4" w14:textId="20D390CF" w:rsidR="00603B9C" w:rsidRDefault="004C2727" w:rsidP="004C2727">
      <w:pPr>
        <w:pStyle w:val="ListParagraph"/>
        <w:numPr>
          <w:ilvl w:val="0"/>
          <w:numId w:val="2"/>
        </w:numPr>
        <w:jc w:val="both"/>
      </w:pPr>
      <w:r>
        <w:t>Elle est alors devenue…</w:t>
      </w:r>
    </w:p>
    <w:p w14:paraId="65DB1578" w14:textId="77777777" w:rsidR="004C2727" w:rsidRDefault="004C2727" w:rsidP="004C2727">
      <w:pPr>
        <w:pStyle w:val="ListParagraph"/>
        <w:jc w:val="both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4678"/>
      </w:tblGrid>
      <w:tr w:rsidR="004C2727" w14:paraId="6B5B966F" w14:textId="77777777" w:rsidTr="002012C7">
        <w:tc>
          <w:tcPr>
            <w:tcW w:w="709" w:type="dxa"/>
          </w:tcPr>
          <w:p w14:paraId="4DFD9E79" w14:textId="77777777" w:rsidR="004C2727" w:rsidRPr="00282580" w:rsidRDefault="004C2727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A</w:t>
            </w:r>
          </w:p>
        </w:tc>
        <w:tc>
          <w:tcPr>
            <w:tcW w:w="4678" w:type="dxa"/>
          </w:tcPr>
          <w:p w14:paraId="15B567CB" w14:textId="1A6555E7" w:rsidR="004C2727" w:rsidRDefault="004C2727" w:rsidP="002012C7">
            <w:pPr>
              <w:pStyle w:val="ListParagraph"/>
              <w:spacing w:line="360" w:lineRule="auto"/>
              <w:ind w:left="0"/>
            </w:pPr>
            <w:r>
              <w:t>ferme et silencieuse.</w:t>
            </w:r>
          </w:p>
        </w:tc>
      </w:tr>
      <w:tr w:rsidR="004C2727" w14:paraId="258867A3" w14:textId="77777777" w:rsidTr="002012C7">
        <w:tc>
          <w:tcPr>
            <w:tcW w:w="709" w:type="dxa"/>
          </w:tcPr>
          <w:p w14:paraId="33A7094D" w14:textId="77777777" w:rsidR="004C2727" w:rsidRPr="00282580" w:rsidRDefault="004C2727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B</w:t>
            </w:r>
          </w:p>
        </w:tc>
        <w:tc>
          <w:tcPr>
            <w:tcW w:w="4678" w:type="dxa"/>
          </w:tcPr>
          <w:p w14:paraId="2A1C94E2" w14:textId="2F3F762E" w:rsidR="004C2727" w:rsidRDefault="004C2727" w:rsidP="002012C7">
            <w:pPr>
              <w:pStyle w:val="ListParagraph"/>
              <w:spacing w:line="360" w:lineRule="auto"/>
              <w:ind w:left="0"/>
            </w:pPr>
            <w:r>
              <w:t>triste et déprimée.</w:t>
            </w:r>
          </w:p>
        </w:tc>
      </w:tr>
      <w:tr w:rsidR="004C2727" w14:paraId="28860882" w14:textId="77777777" w:rsidTr="002012C7">
        <w:tc>
          <w:tcPr>
            <w:tcW w:w="709" w:type="dxa"/>
          </w:tcPr>
          <w:p w14:paraId="7CFCA144" w14:textId="77777777" w:rsidR="004C2727" w:rsidRPr="00282580" w:rsidRDefault="004C2727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C</w:t>
            </w:r>
          </w:p>
        </w:tc>
        <w:tc>
          <w:tcPr>
            <w:tcW w:w="4678" w:type="dxa"/>
          </w:tcPr>
          <w:p w14:paraId="02C3B1BB" w14:textId="47EE1C4C" w:rsidR="004C2727" w:rsidRDefault="004C2727" w:rsidP="002012C7">
            <w:pPr>
              <w:pStyle w:val="ListParagraph"/>
              <w:spacing w:line="360" w:lineRule="auto"/>
              <w:ind w:left="0"/>
            </w:pPr>
            <w:r>
              <w:t>dévergondée et libertine.</w:t>
            </w:r>
          </w:p>
        </w:tc>
      </w:tr>
    </w:tbl>
    <w:p w14:paraId="6884E978" w14:textId="43167E9B" w:rsidR="004C2727" w:rsidRDefault="004C2727" w:rsidP="004C2727">
      <w:pPr>
        <w:pStyle w:val="ListParagraph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62B7AB" wp14:editId="1A6A85C6">
                <wp:simplePos x="0" y="0"/>
                <wp:positionH relativeFrom="column">
                  <wp:posOffset>5600700</wp:posOffset>
                </wp:positionH>
                <wp:positionV relativeFrom="paragraph">
                  <wp:posOffset>6985</wp:posOffset>
                </wp:positionV>
                <wp:extent cx="913765" cy="40830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1AB01" w14:textId="77777777" w:rsidR="004C2727" w:rsidRPr="0030497E" w:rsidRDefault="004C2727" w:rsidP="004C272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(1 mark</w:t>
                            </w:r>
                            <w:r w:rsidRPr="0030497E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32AA30F6" w14:textId="77777777" w:rsidR="004C2727" w:rsidRDefault="004C2727" w:rsidP="004C272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441pt;margin-top:.55pt;width:71.95pt;height:32.1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" filled="f" stroked="f">
                <v:textbox>
                  <w:txbxContent>
                    <w:p w14:paraId="7C21AB01" w14:textId="77777777" w:rsidR="004C2727" w:rsidRPr="0030497E" w:rsidRDefault="004C2727" w:rsidP="004C272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(1 mark</w:t>
                      </w:r>
                      <w:r w:rsidRPr="0030497E">
                        <w:rPr>
                          <w:b/>
                          <w:sz w:val="28"/>
                        </w:rPr>
                        <w:t>)</w:t>
                      </w:r>
                    </w:p>
                    <w:p w14:paraId="32AA30F6" w14:textId="77777777" w:rsidR="004C2727" w:rsidRDefault="004C2727" w:rsidP="004C272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8C75D5" wp14:editId="2DC9492B">
                <wp:simplePos x="0" y="0"/>
                <wp:positionH relativeFrom="column">
                  <wp:posOffset>4229100</wp:posOffset>
                </wp:positionH>
                <wp:positionV relativeFrom="paragraph">
                  <wp:posOffset>6985</wp:posOffset>
                </wp:positionV>
                <wp:extent cx="342900" cy="342900"/>
                <wp:effectExtent l="50800" t="25400" r="88900" b="114300"/>
                <wp:wrapThrough wrapText="bothSides">
                  <wp:wrapPolygon edited="0">
                    <wp:start x="-3200" y="-1600"/>
                    <wp:lineTo x="-3200" y="27200"/>
                    <wp:lineTo x="25600" y="27200"/>
                    <wp:lineTo x="25600" y="-1600"/>
                    <wp:lineTo x="-3200" y="-160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5E1EE" w14:textId="1E08CB11" w:rsidR="00C7027B" w:rsidRPr="00C7027B" w:rsidRDefault="00C7027B" w:rsidP="00C7027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7027B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5" style="position:absolute;left:0;text-align:left;margin-left:333pt;margin-top:.55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" filled="f" strokecolor="black [3213]" strokeweight="1.5pt">
                <v:shadow on="t" opacity="22937f" mv:blur="40000f" origin=",.5" offset="0,23000emu"/>
                <v:textbox>
                  <w:txbxContent>
                    <w:p w14:paraId="4455E1EE" w14:textId="1E08CB11" w:rsidR="00C7027B" w:rsidRPr="00C7027B" w:rsidRDefault="00C7027B" w:rsidP="00C7027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7027B">
                        <w:rPr>
                          <w:b/>
                          <w:color w:val="FF0000"/>
                        </w:rP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5AB4D9A" w14:textId="77777777" w:rsidR="00E3248A" w:rsidRDefault="00E3248A" w:rsidP="00054236">
      <w:pPr>
        <w:jc w:val="both"/>
      </w:pPr>
    </w:p>
    <w:p w14:paraId="207B5CC2" w14:textId="77777777" w:rsidR="00E3248A" w:rsidRDefault="00E3248A" w:rsidP="00054236">
      <w:pPr>
        <w:jc w:val="both"/>
      </w:pPr>
    </w:p>
    <w:p w14:paraId="37A24390" w14:textId="16D375DD" w:rsidR="00E3248A" w:rsidRDefault="00E3248A" w:rsidP="00E3248A">
      <w:pPr>
        <w:pStyle w:val="ListParagraph"/>
        <w:numPr>
          <w:ilvl w:val="0"/>
          <w:numId w:val="2"/>
        </w:numPr>
        <w:jc w:val="both"/>
      </w:pPr>
      <w:r>
        <w:t>Chez elle, …</w:t>
      </w:r>
    </w:p>
    <w:p w14:paraId="193EBC88" w14:textId="77777777" w:rsidR="00E3248A" w:rsidRDefault="00E3248A" w:rsidP="00E3248A">
      <w:pPr>
        <w:pStyle w:val="ListParagraph"/>
        <w:jc w:val="both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4678"/>
      </w:tblGrid>
      <w:tr w:rsidR="00E3248A" w14:paraId="5AEB36C9" w14:textId="77777777" w:rsidTr="002012C7">
        <w:tc>
          <w:tcPr>
            <w:tcW w:w="709" w:type="dxa"/>
          </w:tcPr>
          <w:p w14:paraId="2B48949D" w14:textId="77777777" w:rsidR="00E3248A" w:rsidRPr="00282580" w:rsidRDefault="00E3248A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A</w:t>
            </w:r>
          </w:p>
        </w:tc>
        <w:tc>
          <w:tcPr>
            <w:tcW w:w="4678" w:type="dxa"/>
          </w:tcPr>
          <w:p w14:paraId="1A7A2507" w14:textId="2414498E" w:rsidR="00E3248A" w:rsidRDefault="00E3248A" w:rsidP="002012C7">
            <w:pPr>
              <w:pStyle w:val="ListParagraph"/>
              <w:spacing w:line="360" w:lineRule="auto"/>
              <w:ind w:left="0"/>
            </w:pPr>
            <w:r>
              <w:t>elle s’occupait de toutes les t</w:t>
            </w:r>
            <w:r>
              <w:rPr>
                <w:rFonts w:ascii="Cambria" w:hAnsi="Cambria"/>
              </w:rPr>
              <w:t>â</w:t>
            </w:r>
            <w:r>
              <w:t>ches essentielles.</w:t>
            </w:r>
          </w:p>
        </w:tc>
      </w:tr>
      <w:tr w:rsidR="00E3248A" w14:paraId="7C24384F" w14:textId="77777777" w:rsidTr="002012C7">
        <w:tc>
          <w:tcPr>
            <w:tcW w:w="709" w:type="dxa"/>
          </w:tcPr>
          <w:p w14:paraId="0CA1B489" w14:textId="77777777" w:rsidR="00E3248A" w:rsidRPr="00282580" w:rsidRDefault="00E3248A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B</w:t>
            </w:r>
          </w:p>
        </w:tc>
        <w:tc>
          <w:tcPr>
            <w:tcW w:w="4678" w:type="dxa"/>
          </w:tcPr>
          <w:p w14:paraId="32979462" w14:textId="56E80AC5" w:rsidR="00E3248A" w:rsidRDefault="00E3248A" w:rsidP="002012C7">
            <w:pPr>
              <w:pStyle w:val="ListParagraph"/>
              <w:spacing w:line="360" w:lineRule="auto"/>
              <w:ind w:left="0"/>
            </w:pPr>
            <w:r>
              <w:t>elle ne participait pas aux t</w:t>
            </w:r>
            <w:r>
              <w:rPr>
                <w:rFonts w:ascii="Cambria" w:hAnsi="Cambria"/>
              </w:rPr>
              <w:t>â</w:t>
            </w:r>
            <w:r>
              <w:t xml:space="preserve">ches domestiques. </w:t>
            </w:r>
          </w:p>
        </w:tc>
      </w:tr>
      <w:tr w:rsidR="00E3248A" w14:paraId="1D75ADA1" w14:textId="77777777" w:rsidTr="002012C7">
        <w:tc>
          <w:tcPr>
            <w:tcW w:w="709" w:type="dxa"/>
          </w:tcPr>
          <w:p w14:paraId="14911E32" w14:textId="77777777" w:rsidR="00E3248A" w:rsidRPr="00282580" w:rsidRDefault="00E3248A" w:rsidP="002012C7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</w:rPr>
            </w:pPr>
            <w:r w:rsidRPr="00282580">
              <w:rPr>
                <w:b/>
                <w:sz w:val="28"/>
              </w:rPr>
              <w:t>C</w:t>
            </w:r>
          </w:p>
        </w:tc>
        <w:tc>
          <w:tcPr>
            <w:tcW w:w="4678" w:type="dxa"/>
          </w:tcPr>
          <w:p w14:paraId="10C5ECC9" w14:textId="77777777" w:rsidR="00E3248A" w:rsidRDefault="00E3248A" w:rsidP="002012C7">
            <w:pPr>
              <w:pStyle w:val="ListParagraph"/>
              <w:spacing w:line="360" w:lineRule="auto"/>
              <w:ind w:left="0"/>
            </w:pPr>
            <w:r>
              <w:t xml:space="preserve">elle restait enfermée et dormait beaucoup. </w:t>
            </w:r>
          </w:p>
          <w:p w14:paraId="1E40226F" w14:textId="18EB2A64" w:rsidR="00E3248A" w:rsidRDefault="00E3248A" w:rsidP="002012C7">
            <w:pPr>
              <w:pStyle w:val="ListParagraph"/>
              <w:spacing w:line="360" w:lineRule="auto"/>
              <w:ind w:left="0"/>
            </w:pPr>
          </w:p>
        </w:tc>
      </w:tr>
    </w:tbl>
    <w:p w14:paraId="329C251D" w14:textId="0611D794" w:rsidR="00E3248A" w:rsidRDefault="00E3248A" w:rsidP="00E3248A">
      <w:pPr>
        <w:pStyle w:val="ListParagraph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A97544" wp14:editId="7587FE69">
                <wp:simplePos x="0" y="0"/>
                <wp:positionH relativeFrom="column">
                  <wp:posOffset>5486400</wp:posOffset>
                </wp:positionH>
                <wp:positionV relativeFrom="paragraph">
                  <wp:posOffset>109220</wp:posOffset>
                </wp:positionV>
                <wp:extent cx="913765" cy="40830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C6C02" w14:textId="77777777" w:rsidR="00E3248A" w:rsidRPr="0030497E" w:rsidRDefault="00E3248A" w:rsidP="00E3248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(1 mark</w:t>
                            </w:r>
                            <w:r w:rsidRPr="0030497E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5FC85886" w14:textId="77777777" w:rsidR="00E3248A" w:rsidRDefault="00E3248A" w:rsidP="00E3248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in;margin-top:8.6pt;width:71.95pt;height:32.1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" filled="f" stroked="f">
                <v:textbox>
                  <w:txbxContent>
                    <w:p w14:paraId="25FC6C02" w14:textId="77777777" w:rsidR="00E3248A" w:rsidRPr="0030497E" w:rsidRDefault="00E3248A" w:rsidP="00E3248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(1 mark</w:t>
                      </w:r>
                      <w:r w:rsidRPr="0030497E">
                        <w:rPr>
                          <w:b/>
                          <w:sz w:val="28"/>
                        </w:rPr>
                        <w:t>)</w:t>
                      </w:r>
                    </w:p>
                    <w:p w14:paraId="5FC85886" w14:textId="77777777" w:rsidR="00E3248A" w:rsidRDefault="00E3248A" w:rsidP="00E3248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D25753" wp14:editId="7AD81F1F">
                <wp:simplePos x="0" y="0"/>
                <wp:positionH relativeFrom="column">
                  <wp:posOffset>4229100</wp:posOffset>
                </wp:positionH>
                <wp:positionV relativeFrom="paragraph">
                  <wp:posOffset>109220</wp:posOffset>
                </wp:positionV>
                <wp:extent cx="342900" cy="342900"/>
                <wp:effectExtent l="50800" t="25400" r="88900" b="114300"/>
                <wp:wrapThrough wrapText="bothSides">
                  <wp:wrapPolygon edited="0">
                    <wp:start x="-3200" y="-1600"/>
                    <wp:lineTo x="-3200" y="27200"/>
                    <wp:lineTo x="25600" y="27200"/>
                    <wp:lineTo x="25600" y="-1600"/>
                    <wp:lineTo x="-3200" y="-160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9914E" w14:textId="502ED488" w:rsidR="00037B2D" w:rsidRPr="00037B2D" w:rsidRDefault="00037B2D" w:rsidP="00037B2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37B2D"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left:0;text-align:left;margin-left:333pt;margin-top:8.6pt;width:2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" filled="f" strokecolor="black [3213]" strokeweight="1.5pt">
                <v:shadow on="t" opacity="22937f" mv:blur="40000f" origin=",.5" offset="0,23000emu"/>
                <v:textbox>
                  <w:txbxContent>
                    <w:p w14:paraId="27C9914E" w14:textId="502ED488" w:rsidR="00037B2D" w:rsidRPr="00037B2D" w:rsidRDefault="00037B2D" w:rsidP="00037B2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37B2D">
                        <w:rPr>
                          <w:b/>
                          <w:color w:val="FF0000"/>
                        </w:rP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706B0EB" w14:textId="25AA01C0" w:rsidR="00E3248A" w:rsidRDefault="00E3248A" w:rsidP="00054236">
      <w:pPr>
        <w:jc w:val="both"/>
      </w:pPr>
    </w:p>
    <w:p w14:paraId="06BE1DC3" w14:textId="77777777" w:rsidR="00E3248A" w:rsidRDefault="00E3248A" w:rsidP="00054236">
      <w:pPr>
        <w:jc w:val="both"/>
      </w:pPr>
    </w:p>
    <w:p w14:paraId="46887504" w14:textId="77777777" w:rsidR="00E3248A" w:rsidRDefault="00E3248A" w:rsidP="00054236">
      <w:pPr>
        <w:jc w:val="both"/>
      </w:pPr>
    </w:p>
    <w:p w14:paraId="7BFDF69D" w14:textId="77777777" w:rsidR="00E3248A" w:rsidRDefault="00E3248A" w:rsidP="00054236">
      <w:pPr>
        <w:jc w:val="both"/>
      </w:pPr>
    </w:p>
    <w:p w14:paraId="2346869D" w14:textId="2E27F075" w:rsidR="006965E5" w:rsidRDefault="006965E5" w:rsidP="00054236">
      <w:pPr>
        <w:jc w:val="both"/>
        <w:rPr>
          <w:b/>
          <w:sz w:val="28"/>
        </w:rPr>
      </w:pPr>
      <w:r w:rsidRPr="006965E5">
        <w:rPr>
          <w:noProof/>
          <w:lang w:val="en-US"/>
        </w:rPr>
        <w:drawing>
          <wp:inline distT="0" distB="0" distL="0" distR="0" wp14:anchorId="42DAFE27" wp14:editId="6654F7DB">
            <wp:extent cx="429491" cy="354045"/>
            <wp:effectExtent l="25400" t="25400" r="27940" b="27305"/>
            <wp:docPr id="1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0" cy="3542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965E5">
        <w:rPr>
          <w:noProof/>
          <w:lang w:val="en-US"/>
        </w:rPr>
        <w:drawing>
          <wp:inline distT="0" distB="0" distL="0" distR="0" wp14:anchorId="64B576A8" wp14:editId="2095ECAA">
            <wp:extent cx="429491" cy="354045"/>
            <wp:effectExtent l="25400" t="25400" r="27940" b="27305"/>
            <wp:docPr id="2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0" cy="3542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> </w:t>
      </w:r>
      <w:r w:rsidRPr="00054236">
        <w:rPr>
          <w:b/>
          <w:sz w:val="28"/>
        </w:rPr>
        <w:t xml:space="preserve">: </w:t>
      </w:r>
      <w:r w:rsidR="00FB6E04">
        <w:rPr>
          <w:b/>
          <w:sz w:val="28"/>
        </w:rPr>
        <w:t>Remplissez les blancs avec la lettre qui correspond au bon mot choisi dans la liste.</w:t>
      </w:r>
    </w:p>
    <w:p w14:paraId="194F8CE6" w14:textId="77777777" w:rsidR="00FB6E04" w:rsidRDefault="00FB6E04" w:rsidP="00054236">
      <w:pPr>
        <w:jc w:val="both"/>
        <w:rPr>
          <w:b/>
          <w:sz w:val="28"/>
        </w:rPr>
      </w:pPr>
    </w:p>
    <w:p w14:paraId="1BDD156B" w14:textId="24D98F6B" w:rsidR="00FB6E04" w:rsidRPr="00E34DC0" w:rsidRDefault="00E34DC0" w:rsidP="00E34DC0">
      <w:pPr>
        <w:pStyle w:val="ListParagraph"/>
        <w:numPr>
          <w:ilvl w:val="0"/>
          <w:numId w:val="3"/>
        </w:numPr>
        <w:spacing w:line="480" w:lineRule="auto"/>
        <w:jc w:val="both"/>
      </w:pPr>
      <w:r w:rsidRPr="00E34DC0">
        <w:t>Au début de leur relation, sa femme était ________</w:t>
      </w:r>
      <w:r w:rsidR="00107947">
        <w:rPr>
          <w:b/>
          <w:color w:val="FF0000"/>
        </w:rPr>
        <w:t>A</w:t>
      </w:r>
      <w:r w:rsidRPr="00E34DC0">
        <w:t>______ de lui.</w:t>
      </w:r>
    </w:p>
    <w:p w14:paraId="60D15C52" w14:textId="7940BF32" w:rsidR="00E34DC0" w:rsidRPr="00E34DC0" w:rsidRDefault="00E34DC0" w:rsidP="00E34DC0">
      <w:pPr>
        <w:pStyle w:val="ListParagraph"/>
        <w:numPr>
          <w:ilvl w:val="0"/>
          <w:numId w:val="3"/>
        </w:numPr>
        <w:spacing w:line="480" w:lineRule="auto"/>
        <w:jc w:val="both"/>
      </w:pPr>
      <w:r w:rsidRPr="00E34DC0">
        <w:t>Sa joie de vivre s’est ________</w:t>
      </w:r>
      <w:r w:rsidR="00107947">
        <w:rPr>
          <w:b/>
          <w:color w:val="FF0000"/>
        </w:rPr>
        <w:t>G</w:t>
      </w:r>
      <w:r w:rsidRPr="00E34DC0">
        <w:t xml:space="preserve">______ en vieillissant. </w:t>
      </w:r>
    </w:p>
    <w:p w14:paraId="1722D594" w14:textId="7D7B8BEE" w:rsidR="00E34DC0" w:rsidRPr="00E34DC0" w:rsidRDefault="00E34DC0" w:rsidP="00E34DC0">
      <w:pPr>
        <w:pStyle w:val="ListParagraph"/>
        <w:numPr>
          <w:ilvl w:val="0"/>
          <w:numId w:val="3"/>
        </w:numPr>
        <w:spacing w:line="480" w:lineRule="auto"/>
        <w:jc w:val="both"/>
      </w:pPr>
      <w:r w:rsidRPr="00E34DC0">
        <w:t>Elle était blessée quand elle le voyait ________</w:t>
      </w:r>
      <w:r w:rsidR="00107947">
        <w:rPr>
          <w:b/>
          <w:color w:val="FF0000"/>
        </w:rPr>
        <w:t>B</w:t>
      </w:r>
      <w:r w:rsidRPr="00E34DC0">
        <w:t xml:space="preserve">______ les autres femmes. </w:t>
      </w:r>
    </w:p>
    <w:p w14:paraId="78D78F0D" w14:textId="2516D770" w:rsidR="00E34DC0" w:rsidRPr="00E34DC0" w:rsidRDefault="00E34DC0" w:rsidP="00E34DC0">
      <w:pPr>
        <w:pStyle w:val="ListParagraph"/>
        <w:numPr>
          <w:ilvl w:val="0"/>
          <w:numId w:val="3"/>
        </w:numPr>
        <w:spacing w:line="480" w:lineRule="auto"/>
        <w:jc w:val="both"/>
      </w:pPr>
      <w:r w:rsidRPr="00E34DC0">
        <w:t>C’est elle qui _______</w:t>
      </w:r>
      <w:r w:rsidR="00107947">
        <w:rPr>
          <w:b/>
          <w:color w:val="FF0000"/>
        </w:rPr>
        <w:t>D</w:t>
      </w:r>
      <w:r w:rsidRPr="00E34DC0">
        <w:t xml:space="preserve">_______ s’occuper des affaires et de la maison. </w:t>
      </w:r>
    </w:p>
    <w:p w14:paraId="6635BB08" w14:textId="3A1D14F5" w:rsidR="00E34DC0" w:rsidRPr="00E34DC0" w:rsidRDefault="00E34DC0" w:rsidP="00E34DC0">
      <w:pPr>
        <w:pStyle w:val="ListParagraph"/>
        <w:numPr>
          <w:ilvl w:val="0"/>
          <w:numId w:val="3"/>
        </w:numPr>
        <w:spacing w:line="480" w:lineRule="auto"/>
        <w:jc w:val="both"/>
      </w:pPr>
      <w:r w:rsidRPr="00E34DC0">
        <w:t>Monsieur ________</w:t>
      </w:r>
      <w:r w:rsidR="00107947">
        <w:rPr>
          <w:b/>
          <w:color w:val="FF0000"/>
        </w:rPr>
        <w:t>K</w:t>
      </w:r>
      <w:r w:rsidRPr="00E34DC0">
        <w:t xml:space="preserve">______ son temps à ne rien faire. </w:t>
      </w:r>
    </w:p>
    <w:p w14:paraId="217863D2" w14:textId="12CA11F1" w:rsidR="00E34DC0" w:rsidRPr="003463A8" w:rsidRDefault="00E34DC0" w:rsidP="003463A8">
      <w:pPr>
        <w:pStyle w:val="ListParagraph"/>
        <w:numPr>
          <w:ilvl w:val="0"/>
          <w:numId w:val="3"/>
        </w:numPr>
        <w:spacing w:line="480" w:lineRule="auto"/>
        <w:jc w:val="both"/>
      </w:pPr>
      <w:r w:rsidRPr="00E34DC0">
        <w:t>Souvent, il ne lui parlait que pour </w:t>
      </w:r>
      <w:r w:rsidR="00107947">
        <w:t>lui faire des remarques _______</w:t>
      </w:r>
      <w:r w:rsidR="00107947">
        <w:rPr>
          <w:b/>
          <w:color w:val="FF0000"/>
        </w:rPr>
        <w:t>H</w:t>
      </w:r>
      <w:r w:rsidRPr="00E34DC0">
        <w:t>_______.</w:t>
      </w:r>
    </w:p>
    <w:p w14:paraId="63A70043" w14:textId="77777777" w:rsidR="00054236" w:rsidRDefault="00054236" w:rsidP="00054236">
      <w:pPr>
        <w:jc w:val="both"/>
        <w:rPr>
          <w:b/>
          <w:sz w:val="28"/>
        </w:rPr>
      </w:pPr>
    </w:p>
    <w:tbl>
      <w:tblPr>
        <w:tblStyle w:val="TableGrid"/>
        <w:tblW w:w="0" w:type="auto"/>
        <w:jc w:val="center"/>
        <w:tblInd w:w="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6"/>
        <w:gridCol w:w="2421"/>
        <w:gridCol w:w="697"/>
        <w:gridCol w:w="3638"/>
      </w:tblGrid>
      <w:tr w:rsidR="00FB6E04" w14:paraId="0B8E6E70" w14:textId="77777777" w:rsidTr="00FB6E04">
        <w:trPr>
          <w:trHeight w:val="616"/>
          <w:jc w:val="center"/>
        </w:trPr>
        <w:tc>
          <w:tcPr>
            <w:tcW w:w="666" w:type="dxa"/>
          </w:tcPr>
          <w:p w14:paraId="18C1F245" w14:textId="77777777" w:rsidR="00FB6E04" w:rsidRPr="00054236" w:rsidRDefault="00FB6E04" w:rsidP="003C7F60">
            <w:pPr>
              <w:spacing w:line="36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A</w:t>
            </w:r>
          </w:p>
        </w:tc>
        <w:tc>
          <w:tcPr>
            <w:tcW w:w="2421" w:type="dxa"/>
          </w:tcPr>
          <w:p w14:paraId="52FF3D00" w14:textId="56A0492E" w:rsidR="00FB6E04" w:rsidRDefault="00C45B67" w:rsidP="003C7F60">
            <w:pPr>
              <w:spacing w:line="360" w:lineRule="auto"/>
              <w:jc w:val="both"/>
            </w:pPr>
            <w:r>
              <w:t>amoureuse</w:t>
            </w:r>
          </w:p>
        </w:tc>
        <w:tc>
          <w:tcPr>
            <w:tcW w:w="697" w:type="dxa"/>
          </w:tcPr>
          <w:p w14:paraId="6A4F23C7" w14:textId="59F591F6" w:rsidR="00FB6E04" w:rsidRPr="003463A8" w:rsidRDefault="003463A8" w:rsidP="003C7F60">
            <w:pPr>
              <w:spacing w:line="360" w:lineRule="auto"/>
              <w:jc w:val="both"/>
              <w:rPr>
                <w:b/>
                <w:sz w:val="28"/>
              </w:rPr>
            </w:pPr>
            <w:r w:rsidRPr="003463A8">
              <w:rPr>
                <w:b/>
                <w:sz w:val="28"/>
              </w:rPr>
              <w:t>G</w:t>
            </w:r>
          </w:p>
        </w:tc>
        <w:tc>
          <w:tcPr>
            <w:tcW w:w="3638" w:type="dxa"/>
          </w:tcPr>
          <w:p w14:paraId="6377F211" w14:textId="258A112D" w:rsidR="00FB6E04" w:rsidRDefault="00C45B67" w:rsidP="003C7F60">
            <w:pPr>
              <w:spacing w:line="360" w:lineRule="auto"/>
              <w:jc w:val="both"/>
            </w:pPr>
            <w:r>
              <w:t>estompée</w:t>
            </w:r>
          </w:p>
        </w:tc>
      </w:tr>
      <w:tr w:rsidR="00FB6E04" w14:paraId="1CCB1E14" w14:textId="77777777" w:rsidTr="00FB6E04">
        <w:trPr>
          <w:trHeight w:val="594"/>
          <w:jc w:val="center"/>
        </w:trPr>
        <w:tc>
          <w:tcPr>
            <w:tcW w:w="666" w:type="dxa"/>
          </w:tcPr>
          <w:p w14:paraId="722F869E" w14:textId="77777777" w:rsidR="00FB6E04" w:rsidRPr="00054236" w:rsidRDefault="00FB6E04" w:rsidP="003C7F60">
            <w:pPr>
              <w:spacing w:line="36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B</w:t>
            </w:r>
          </w:p>
        </w:tc>
        <w:tc>
          <w:tcPr>
            <w:tcW w:w="2421" w:type="dxa"/>
          </w:tcPr>
          <w:p w14:paraId="77384459" w14:textId="5E24431A" w:rsidR="00FB6E04" w:rsidRDefault="00C45B67" w:rsidP="003C7F60">
            <w:pPr>
              <w:spacing w:line="360" w:lineRule="auto"/>
              <w:jc w:val="both"/>
            </w:pPr>
            <w:r>
              <w:t>courtiser</w:t>
            </w:r>
          </w:p>
        </w:tc>
        <w:tc>
          <w:tcPr>
            <w:tcW w:w="697" w:type="dxa"/>
          </w:tcPr>
          <w:p w14:paraId="54ABB7A3" w14:textId="3CED7CEF" w:rsidR="00FB6E04" w:rsidRPr="003463A8" w:rsidRDefault="003463A8" w:rsidP="003C7F60">
            <w:pPr>
              <w:spacing w:line="360" w:lineRule="auto"/>
              <w:jc w:val="both"/>
              <w:rPr>
                <w:b/>
                <w:sz w:val="28"/>
              </w:rPr>
            </w:pPr>
            <w:r w:rsidRPr="003463A8">
              <w:rPr>
                <w:b/>
                <w:sz w:val="28"/>
              </w:rPr>
              <w:t>H</w:t>
            </w:r>
          </w:p>
        </w:tc>
        <w:tc>
          <w:tcPr>
            <w:tcW w:w="3638" w:type="dxa"/>
          </w:tcPr>
          <w:p w14:paraId="244C43A0" w14:textId="6ED3957E" w:rsidR="00FB6E04" w:rsidRDefault="00C45B67" w:rsidP="003C7F60">
            <w:pPr>
              <w:spacing w:line="360" w:lineRule="auto"/>
              <w:jc w:val="both"/>
            </w:pPr>
            <w:r>
              <w:t>négatives</w:t>
            </w:r>
          </w:p>
        </w:tc>
      </w:tr>
      <w:tr w:rsidR="00FB6E04" w14:paraId="6605278C" w14:textId="77777777" w:rsidTr="00FB6E04">
        <w:trPr>
          <w:trHeight w:val="616"/>
          <w:jc w:val="center"/>
        </w:trPr>
        <w:tc>
          <w:tcPr>
            <w:tcW w:w="666" w:type="dxa"/>
          </w:tcPr>
          <w:p w14:paraId="374DADA6" w14:textId="77777777" w:rsidR="00FB6E04" w:rsidRPr="00054236" w:rsidRDefault="00FB6E04" w:rsidP="003C7F60">
            <w:pPr>
              <w:spacing w:line="36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C</w:t>
            </w:r>
          </w:p>
        </w:tc>
        <w:tc>
          <w:tcPr>
            <w:tcW w:w="2421" w:type="dxa"/>
          </w:tcPr>
          <w:p w14:paraId="3D2E6312" w14:textId="5C1C94E3" w:rsidR="00FB6E04" w:rsidRDefault="00C45B67" w:rsidP="003C7F60">
            <w:pPr>
              <w:spacing w:line="360" w:lineRule="auto"/>
              <w:jc w:val="both"/>
            </w:pPr>
            <w:r>
              <w:t>détachée</w:t>
            </w:r>
          </w:p>
        </w:tc>
        <w:tc>
          <w:tcPr>
            <w:tcW w:w="697" w:type="dxa"/>
          </w:tcPr>
          <w:p w14:paraId="4D9DBBE4" w14:textId="6DD74F16" w:rsidR="00FB6E04" w:rsidRPr="003463A8" w:rsidRDefault="003463A8" w:rsidP="003C7F60">
            <w:pPr>
              <w:spacing w:line="360" w:lineRule="auto"/>
              <w:jc w:val="both"/>
              <w:rPr>
                <w:b/>
                <w:sz w:val="28"/>
              </w:rPr>
            </w:pPr>
            <w:r w:rsidRPr="003463A8">
              <w:rPr>
                <w:b/>
                <w:sz w:val="28"/>
              </w:rPr>
              <w:t>J</w:t>
            </w:r>
          </w:p>
        </w:tc>
        <w:tc>
          <w:tcPr>
            <w:tcW w:w="3638" w:type="dxa"/>
          </w:tcPr>
          <w:p w14:paraId="3A0B7E9D" w14:textId="461AEFCB" w:rsidR="00FB6E04" w:rsidRDefault="00C45B67" w:rsidP="003C7F60">
            <w:pPr>
              <w:spacing w:line="360" w:lineRule="auto"/>
              <w:jc w:val="both"/>
            </w:pPr>
            <w:r>
              <w:t>parlait</w:t>
            </w:r>
          </w:p>
        </w:tc>
      </w:tr>
      <w:tr w:rsidR="00FB6E04" w14:paraId="02F4CFF4" w14:textId="77777777" w:rsidTr="00FB6E04">
        <w:trPr>
          <w:trHeight w:val="616"/>
          <w:jc w:val="center"/>
        </w:trPr>
        <w:tc>
          <w:tcPr>
            <w:tcW w:w="666" w:type="dxa"/>
          </w:tcPr>
          <w:p w14:paraId="6ECB0FE1" w14:textId="77777777" w:rsidR="00FB6E04" w:rsidRPr="00054236" w:rsidRDefault="00FB6E04" w:rsidP="003C7F60">
            <w:pPr>
              <w:spacing w:line="36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D</w:t>
            </w:r>
          </w:p>
        </w:tc>
        <w:tc>
          <w:tcPr>
            <w:tcW w:w="2421" w:type="dxa"/>
          </w:tcPr>
          <w:p w14:paraId="65EBFC50" w14:textId="1F962777" w:rsidR="00FB6E04" w:rsidRDefault="00C45B67" w:rsidP="003C7F60">
            <w:pPr>
              <w:spacing w:line="360" w:lineRule="auto"/>
              <w:jc w:val="both"/>
            </w:pPr>
            <w:r>
              <w:t>devait</w:t>
            </w:r>
          </w:p>
        </w:tc>
        <w:tc>
          <w:tcPr>
            <w:tcW w:w="697" w:type="dxa"/>
          </w:tcPr>
          <w:p w14:paraId="5EF8F5F2" w14:textId="7BAB80BE" w:rsidR="00FB6E04" w:rsidRPr="003463A8" w:rsidRDefault="003463A8" w:rsidP="003C7F60">
            <w:pPr>
              <w:spacing w:line="360" w:lineRule="auto"/>
              <w:jc w:val="both"/>
              <w:rPr>
                <w:b/>
                <w:sz w:val="28"/>
              </w:rPr>
            </w:pPr>
            <w:r w:rsidRPr="003463A8">
              <w:rPr>
                <w:b/>
                <w:sz w:val="28"/>
              </w:rPr>
              <w:t>K</w:t>
            </w:r>
          </w:p>
        </w:tc>
        <w:tc>
          <w:tcPr>
            <w:tcW w:w="3638" w:type="dxa"/>
          </w:tcPr>
          <w:p w14:paraId="7F2D2BC3" w14:textId="126E23AD" w:rsidR="00FB6E04" w:rsidRDefault="00C45B67" w:rsidP="003C7F60">
            <w:pPr>
              <w:spacing w:line="360" w:lineRule="auto"/>
              <w:jc w:val="both"/>
            </w:pPr>
            <w:r>
              <w:t>passait</w:t>
            </w:r>
          </w:p>
        </w:tc>
      </w:tr>
      <w:tr w:rsidR="00FB6E04" w14:paraId="4CE3B6CD" w14:textId="77777777" w:rsidTr="00FB6E04">
        <w:trPr>
          <w:trHeight w:val="594"/>
          <w:jc w:val="center"/>
        </w:trPr>
        <w:tc>
          <w:tcPr>
            <w:tcW w:w="666" w:type="dxa"/>
          </w:tcPr>
          <w:p w14:paraId="04DA7DB7" w14:textId="77777777" w:rsidR="00FB6E04" w:rsidRPr="00054236" w:rsidRDefault="00FB6E04" w:rsidP="003C7F60">
            <w:pPr>
              <w:spacing w:line="36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E</w:t>
            </w:r>
          </w:p>
        </w:tc>
        <w:tc>
          <w:tcPr>
            <w:tcW w:w="2421" w:type="dxa"/>
          </w:tcPr>
          <w:p w14:paraId="6695E65B" w14:textId="57314EE9" w:rsidR="00FB6E04" w:rsidRDefault="00C45B67" w:rsidP="003C7F60">
            <w:pPr>
              <w:spacing w:line="360" w:lineRule="auto"/>
              <w:jc w:val="both"/>
            </w:pPr>
            <w:r>
              <w:t>développée</w:t>
            </w:r>
          </w:p>
        </w:tc>
        <w:tc>
          <w:tcPr>
            <w:tcW w:w="697" w:type="dxa"/>
          </w:tcPr>
          <w:p w14:paraId="73407A66" w14:textId="58FBEF8A" w:rsidR="00FB6E04" w:rsidRPr="003463A8" w:rsidRDefault="003463A8" w:rsidP="003C7F60">
            <w:pPr>
              <w:spacing w:line="360" w:lineRule="auto"/>
              <w:jc w:val="both"/>
              <w:rPr>
                <w:b/>
                <w:sz w:val="28"/>
              </w:rPr>
            </w:pPr>
            <w:r w:rsidRPr="003463A8">
              <w:rPr>
                <w:b/>
                <w:sz w:val="28"/>
              </w:rPr>
              <w:t>L</w:t>
            </w:r>
          </w:p>
        </w:tc>
        <w:tc>
          <w:tcPr>
            <w:tcW w:w="3638" w:type="dxa"/>
          </w:tcPr>
          <w:p w14:paraId="4D158031" w14:textId="265B7107" w:rsidR="00FB6E04" w:rsidRDefault="00C45B67" w:rsidP="003C7F60">
            <w:pPr>
              <w:spacing w:line="360" w:lineRule="auto"/>
              <w:jc w:val="both"/>
            </w:pPr>
            <w:r>
              <w:t>positives</w:t>
            </w:r>
          </w:p>
        </w:tc>
      </w:tr>
      <w:tr w:rsidR="00FB6E04" w14:paraId="3D61800F" w14:textId="77777777" w:rsidTr="00FB6E04">
        <w:trPr>
          <w:trHeight w:val="616"/>
          <w:jc w:val="center"/>
        </w:trPr>
        <w:tc>
          <w:tcPr>
            <w:tcW w:w="666" w:type="dxa"/>
          </w:tcPr>
          <w:p w14:paraId="56E8AD50" w14:textId="77777777" w:rsidR="00FB6E04" w:rsidRPr="00054236" w:rsidRDefault="00FB6E04" w:rsidP="003C7F60">
            <w:pPr>
              <w:spacing w:line="360" w:lineRule="auto"/>
              <w:jc w:val="center"/>
              <w:rPr>
                <w:b/>
                <w:sz w:val="28"/>
              </w:rPr>
            </w:pPr>
            <w:r w:rsidRPr="00054236">
              <w:rPr>
                <w:b/>
                <w:sz w:val="28"/>
              </w:rPr>
              <w:t>F</w:t>
            </w:r>
          </w:p>
        </w:tc>
        <w:tc>
          <w:tcPr>
            <w:tcW w:w="2421" w:type="dxa"/>
          </w:tcPr>
          <w:p w14:paraId="3473772F" w14:textId="5E74BCB2" w:rsidR="00FB6E04" w:rsidRDefault="00C45B67" w:rsidP="003C7F60">
            <w:pPr>
              <w:spacing w:line="360" w:lineRule="auto"/>
              <w:jc w:val="both"/>
            </w:pPr>
            <w:r>
              <w:t>disparue</w:t>
            </w:r>
          </w:p>
        </w:tc>
        <w:tc>
          <w:tcPr>
            <w:tcW w:w="697" w:type="dxa"/>
          </w:tcPr>
          <w:p w14:paraId="42ABDE54" w14:textId="5421665C" w:rsidR="00FB6E04" w:rsidRPr="003463A8" w:rsidRDefault="003463A8" w:rsidP="003C7F60">
            <w:pPr>
              <w:spacing w:line="360" w:lineRule="auto"/>
              <w:jc w:val="both"/>
              <w:rPr>
                <w:b/>
                <w:sz w:val="28"/>
              </w:rPr>
            </w:pPr>
            <w:r w:rsidRPr="003463A8">
              <w:rPr>
                <w:b/>
                <w:sz w:val="28"/>
              </w:rPr>
              <w:t>M</w:t>
            </w:r>
          </w:p>
        </w:tc>
        <w:tc>
          <w:tcPr>
            <w:tcW w:w="3638" w:type="dxa"/>
          </w:tcPr>
          <w:p w14:paraId="374DC3E9" w14:textId="1D0BD078" w:rsidR="00FB6E04" w:rsidRDefault="00C45B67" w:rsidP="003C7F60">
            <w:pPr>
              <w:spacing w:line="360" w:lineRule="auto"/>
              <w:jc w:val="both"/>
            </w:pPr>
            <w:r>
              <w:t>prenait</w:t>
            </w:r>
          </w:p>
        </w:tc>
      </w:tr>
    </w:tbl>
    <w:p w14:paraId="4B83F8B9" w14:textId="6EE99CB5" w:rsidR="00054236" w:rsidRDefault="00054236" w:rsidP="003C7F60">
      <w:pPr>
        <w:tabs>
          <w:tab w:val="left" w:pos="8647"/>
          <w:tab w:val="left" w:pos="8789"/>
        </w:tabs>
        <w:jc w:val="both"/>
      </w:pPr>
    </w:p>
    <w:p w14:paraId="20E9A368" w14:textId="132DB46F" w:rsidR="00054236" w:rsidRDefault="003C7F60" w:rsidP="00054236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5033C" wp14:editId="7704A99B">
                <wp:simplePos x="0" y="0"/>
                <wp:positionH relativeFrom="column">
                  <wp:posOffset>5486400</wp:posOffset>
                </wp:positionH>
                <wp:positionV relativeFrom="paragraph">
                  <wp:posOffset>63500</wp:posOffset>
                </wp:positionV>
                <wp:extent cx="995045" cy="40830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7EE15" w14:textId="6B12642F" w:rsidR="00156680" w:rsidRPr="0030497E" w:rsidRDefault="00FB6E04" w:rsidP="003C7F60">
                            <w:pPr>
                              <w:tabs>
                                <w:tab w:val="left" w:pos="142"/>
                              </w:tabs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(6</w:t>
                            </w:r>
                            <w:r w:rsidR="00156680" w:rsidRPr="0030497E">
                              <w:rPr>
                                <w:b/>
                                <w:sz w:val="28"/>
                              </w:rPr>
                              <w:t xml:space="preserve"> marks)</w:t>
                            </w:r>
                          </w:p>
                          <w:p w14:paraId="0BEC27D5" w14:textId="77777777" w:rsidR="00156680" w:rsidRDefault="0015668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6in;margin-top:5pt;width:78.35pt;height:32.1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" filled="f" stroked="f">
                <v:textbox>
                  <w:txbxContent>
                    <w:p w14:paraId="3127EE15" w14:textId="6B12642F" w:rsidR="00156680" w:rsidRPr="0030497E" w:rsidRDefault="00FB6E04" w:rsidP="003C7F60">
                      <w:pPr>
                        <w:tabs>
                          <w:tab w:val="left" w:pos="142"/>
                        </w:tabs>
                        <w:rPr>
                          <w:b/>
                          <w:sz w:val="28"/>
                        </w:rPr>
                      </w:pPr>
                      <w:bookmarkStart w:id="1" w:name="_GoBack"/>
                      <w:r>
                        <w:rPr>
                          <w:b/>
                          <w:sz w:val="28"/>
                        </w:rPr>
                        <w:t>(6</w:t>
                      </w:r>
                      <w:r w:rsidR="00156680" w:rsidRPr="0030497E">
                        <w:rPr>
                          <w:b/>
                          <w:sz w:val="28"/>
                        </w:rPr>
                        <w:t xml:space="preserve"> marks)</w:t>
                      </w:r>
                    </w:p>
                    <w:p w14:paraId="0BEC27D5" w14:textId="77777777" w:rsidR="00156680" w:rsidRDefault="00156680"/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sectPr w:rsidR="00054236" w:rsidSect="006965E5">
      <w:head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4707F" w14:textId="77777777" w:rsidR="00156680" w:rsidRDefault="00156680" w:rsidP="006965E5">
      <w:r>
        <w:separator/>
      </w:r>
    </w:p>
  </w:endnote>
  <w:endnote w:type="continuationSeparator" w:id="0">
    <w:p w14:paraId="221E1199" w14:textId="77777777" w:rsidR="00156680" w:rsidRDefault="00156680" w:rsidP="0069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39DA2" w14:textId="77777777" w:rsidR="00156680" w:rsidRDefault="00156680" w:rsidP="006965E5">
      <w:r>
        <w:separator/>
      </w:r>
    </w:p>
  </w:footnote>
  <w:footnote w:type="continuationSeparator" w:id="0">
    <w:p w14:paraId="30EEEC38" w14:textId="77777777" w:rsidR="00156680" w:rsidRDefault="00156680" w:rsidP="006965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5DFEF" w14:textId="5F5F5C06" w:rsidR="00156680" w:rsidRDefault="00156680">
    <w:pPr>
      <w:pStyle w:val="Header"/>
    </w:pPr>
    <w:r w:rsidRPr="006965E5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E91C483" wp14:editId="292CA7A3">
          <wp:simplePos x="0" y="0"/>
          <wp:positionH relativeFrom="column">
            <wp:posOffset>6172200</wp:posOffset>
          </wp:positionH>
          <wp:positionV relativeFrom="paragraph">
            <wp:posOffset>-335915</wp:posOffset>
          </wp:positionV>
          <wp:extent cx="560705" cy="488315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Texte littéraire : </w:t>
    </w:r>
    <w:r w:rsidR="00C91E9E">
      <w:t>Madame Bovary</w:t>
    </w:r>
    <w:r w:rsidRPr="006965E5">
      <w:rPr>
        <w:rFonts w:ascii="Times" w:hAnsi="Times"/>
        <w:noProof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029"/>
    <w:multiLevelType w:val="hybridMultilevel"/>
    <w:tmpl w:val="73341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10B30"/>
    <w:multiLevelType w:val="hybridMultilevel"/>
    <w:tmpl w:val="293EB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72ED2"/>
    <w:multiLevelType w:val="hybridMultilevel"/>
    <w:tmpl w:val="82989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E5"/>
    <w:rsid w:val="00017871"/>
    <w:rsid w:val="00037B2D"/>
    <w:rsid w:val="00054236"/>
    <w:rsid w:val="00092C45"/>
    <w:rsid w:val="00107947"/>
    <w:rsid w:val="00145AC0"/>
    <w:rsid w:val="00156680"/>
    <w:rsid w:val="00214178"/>
    <w:rsid w:val="00282580"/>
    <w:rsid w:val="0030497E"/>
    <w:rsid w:val="003463A8"/>
    <w:rsid w:val="003C7F60"/>
    <w:rsid w:val="004C2727"/>
    <w:rsid w:val="004D37AF"/>
    <w:rsid w:val="004D5798"/>
    <w:rsid w:val="00603B9C"/>
    <w:rsid w:val="0062280C"/>
    <w:rsid w:val="006965E5"/>
    <w:rsid w:val="006C53E3"/>
    <w:rsid w:val="0072522D"/>
    <w:rsid w:val="00743A06"/>
    <w:rsid w:val="007A2DEC"/>
    <w:rsid w:val="0083373D"/>
    <w:rsid w:val="00963058"/>
    <w:rsid w:val="009E287F"/>
    <w:rsid w:val="00AD1C9C"/>
    <w:rsid w:val="00B90177"/>
    <w:rsid w:val="00BF67C9"/>
    <w:rsid w:val="00C20060"/>
    <w:rsid w:val="00C45B67"/>
    <w:rsid w:val="00C7027B"/>
    <w:rsid w:val="00C91E9E"/>
    <w:rsid w:val="00E3248A"/>
    <w:rsid w:val="00E34DC0"/>
    <w:rsid w:val="00E815DA"/>
    <w:rsid w:val="00F17304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DC7F7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E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96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E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5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E5"/>
    <w:rPr>
      <w:rFonts w:ascii="Lucida Grande" w:hAnsi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6965E5"/>
    <w:pPr>
      <w:ind w:left="720"/>
      <w:contextualSpacing/>
    </w:pPr>
  </w:style>
  <w:style w:type="table" w:styleId="TableGrid">
    <w:name w:val="Table Grid"/>
    <w:basedOn w:val="TableNormal"/>
    <w:uiPriority w:val="59"/>
    <w:rsid w:val="00054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E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96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E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5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E5"/>
    <w:rPr>
      <w:rFonts w:ascii="Lucida Grande" w:hAnsi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6965E5"/>
    <w:pPr>
      <w:ind w:left="720"/>
      <w:contextualSpacing/>
    </w:pPr>
  </w:style>
  <w:style w:type="table" w:styleId="TableGrid">
    <w:name w:val="Table Grid"/>
    <w:basedOn w:val="TableNormal"/>
    <w:uiPriority w:val="59"/>
    <w:rsid w:val="00054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4D7AD1-31FC-4FD7-9490-BBD817E8401D}"/>
</file>

<file path=customXml/itemProps2.xml><?xml version="1.0" encoding="utf-8"?>
<ds:datastoreItem xmlns:ds="http://schemas.openxmlformats.org/officeDocument/2006/customXml" ds:itemID="{298FB319-E36B-40BE-A626-A94035C393EC}"/>
</file>

<file path=customXml/itemProps3.xml><?xml version="1.0" encoding="utf-8"?>
<ds:datastoreItem xmlns:ds="http://schemas.openxmlformats.org/officeDocument/2006/customXml" ds:itemID="{92C66A91-61F8-4D36-B415-F1F4430B7A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Macintosh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3</cp:revision>
  <cp:lastPrinted>2018-09-30T14:30:00Z</cp:lastPrinted>
  <dcterms:created xsi:type="dcterms:W3CDTF">2018-09-30T14:30:00Z</dcterms:created>
  <dcterms:modified xsi:type="dcterms:W3CDTF">2018-09-30T14:33:00Z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