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FB4AE" w14:textId="7CF07F92" w:rsidR="006D7DDE" w:rsidRPr="00406305" w:rsidRDefault="007B32E1" w:rsidP="001F493A">
      <w:pPr>
        <w:jc w:val="center"/>
        <w:rPr>
          <w:b/>
          <w:sz w:val="28"/>
          <w:lang w:val="fr-CA"/>
        </w:rPr>
      </w:pPr>
      <w:r w:rsidRPr="00406305">
        <w:rPr>
          <w:b/>
          <w:sz w:val="28"/>
          <w:lang w:val="fr-CA"/>
        </w:rPr>
        <w:t>Résumé par chapitre</w:t>
      </w:r>
      <w:r w:rsidR="001A28E1" w:rsidRPr="00406305">
        <w:rPr>
          <w:b/>
          <w:sz w:val="28"/>
          <w:lang w:val="fr-CA"/>
        </w:rPr>
        <w:t xml:space="preserve">- Chapitres </w:t>
      </w:r>
      <w:r w:rsidR="00510050">
        <w:rPr>
          <w:b/>
          <w:sz w:val="28"/>
          <w:lang w:val="fr-CA"/>
        </w:rPr>
        <w:t>46-50</w:t>
      </w:r>
    </w:p>
    <w:p w14:paraId="68F43DDF" w14:textId="4F56AB7F" w:rsidR="007B32E1" w:rsidRPr="00406305" w:rsidRDefault="00B65C92" w:rsidP="00CC0AEF">
      <w:pPr>
        <w:jc w:val="center"/>
        <w:rPr>
          <w:b/>
          <w:sz w:val="24"/>
          <w:lang w:val="fr-CA"/>
        </w:rPr>
      </w:pPr>
      <w:r>
        <w:rPr>
          <w:b/>
          <w:sz w:val="24"/>
          <w:lang w:val="fr-CA"/>
        </w:rPr>
        <w:t>Chapitre 46</w:t>
      </w:r>
      <w:r w:rsidR="007B32E1" w:rsidRPr="00406305">
        <w:rPr>
          <w:b/>
          <w:sz w:val="24"/>
          <w:lang w:val="fr-CA"/>
        </w:rPr>
        <w:t xml:space="preserve"> (page</w:t>
      </w:r>
      <w:r w:rsidR="00274694" w:rsidRPr="00406305">
        <w:rPr>
          <w:b/>
          <w:sz w:val="24"/>
          <w:lang w:val="fr-CA"/>
        </w:rPr>
        <w:t xml:space="preserve">s </w:t>
      </w:r>
      <w:r>
        <w:rPr>
          <w:b/>
          <w:sz w:val="24"/>
          <w:lang w:val="fr-CA"/>
        </w:rPr>
        <w:t>214-218</w:t>
      </w:r>
      <w:r w:rsidR="007B32E1" w:rsidRPr="00406305">
        <w:rPr>
          <w:b/>
          <w:sz w:val="24"/>
          <w:lang w:val="fr-CA"/>
        </w:rPr>
        <w:t>)</w:t>
      </w:r>
    </w:p>
    <w:p w14:paraId="7CCE3927" w14:textId="069BA6C1" w:rsidR="00DF6C66" w:rsidRDefault="00B65C92" w:rsidP="00B65C92">
      <w:pPr>
        <w:ind w:firstLine="720"/>
        <w:jc w:val="both"/>
        <w:rPr>
          <w:lang w:val="fr-CA"/>
        </w:rPr>
      </w:pPr>
      <w:r>
        <w:rPr>
          <w:lang w:val="fr-CA"/>
        </w:rPr>
        <w:t>Au lycée, Lucas est renvoyé du cours de M. Marin à cause de sa mauvaise note. Pour la première fois, i</w:t>
      </w:r>
      <w:r w:rsidR="00750898">
        <w:rPr>
          <w:lang w:val="fr-CA"/>
        </w:rPr>
        <w:t>l a l’air humilié. Dans la cour</w:t>
      </w:r>
      <w:r>
        <w:rPr>
          <w:lang w:val="fr-CA"/>
        </w:rPr>
        <w:t xml:space="preserve">, Lou entend deux filles qui parlent de Lucas. Elles l’ont vu avec une fille « bizarre » qui pleurait car Lucas lui criait dessus. Quand Lucas approche, les filles arrêtent de parler. Lucas va aller à la fête de Léa et essaye d’encourager Lou à venir aussi. Lou lui ment et dit que ses parents ne lui ont pas donné l’autorisation. </w:t>
      </w:r>
    </w:p>
    <w:p w14:paraId="5BD333E7" w14:textId="3AAC2AD4" w:rsidR="006D7DDE" w:rsidRPr="00406305" w:rsidRDefault="00B65C92" w:rsidP="000478EE">
      <w:pPr>
        <w:ind w:firstLine="720"/>
        <w:jc w:val="both"/>
        <w:rPr>
          <w:lang w:val="fr-CA"/>
        </w:rPr>
      </w:pPr>
      <w:r>
        <w:rPr>
          <w:lang w:val="fr-CA"/>
        </w:rPr>
        <w:t xml:space="preserve">Le soir, Lou accompagne No à son travail. Dans la rue, No lui tend un carton avec une paire de Converse rouge, celle dont elle rêvait. Lou est touchée par sa générosité. </w:t>
      </w:r>
      <w:r w:rsidR="00E61BE0">
        <w:rPr>
          <w:lang w:val="fr-CA"/>
        </w:rPr>
        <w:t xml:space="preserve">Lou s’inquiète de la situation chez Lucas mais No la rassure en lui disant que tout va bien. </w:t>
      </w:r>
    </w:p>
    <w:p w14:paraId="62618742" w14:textId="2B087766" w:rsidR="007B32E1" w:rsidRPr="00406305" w:rsidRDefault="007B32E1" w:rsidP="00CC0AEF">
      <w:pPr>
        <w:jc w:val="center"/>
        <w:rPr>
          <w:b/>
          <w:sz w:val="24"/>
          <w:lang w:val="fr-CA"/>
        </w:rPr>
      </w:pPr>
      <w:r w:rsidRPr="00406305">
        <w:rPr>
          <w:b/>
          <w:sz w:val="24"/>
          <w:lang w:val="fr-CA"/>
        </w:rPr>
        <w:t xml:space="preserve">Chapitre </w:t>
      </w:r>
      <w:r w:rsidR="00E61BE0">
        <w:rPr>
          <w:b/>
          <w:sz w:val="24"/>
          <w:lang w:val="fr-CA"/>
        </w:rPr>
        <w:t>47</w:t>
      </w:r>
      <w:r w:rsidRPr="00406305">
        <w:rPr>
          <w:b/>
          <w:sz w:val="24"/>
          <w:lang w:val="fr-CA"/>
        </w:rPr>
        <w:t xml:space="preserve"> (page</w:t>
      </w:r>
      <w:r w:rsidR="00D074C7" w:rsidRPr="00406305">
        <w:rPr>
          <w:b/>
          <w:sz w:val="24"/>
          <w:lang w:val="fr-CA"/>
        </w:rPr>
        <w:t xml:space="preserve">s </w:t>
      </w:r>
      <w:r w:rsidR="00E61BE0">
        <w:rPr>
          <w:b/>
          <w:sz w:val="24"/>
          <w:lang w:val="fr-CA"/>
        </w:rPr>
        <w:t>219-222</w:t>
      </w:r>
      <w:r w:rsidRPr="00406305">
        <w:rPr>
          <w:b/>
          <w:sz w:val="24"/>
          <w:lang w:val="fr-CA"/>
        </w:rPr>
        <w:t>)</w:t>
      </w:r>
    </w:p>
    <w:p w14:paraId="507B03B4" w14:textId="294D5726" w:rsidR="006D7DDE" w:rsidRPr="00406305" w:rsidRDefault="00E61BE0" w:rsidP="00E55320">
      <w:pPr>
        <w:jc w:val="both"/>
        <w:rPr>
          <w:lang w:val="fr-CA"/>
        </w:rPr>
      </w:pPr>
      <w:r>
        <w:rPr>
          <w:lang w:val="fr-CA"/>
        </w:rPr>
        <w:t xml:space="preserve">Quand Lou rentre chez elle, elle jette ses affaires par terre pour montrer qu’elle est en colère. Sa mère est habillée et maquillée et Lou remarque qu’en apparence, elle a l’air d’une mère « standard ». Quand Lou claque la porte de sa chambre, elle est surprise par la réaction de sa mère, qui, pour la première fois depuis longtemps, la gronde. </w:t>
      </w:r>
      <w:r w:rsidR="000478EE">
        <w:rPr>
          <w:lang w:val="fr-CA"/>
        </w:rPr>
        <w:t xml:space="preserve">La colère de Lou contre sa mère remonte à la surface. Quand Bernard rentre et vient parler à Lou, elle le choque en lui disant qu’elle pense que sa mère ne l’aime plus depuis la mort de Thaïs. Bernard lui explique qu’elle l’aime mais ne sait plus comment le montrer et qu’il faut lui laisser encore un peu de temps. </w:t>
      </w:r>
    </w:p>
    <w:p w14:paraId="2594B0EA" w14:textId="7A9C4D20" w:rsidR="007B32E1" w:rsidRPr="00406305" w:rsidRDefault="007B32E1" w:rsidP="00CC0AEF">
      <w:pPr>
        <w:jc w:val="center"/>
        <w:rPr>
          <w:b/>
          <w:sz w:val="24"/>
          <w:lang w:val="fr-CA"/>
        </w:rPr>
      </w:pPr>
      <w:r w:rsidRPr="00406305">
        <w:rPr>
          <w:b/>
          <w:sz w:val="24"/>
          <w:lang w:val="fr-CA"/>
        </w:rPr>
        <w:t xml:space="preserve">Chapitre </w:t>
      </w:r>
      <w:r w:rsidR="00E55320">
        <w:rPr>
          <w:b/>
          <w:sz w:val="24"/>
          <w:lang w:val="fr-CA"/>
        </w:rPr>
        <w:t>48</w:t>
      </w:r>
      <w:r w:rsidRPr="00406305">
        <w:rPr>
          <w:b/>
          <w:sz w:val="24"/>
          <w:lang w:val="fr-CA"/>
        </w:rPr>
        <w:t xml:space="preserve"> (page</w:t>
      </w:r>
      <w:r w:rsidR="00E9237C" w:rsidRPr="00406305">
        <w:rPr>
          <w:b/>
          <w:sz w:val="24"/>
          <w:lang w:val="fr-CA"/>
        </w:rPr>
        <w:t>s</w:t>
      </w:r>
      <w:r w:rsidR="00796A0E" w:rsidRPr="00406305">
        <w:rPr>
          <w:b/>
          <w:sz w:val="24"/>
          <w:lang w:val="fr-CA"/>
        </w:rPr>
        <w:t xml:space="preserve"> </w:t>
      </w:r>
      <w:r w:rsidR="00E55320">
        <w:rPr>
          <w:b/>
          <w:sz w:val="24"/>
          <w:lang w:val="fr-CA"/>
        </w:rPr>
        <w:t>223-227</w:t>
      </w:r>
      <w:r w:rsidRPr="00406305">
        <w:rPr>
          <w:b/>
          <w:sz w:val="24"/>
          <w:lang w:val="fr-CA"/>
        </w:rPr>
        <w:t>)</w:t>
      </w:r>
    </w:p>
    <w:p w14:paraId="1A49E19E" w14:textId="697E6A4D" w:rsidR="006D7DDE" w:rsidRPr="00406305" w:rsidRDefault="00E55320" w:rsidP="0065043B">
      <w:pPr>
        <w:ind w:firstLine="720"/>
        <w:jc w:val="both"/>
        <w:rPr>
          <w:lang w:val="fr-CA"/>
        </w:rPr>
      </w:pPr>
      <w:r>
        <w:rPr>
          <w:lang w:val="fr-CA"/>
        </w:rPr>
        <w:t xml:space="preserve">Chez Lucas, Lou et No regardent la finale de « La Nouvelle Star ». Lucas est à son cours de guitare et il n’est pas encore rentré. Les parents de Lou sont à une pièce de théâtre et viendront chercher Lou quand elle sera finie. </w:t>
      </w:r>
      <w:r w:rsidR="00A323C4">
        <w:rPr>
          <w:lang w:val="fr-CA"/>
        </w:rPr>
        <w:t xml:space="preserve">No sort une bouteille de vodka cachée sous le lit et commence à boire. </w:t>
      </w:r>
      <w:r w:rsidR="0065043B">
        <w:rPr>
          <w:lang w:val="fr-CA"/>
        </w:rPr>
        <w:t>Cependant, elle refuse que Lou en boive elle aussi. Lou voit bien qu’elle fait semblant de s’intéresser au programme télévisé, pour la distraire Lou lui parle de l’Irlande. Avant qu’elle ne s’endorme, No lui demande si elle va venir en Irlande avec elle. Quand Lucas arrive, No se réveille et se sent aussitôt mal. Il l’emmène dans la salle de bain pour vomir. Lou remarque alors des billets qui sortent de sa poche. Il y en a beaucoup et des gros! Discrètement, elle les pointe du doigt à L</w:t>
      </w:r>
      <w:r w:rsidR="00A72B16">
        <w:rPr>
          <w:lang w:val="fr-CA"/>
        </w:rPr>
        <w:t xml:space="preserve">ucas. Lucas </w:t>
      </w:r>
      <w:r w:rsidR="0065043B">
        <w:rPr>
          <w:lang w:val="fr-CA"/>
        </w:rPr>
        <w:t xml:space="preserve">entre dans une rage folle. Il la plaque contre le mur et hurle. No ne se défend pas et Lou essaye de retenir Lucas. Il finit par la lâcher et No se blesse en retombant sur la cuvette des toilettes. Lou s’assoit avec No et la rassure, mais au fond elle sait que c’est Lucas qui a raison; ils ne sont pas assez forts. </w:t>
      </w:r>
    </w:p>
    <w:p w14:paraId="2BBB39A6" w14:textId="3C62D33B" w:rsidR="007B32E1" w:rsidRPr="00406305" w:rsidRDefault="007B32E1" w:rsidP="00CC0AEF">
      <w:pPr>
        <w:jc w:val="center"/>
        <w:rPr>
          <w:b/>
          <w:sz w:val="24"/>
          <w:lang w:val="fr-CA"/>
        </w:rPr>
      </w:pPr>
      <w:r w:rsidRPr="00406305">
        <w:rPr>
          <w:b/>
          <w:sz w:val="24"/>
          <w:lang w:val="fr-CA"/>
        </w:rPr>
        <w:t xml:space="preserve">Chapitre </w:t>
      </w:r>
      <w:r w:rsidR="007F5589">
        <w:rPr>
          <w:b/>
          <w:sz w:val="24"/>
          <w:lang w:val="fr-CA"/>
        </w:rPr>
        <w:t>49</w:t>
      </w:r>
      <w:r w:rsidRPr="00406305">
        <w:rPr>
          <w:b/>
          <w:sz w:val="24"/>
          <w:lang w:val="fr-CA"/>
        </w:rPr>
        <w:t xml:space="preserve"> (page</w:t>
      </w:r>
      <w:r w:rsidR="00E9237C" w:rsidRPr="00406305">
        <w:rPr>
          <w:b/>
          <w:sz w:val="24"/>
          <w:lang w:val="fr-CA"/>
        </w:rPr>
        <w:t>s</w:t>
      </w:r>
      <w:r w:rsidR="009B6E87" w:rsidRPr="00406305">
        <w:rPr>
          <w:b/>
          <w:sz w:val="24"/>
          <w:lang w:val="fr-CA"/>
        </w:rPr>
        <w:t xml:space="preserve"> </w:t>
      </w:r>
      <w:r w:rsidR="007F5589">
        <w:rPr>
          <w:b/>
          <w:sz w:val="24"/>
          <w:lang w:val="fr-CA"/>
        </w:rPr>
        <w:t>228-231</w:t>
      </w:r>
      <w:r w:rsidRPr="00406305">
        <w:rPr>
          <w:b/>
          <w:sz w:val="24"/>
          <w:lang w:val="fr-CA"/>
        </w:rPr>
        <w:t>)</w:t>
      </w:r>
    </w:p>
    <w:p w14:paraId="1F6119FB" w14:textId="244303C1" w:rsidR="006D7DDE" w:rsidRPr="00406305" w:rsidRDefault="006E15C5" w:rsidP="00CC0AEF">
      <w:pPr>
        <w:jc w:val="both"/>
        <w:rPr>
          <w:lang w:val="fr-CA"/>
        </w:rPr>
      </w:pPr>
      <w:r>
        <w:rPr>
          <w:lang w:val="fr-CA"/>
        </w:rPr>
        <w:t>Les parents de Lou attendaient en bas de chez Lucas depuis vingt minutes. De retour à la maison, Bernard pose beaucoup de question</w:t>
      </w:r>
      <w:r w:rsidR="000D3B32">
        <w:rPr>
          <w:lang w:val="fr-CA"/>
        </w:rPr>
        <w:t>s</w:t>
      </w:r>
      <w:r>
        <w:rPr>
          <w:lang w:val="fr-CA"/>
        </w:rPr>
        <w:t xml:space="preserve"> à Lou qui avoue enfin que No vit chez Lucas et que ses parents n’y sont pas. </w:t>
      </w:r>
      <w:r w:rsidR="00F53E62">
        <w:rPr>
          <w:lang w:val="fr-CA"/>
        </w:rPr>
        <w:t>Elle explique qu’elle n’a rien dit car elle avait peur qu’i</w:t>
      </w:r>
      <w:r w:rsidR="005350BD">
        <w:rPr>
          <w:lang w:val="fr-CA"/>
        </w:rPr>
        <w:t>l l’envoie dans un centre. S</w:t>
      </w:r>
      <w:r w:rsidR="00F53E62">
        <w:rPr>
          <w:lang w:val="fr-CA"/>
        </w:rPr>
        <w:t xml:space="preserve">elon elle, </w:t>
      </w:r>
      <w:r w:rsidR="005350BD">
        <w:rPr>
          <w:lang w:val="fr-CA"/>
        </w:rPr>
        <w:t xml:space="preserve">un centre </w:t>
      </w:r>
      <w:bookmarkStart w:id="0" w:name="_GoBack"/>
      <w:bookmarkEnd w:id="0"/>
      <w:r w:rsidR="00F53E62">
        <w:rPr>
          <w:lang w:val="fr-CA"/>
        </w:rPr>
        <w:t xml:space="preserve">ne serait pas la solution pour No. Bernard est furieux contre Lou. Alors que Lou pleure toutes les larmes de son corps, sa mère reste debout à regarder depuis l’entrée du salon. </w:t>
      </w:r>
    </w:p>
    <w:p w14:paraId="0AD87995" w14:textId="19AE85EC" w:rsidR="00030EE8" w:rsidRDefault="007B32E1" w:rsidP="00CC0AEF">
      <w:pPr>
        <w:jc w:val="center"/>
        <w:rPr>
          <w:b/>
          <w:sz w:val="24"/>
          <w:lang w:val="fr-CA"/>
        </w:rPr>
      </w:pPr>
      <w:r w:rsidRPr="00406305">
        <w:rPr>
          <w:b/>
          <w:sz w:val="24"/>
          <w:lang w:val="fr-CA"/>
        </w:rPr>
        <w:t xml:space="preserve">Chapitre </w:t>
      </w:r>
      <w:r w:rsidR="006D7DDE">
        <w:rPr>
          <w:b/>
          <w:sz w:val="24"/>
          <w:lang w:val="fr-CA"/>
        </w:rPr>
        <w:t>5</w:t>
      </w:r>
      <w:r w:rsidR="007F5589">
        <w:rPr>
          <w:b/>
          <w:sz w:val="24"/>
          <w:lang w:val="fr-CA"/>
        </w:rPr>
        <w:t>0 (pages 232-240)</w:t>
      </w:r>
    </w:p>
    <w:p w14:paraId="2D78BE1C" w14:textId="66EE31AA" w:rsidR="002E39E3" w:rsidRPr="00ED5D19" w:rsidRDefault="007F31A1" w:rsidP="007F31A1">
      <w:pPr>
        <w:jc w:val="both"/>
        <w:rPr>
          <w:lang w:val="fr-CA"/>
        </w:rPr>
      </w:pPr>
      <w:r w:rsidRPr="00ED5D19">
        <w:rPr>
          <w:lang w:val="fr-CA"/>
        </w:rPr>
        <w:t xml:space="preserve">À dix heures du matin, No a appelé Lou en panique et l’a suppliée de venir. La mère de Lucas avait été mise au courant et allait débarquer. Lou a fait son sac, elle ne pouvait pas abandonner No et allait partir avec elle. Arrivée chez Lucas, Lou a remarqué qu’il était aussi paniqué que No et courait dans tous les sens pour regrouper ses affaires. Quand Lucas a vu le sac de Lou, il avait l’air désemparé. </w:t>
      </w:r>
    </w:p>
    <w:p w14:paraId="38105DE0" w14:textId="77BDB783" w:rsidR="007F31A1" w:rsidRPr="00ED5D19" w:rsidRDefault="007F31A1" w:rsidP="007F31A1">
      <w:pPr>
        <w:jc w:val="both"/>
        <w:rPr>
          <w:lang w:val="fr-CA"/>
        </w:rPr>
      </w:pPr>
      <w:r w:rsidRPr="00ED5D19">
        <w:rPr>
          <w:lang w:val="fr-CA"/>
        </w:rPr>
        <w:tab/>
        <w:t xml:space="preserve">No et Lou se sont retrouvées dans la rue. Il faisait très froid, alors elles sont allées dans un café et No a insisté pour payer. Ensuite, elles sont allées au cinéma et ont fait les magasins. No voulait tout acheter. Le soir, elles ont pris une chambre dans un hôtel et Lou a annoncé à No qu’elle </w:t>
      </w:r>
      <w:r w:rsidR="00ED5D19" w:rsidRPr="00ED5D19">
        <w:rPr>
          <w:lang w:val="fr-CA"/>
        </w:rPr>
        <w:t xml:space="preserve">voulait partir </w:t>
      </w:r>
      <w:r w:rsidRPr="00ED5D19">
        <w:rPr>
          <w:lang w:val="fr-CA"/>
        </w:rPr>
        <w:t xml:space="preserve">en Irlande avec elle. Elles </w:t>
      </w:r>
      <w:r w:rsidR="00ED5D19" w:rsidRPr="00ED5D19">
        <w:rPr>
          <w:lang w:val="fr-CA"/>
        </w:rPr>
        <w:t xml:space="preserve">allaient </w:t>
      </w:r>
      <w:r w:rsidRPr="00ED5D19">
        <w:rPr>
          <w:lang w:val="fr-CA"/>
        </w:rPr>
        <w:t xml:space="preserve">prendre le train le lendemain pour Cherbourg. </w:t>
      </w:r>
    </w:p>
    <w:p w14:paraId="159D594E" w14:textId="05912C7C" w:rsidR="007F31A1" w:rsidRPr="00ED5D19" w:rsidRDefault="007F31A1" w:rsidP="007F31A1">
      <w:pPr>
        <w:jc w:val="both"/>
        <w:rPr>
          <w:sz w:val="20"/>
          <w:lang w:val="fr-CA"/>
        </w:rPr>
      </w:pPr>
      <w:r w:rsidRPr="00ED5D19">
        <w:rPr>
          <w:lang w:val="fr-CA"/>
        </w:rPr>
        <w:t>La chambre d’hôtel était sale, mais cela n’avait aucune importance. Les deux jeunes filles ont passé la soirée</w:t>
      </w:r>
      <w:r w:rsidR="005A2FAB">
        <w:rPr>
          <w:lang w:val="fr-CA"/>
        </w:rPr>
        <w:t xml:space="preserve"> à faire les folles,</w:t>
      </w:r>
      <w:r w:rsidRPr="00ED5D19">
        <w:rPr>
          <w:lang w:val="fr-CA"/>
        </w:rPr>
        <w:t xml:space="preserve"> à chanter et à rire. Lou s’est même sentie plus légère que d’habitude quand elle s’est couchée. </w:t>
      </w:r>
    </w:p>
    <w:sectPr w:rsidR="007F31A1" w:rsidRPr="00ED5D19" w:rsidSect="007B32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E1"/>
    <w:rsid w:val="0000336F"/>
    <w:rsid w:val="0000380C"/>
    <w:rsid w:val="0001667D"/>
    <w:rsid w:val="00022B1B"/>
    <w:rsid w:val="00030EE8"/>
    <w:rsid w:val="000478EE"/>
    <w:rsid w:val="000A5920"/>
    <w:rsid w:val="000D06B5"/>
    <w:rsid w:val="000D3B32"/>
    <w:rsid w:val="0010241F"/>
    <w:rsid w:val="00104F4F"/>
    <w:rsid w:val="001128EA"/>
    <w:rsid w:val="0015236A"/>
    <w:rsid w:val="00164DDD"/>
    <w:rsid w:val="00196E07"/>
    <w:rsid w:val="001A1DC4"/>
    <w:rsid w:val="001A28E1"/>
    <w:rsid w:val="001B5AC0"/>
    <w:rsid w:val="001E4223"/>
    <w:rsid w:val="001F493A"/>
    <w:rsid w:val="00225700"/>
    <w:rsid w:val="00262B9F"/>
    <w:rsid w:val="00274694"/>
    <w:rsid w:val="002B13ED"/>
    <w:rsid w:val="002B39D4"/>
    <w:rsid w:val="002B3B42"/>
    <w:rsid w:val="002C7313"/>
    <w:rsid w:val="002D50DF"/>
    <w:rsid w:val="002E39E3"/>
    <w:rsid w:val="002E6520"/>
    <w:rsid w:val="003243B4"/>
    <w:rsid w:val="00350534"/>
    <w:rsid w:val="003A4E60"/>
    <w:rsid w:val="003D5895"/>
    <w:rsid w:val="003F138B"/>
    <w:rsid w:val="00402400"/>
    <w:rsid w:val="00406305"/>
    <w:rsid w:val="004133DD"/>
    <w:rsid w:val="0042157A"/>
    <w:rsid w:val="00426D0A"/>
    <w:rsid w:val="00460D96"/>
    <w:rsid w:val="00465B00"/>
    <w:rsid w:val="004A7530"/>
    <w:rsid w:val="004B3A5C"/>
    <w:rsid w:val="004C0F76"/>
    <w:rsid w:val="004D35D1"/>
    <w:rsid w:val="00510050"/>
    <w:rsid w:val="00521257"/>
    <w:rsid w:val="00521753"/>
    <w:rsid w:val="005350BD"/>
    <w:rsid w:val="005631E7"/>
    <w:rsid w:val="005637A8"/>
    <w:rsid w:val="00567984"/>
    <w:rsid w:val="00592A1E"/>
    <w:rsid w:val="00595BC7"/>
    <w:rsid w:val="005A2FAB"/>
    <w:rsid w:val="005A78AB"/>
    <w:rsid w:val="005E07A4"/>
    <w:rsid w:val="00601592"/>
    <w:rsid w:val="00643CCD"/>
    <w:rsid w:val="0065043B"/>
    <w:rsid w:val="0066558D"/>
    <w:rsid w:val="00686ECF"/>
    <w:rsid w:val="00695537"/>
    <w:rsid w:val="006C05EC"/>
    <w:rsid w:val="006D7DDE"/>
    <w:rsid w:val="006E15C5"/>
    <w:rsid w:val="00701E36"/>
    <w:rsid w:val="00720214"/>
    <w:rsid w:val="00721704"/>
    <w:rsid w:val="00721CE2"/>
    <w:rsid w:val="00750898"/>
    <w:rsid w:val="00765904"/>
    <w:rsid w:val="00796324"/>
    <w:rsid w:val="00796A0E"/>
    <w:rsid w:val="007B32E1"/>
    <w:rsid w:val="007B3F9B"/>
    <w:rsid w:val="007C794A"/>
    <w:rsid w:val="007D11D2"/>
    <w:rsid w:val="007F0A95"/>
    <w:rsid w:val="007F31A1"/>
    <w:rsid w:val="007F5589"/>
    <w:rsid w:val="00854D0A"/>
    <w:rsid w:val="0089649C"/>
    <w:rsid w:val="008B37F2"/>
    <w:rsid w:val="008B6506"/>
    <w:rsid w:val="008E58EA"/>
    <w:rsid w:val="008F1E81"/>
    <w:rsid w:val="008F5853"/>
    <w:rsid w:val="00914EDD"/>
    <w:rsid w:val="00932B63"/>
    <w:rsid w:val="009427B2"/>
    <w:rsid w:val="009568DE"/>
    <w:rsid w:val="0096014E"/>
    <w:rsid w:val="009664E6"/>
    <w:rsid w:val="00992451"/>
    <w:rsid w:val="009B1856"/>
    <w:rsid w:val="009B1D25"/>
    <w:rsid w:val="009B30F0"/>
    <w:rsid w:val="009B6E87"/>
    <w:rsid w:val="009E3767"/>
    <w:rsid w:val="00A02802"/>
    <w:rsid w:val="00A16985"/>
    <w:rsid w:val="00A223AC"/>
    <w:rsid w:val="00A323C4"/>
    <w:rsid w:val="00A37AA0"/>
    <w:rsid w:val="00A45E71"/>
    <w:rsid w:val="00A501F4"/>
    <w:rsid w:val="00A61C92"/>
    <w:rsid w:val="00A72B16"/>
    <w:rsid w:val="00A801CB"/>
    <w:rsid w:val="00A81477"/>
    <w:rsid w:val="00AA45C1"/>
    <w:rsid w:val="00AD386F"/>
    <w:rsid w:val="00AF2A40"/>
    <w:rsid w:val="00B102F8"/>
    <w:rsid w:val="00B15E4D"/>
    <w:rsid w:val="00B21C2D"/>
    <w:rsid w:val="00B54722"/>
    <w:rsid w:val="00B65C92"/>
    <w:rsid w:val="00B70862"/>
    <w:rsid w:val="00BC15B6"/>
    <w:rsid w:val="00BC59A4"/>
    <w:rsid w:val="00BD53FD"/>
    <w:rsid w:val="00BE2C96"/>
    <w:rsid w:val="00BF5D62"/>
    <w:rsid w:val="00C27C79"/>
    <w:rsid w:val="00C43D6B"/>
    <w:rsid w:val="00C9119E"/>
    <w:rsid w:val="00CC0AEF"/>
    <w:rsid w:val="00D074C7"/>
    <w:rsid w:val="00D32AA8"/>
    <w:rsid w:val="00D57E54"/>
    <w:rsid w:val="00D9062B"/>
    <w:rsid w:val="00DA0AB2"/>
    <w:rsid w:val="00DD40AC"/>
    <w:rsid w:val="00DE73E6"/>
    <w:rsid w:val="00DF35ED"/>
    <w:rsid w:val="00DF4055"/>
    <w:rsid w:val="00DF65ED"/>
    <w:rsid w:val="00DF6C66"/>
    <w:rsid w:val="00E07605"/>
    <w:rsid w:val="00E55320"/>
    <w:rsid w:val="00E562CC"/>
    <w:rsid w:val="00E56FC3"/>
    <w:rsid w:val="00E6172E"/>
    <w:rsid w:val="00E61BE0"/>
    <w:rsid w:val="00E9237C"/>
    <w:rsid w:val="00E960C8"/>
    <w:rsid w:val="00EA0641"/>
    <w:rsid w:val="00EC2A0E"/>
    <w:rsid w:val="00ED5D19"/>
    <w:rsid w:val="00EF2098"/>
    <w:rsid w:val="00F11886"/>
    <w:rsid w:val="00F41595"/>
    <w:rsid w:val="00F501C6"/>
    <w:rsid w:val="00F53E62"/>
    <w:rsid w:val="00F62269"/>
    <w:rsid w:val="00FB15CE"/>
    <w:rsid w:val="00FB1B4B"/>
    <w:rsid w:val="00FC3528"/>
    <w:rsid w:val="00FF03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67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AD52ED-3322-4570-8373-C9DB77027BE0}"/>
</file>

<file path=customXml/itemProps2.xml><?xml version="1.0" encoding="utf-8"?>
<ds:datastoreItem xmlns:ds="http://schemas.openxmlformats.org/officeDocument/2006/customXml" ds:itemID="{64D73A7D-60A4-456B-88DE-8DB3B27DD86B}"/>
</file>

<file path=customXml/itemProps3.xml><?xml version="1.0" encoding="utf-8"?>
<ds:datastoreItem xmlns:ds="http://schemas.openxmlformats.org/officeDocument/2006/customXml" ds:itemID="{5DA7B7E3-B27C-47B5-B4CF-E2FFA2921DB5}"/>
</file>

<file path=docProps/app.xml><?xml version="1.0" encoding="utf-8"?>
<Properties xmlns="http://schemas.openxmlformats.org/officeDocument/2006/extended-properties" xmlns:vt="http://schemas.openxmlformats.org/officeDocument/2006/docPropsVTypes">
  <Template>Normal.dotm</Template>
  <TotalTime>54</TotalTime>
  <Pages>1</Pages>
  <Words>629</Words>
  <Characters>3588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Peter Roberts</cp:lastModifiedBy>
  <cp:revision>20</cp:revision>
  <dcterms:created xsi:type="dcterms:W3CDTF">2018-07-04T11:02:00Z</dcterms:created>
  <dcterms:modified xsi:type="dcterms:W3CDTF">2018-07-09T10:13:00Z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