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615"/>
        <w:tblW w:w="9322" w:type="dxa"/>
        <w:tblLook w:val="01E0" w:firstRow="1" w:lastRow="1" w:firstColumn="1" w:lastColumn="1" w:noHBand="0" w:noVBand="0"/>
      </w:tblPr>
      <w:tblGrid>
        <w:gridCol w:w="2660"/>
        <w:gridCol w:w="6662"/>
      </w:tblGrid>
      <w:tr w:rsidR="00276CF5" w:rsidRPr="00B60F39" w14:paraId="4A6BCAE8" w14:textId="77777777" w:rsidTr="00276CF5">
        <w:trPr>
          <w:trHeight w:val="312"/>
        </w:trPr>
        <w:tc>
          <w:tcPr>
            <w:tcW w:w="2660" w:type="dxa"/>
          </w:tcPr>
          <w:p w14:paraId="1FD1028E" w14:textId="77777777" w:rsidR="00276CF5" w:rsidRPr="00B60F39" w:rsidRDefault="00276CF5" w:rsidP="00276CF5">
            <w:pPr>
              <w:rPr>
                <w:rFonts w:asciiTheme="majorHAnsi" w:hAnsiTheme="majorHAnsi"/>
                <w:b/>
              </w:rPr>
            </w:pPr>
            <w:r w:rsidRPr="00B60F39">
              <w:rPr>
                <w:rFonts w:asciiTheme="majorHAnsi" w:hAnsiTheme="majorHAnsi"/>
                <w:b/>
              </w:rPr>
              <w:t>Unit Name</w:t>
            </w:r>
          </w:p>
        </w:tc>
        <w:tc>
          <w:tcPr>
            <w:tcW w:w="6662" w:type="dxa"/>
          </w:tcPr>
          <w:p w14:paraId="305BBCEE" w14:textId="77777777" w:rsidR="00276CF5" w:rsidRPr="00B60F39" w:rsidRDefault="00276CF5" w:rsidP="00276CF5">
            <w:pPr>
              <w:rPr>
                <w:rFonts w:asciiTheme="majorHAnsi" w:hAnsiTheme="majorHAnsi"/>
              </w:rPr>
            </w:pPr>
            <w:r w:rsidRPr="0086294C">
              <w:rPr>
                <w:rFonts w:asciiTheme="minorHAnsi" w:hAnsiTheme="minorHAnsi"/>
                <w:i/>
              </w:rPr>
              <w:t>Film Fiction</w:t>
            </w:r>
          </w:p>
        </w:tc>
      </w:tr>
      <w:tr w:rsidR="00276CF5" w:rsidRPr="00B60F39" w14:paraId="6304E681" w14:textId="77777777" w:rsidTr="00276CF5">
        <w:tc>
          <w:tcPr>
            <w:tcW w:w="2660" w:type="dxa"/>
          </w:tcPr>
          <w:p w14:paraId="2453F4F5" w14:textId="77777777" w:rsidR="00276CF5" w:rsidRPr="00B60F39" w:rsidRDefault="00276CF5" w:rsidP="00276CF5">
            <w:pPr>
              <w:rPr>
                <w:rFonts w:asciiTheme="majorHAnsi" w:hAnsiTheme="majorHAnsi"/>
                <w:b/>
              </w:rPr>
            </w:pPr>
            <w:r w:rsidRPr="00B60F39">
              <w:rPr>
                <w:rFonts w:asciiTheme="majorHAnsi" w:hAnsiTheme="majorHAnsi"/>
                <w:b/>
              </w:rPr>
              <w:t>Programme Title</w:t>
            </w:r>
          </w:p>
        </w:tc>
        <w:tc>
          <w:tcPr>
            <w:tcW w:w="6662" w:type="dxa"/>
          </w:tcPr>
          <w:p w14:paraId="43E92A34" w14:textId="77777777" w:rsidR="00276CF5" w:rsidRPr="00B60F39" w:rsidRDefault="00276CF5" w:rsidP="00276CF5">
            <w:pPr>
              <w:rPr>
                <w:rFonts w:asciiTheme="majorHAnsi" w:hAnsiTheme="majorHAnsi"/>
              </w:rPr>
            </w:pPr>
            <w:r w:rsidRPr="0086294C">
              <w:rPr>
                <w:rFonts w:asciiTheme="minorHAnsi" w:hAnsiTheme="minorHAnsi"/>
                <w:i/>
              </w:rPr>
              <w:t>Name of your Film</w:t>
            </w:r>
          </w:p>
        </w:tc>
      </w:tr>
      <w:tr w:rsidR="00276CF5" w:rsidRPr="00B60F39" w14:paraId="7FC3E4A4" w14:textId="77777777" w:rsidTr="00276CF5">
        <w:tc>
          <w:tcPr>
            <w:tcW w:w="2660" w:type="dxa"/>
          </w:tcPr>
          <w:p w14:paraId="4E0BC5FE" w14:textId="77777777" w:rsidR="00276CF5" w:rsidRPr="00B60F39" w:rsidRDefault="00276CF5" w:rsidP="00276CF5">
            <w:pPr>
              <w:rPr>
                <w:rFonts w:asciiTheme="majorHAnsi" w:hAnsiTheme="majorHAnsi"/>
                <w:b/>
              </w:rPr>
            </w:pPr>
            <w:r w:rsidRPr="00B60F39">
              <w:rPr>
                <w:rFonts w:asciiTheme="majorHAnsi" w:hAnsiTheme="majorHAnsi"/>
                <w:b/>
              </w:rPr>
              <w:t>Group members</w:t>
            </w:r>
          </w:p>
        </w:tc>
        <w:tc>
          <w:tcPr>
            <w:tcW w:w="6662" w:type="dxa"/>
          </w:tcPr>
          <w:p w14:paraId="34B78707" w14:textId="77777777" w:rsidR="00276CF5" w:rsidRPr="00B60F39" w:rsidRDefault="00276CF5" w:rsidP="00276CF5">
            <w:pPr>
              <w:rPr>
                <w:rFonts w:asciiTheme="majorHAnsi" w:hAnsiTheme="majorHAnsi"/>
              </w:rPr>
            </w:pPr>
          </w:p>
        </w:tc>
      </w:tr>
      <w:tr w:rsidR="00276CF5" w:rsidRPr="00B60F39" w14:paraId="44AE400B" w14:textId="77777777" w:rsidTr="00276CF5">
        <w:tc>
          <w:tcPr>
            <w:tcW w:w="2660" w:type="dxa"/>
          </w:tcPr>
          <w:p w14:paraId="19276443" w14:textId="77777777" w:rsidR="00276CF5" w:rsidRPr="00B60F39" w:rsidRDefault="00276CF5" w:rsidP="00276CF5">
            <w:pPr>
              <w:rPr>
                <w:rFonts w:asciiTheme="majorHAnsi" w:hAnsiTheme="majorHAnsi"/>
                <w:b/>
              </w:rPr>
            </w:pPr>
            <w:r w:rsidRPr="00B60F39">
              <w:rPr>
                <w:rFonts w:asciiTheme="majorHAnsi" w:hAnsiTheme="majorHAnsi"/>
                <w:b/>
              </w:rPr>
              <w:t xml:space="preserve">Originator </w:t>
            </w:r>
          </w:p>
        </w:tc>
        <w:tc>
          <w:tcPr>
            <w:tcW w:w="6662" w:type="dxa"/>
          </w:tcPr>
          <w:p w14:paraId="173E1B69" w14:textId="77777777" w:rsidR="00276CF5" w:rsidRPr="00B60F39" w:rsidRDefault="00276CF5" w:rsidP="00276CF5">
            <w:pPr>
              <w:rPr>
                <w:rFonts w:asciiTheme="majorHAnsi" w:hAnsiTheme="majorHAnsi"/>
              </w:rPr>
            </w:pPr>
            <w:r w:rsidRPr="0086294C">
              <w:rPr>
                <w:rFonts w:asciiTheme="minorHAnsi" w:hAnsiTheme="minorHAnsi"/>
                <w:i/>
              </w:rPr>
              <w:t>Who is responsible for making the document</w:t>
            </w:r>
          </w:p>
        </w:tc>
      </w:tr>
      <w:tr w:rsidR="00276CF5" w:rsidRPr="00B60F39" w14:paraId="1E37A090" w14:textId="77777777" w:rsidTr="00276CF5">
        <w:tc>
          <w:tcPr>
            <w:tcW w:w="2660" w:type="dxa"/>
          </w:tcPr>
          <w:p w14:paraId="6BDBC8F9" w14:textId="77777777" w:rsidR="00276CF5" w:rsidRPr="00B60F39" w:rsidRDefault="00276CF5" w:rsidP="00276CF5">
            <w:pPr>
              <w:rPr>
                <w:rFonts w:asciiTheme="majorHAnsi" w:hAnsiTheme="majorHAnsi"/>
                <w:b/>
              </w:rPr>
            </w:pPr>
            <w:r w:rsidRPr="00B60F39">
              <w:rPr>
                <w:rFonts w:asciiTheme="majorHAnsi" w:hAnsiTheme="majorHAnsi"/>
                <w:b/>
              </w:rPr>
              <w:t>Date</w:t>
            </w:r>
          </w:p>
        </w:tc>
        <w:tc>
          <w:tcPr>
            <w:tcW w:w="6662" w:type="dxa"/>
          </w:tcPr>
          <w:p w14:paraId="69B9F6A2" w14:textId="77777777" w:rsidR="00276CF5" w:rsidRPr="00B60F39" w:rsidRDefault="00276CF5" w:rsidP="00276CF5">
            <w:pPr>
              <w:rPr>
                <w:rFonts w:asciiTheme="majorHAnsi" w:hAnsiTheme="majorHAnsi"/>
              </w:rPr>
            </w:pPr>
          </w:p>
        </w:tc>
      </w:tr>
    </w:tbl>
    <w:p w14:paraId="57176384" w14:textId="77777777" w:rsidR="00276CF5" w:rsidRDefault="00276CF5">
      <w:r w:rsidRPr="00276CF5">
        <w:rPr>
          <w:noProof/>
        </w:rPr>
        <w:drawing>
          <wp:anchor distT="0" distB="0" distL="114300" distR="114300" simplePos="0" relativeHeight="251660288" behindDoc="0" locked="0" layoutInCell="1" allowOverlap="1" wp14:anchorId="288BA175" wp14:editId="0FBDC98B">
            <wp:simplePos x="0" y="0"/>
            <wp:positionH relativeFrom="column">
              <wp:posOffset>7039610</wp:posOffset>
            </wp:positionH>
            <wp:positionV relativeFrom="paragraph">
              <wp:posOffset>-238125</wp:posOffset>
            </wp:positionV>
            <wp:extent cx="1980565" cy="6013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lege logo co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51A96D" w14:textId="77777777" w:rsidR="00276CF5" w:rsidRDefault="00276CF5">
      <w:r w:rsidRPr="00276CF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98A45" wp14:editId="606A82C8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2414905" cy="307975"/>
                <wp:effectExtent l="0" t="0" r="2349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307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6C9986" w14:textId="43CA2514" w:rsidR="00C33D0A" w:rsidRPr="00B60F39" w:rsidRDefault="00C33D0A" w:rsidP="00276CF5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B60F39">
                              <w:rPr>
                                <w:rFonts w:asciiTheme="majorHAnsi" w:hAnsiTheme="majorHAnsi"/>
                                <w:b/>
                              </w:rPr>
                              <w:t xml:space="preserve">Sound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Report</w:t>
                            </w:r>
                            <w:r w:rsidRPr="00B60F39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EE98A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6.5pt;width:190.15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" filled="f" strokeweight="1.5pt">
                <v:textbox>
                  <w:txbxContent>
                    <w:p w14:paraId="176C9986" w14:textId="43CA2514" w:rsidR="00C33D0A" w:rsidRPr="00B60F39" w:rsidRDefault="00C33D0A" w:rsidP="00276CF5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B60F39">
                        <w:rPr>
                          <w:rFonts w:asciiTheme="majorHAnsi" w:hAnsiTheme="majorHAnsi"/>
                          <w:b/>
                        </w:rPr>
                        <w:t xml:space="preserve">Sound 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>Report</w:t>
                      </w:r>
                      <w:r w:rsidRPr="00B60F39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2DD98B5" w14:textId="77777777" w:rsidR="00276CF5" w:rsidRDefault="00276CF5"/>
    <w:p w14:paraId="1A3836FE" w14:textId="77777777" w:rsidR="00276CF5" w:rsidRDefault="00276CF5"/>
    <w:p w14:paraId="79A25C93" w14:textId="77777777" w:rsidR="00276CF5" w:rsidRDefault="00276CF5">
      <w:r w:rsidRPr="00276CF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82D76" wp14:editId="2D64FCE8">
                <wp:simplePos x="0" y="0"/>
                <wp:positionH relativeFrom="column">
                  <wp:posOffset>9525</wp:posOffset>
                </wp:positionH>
                <wp:positionV relativeFrom="paragraph">
                  <wp:posOffset>166370</wp:posOffset>
                </wp:positionV>
                <wp:extent cx="89916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91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ED7611"/>
                          </a:solidFill>
                          <a:headEnd/>
                          <a:tailEnd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D963E1" id="Line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3.1pt" to="708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" strokecolor="#ed7611" strokeweight="1.5pt">
                <v:stroke joinstyle="miter"/>
              </v:line>
            </w:pict>
          </mc:Fallback>
        </mc:AlternateContent>
      </w:r>
    </w:p>
    <w:p w14:paraId="64C67D58" w14:textId="77777777" w:rsidR="00276CF5" w:rsidRDefault="00276CF5"/>
    <w:p w14:paraId="2DC3823F" w14:textId="77777777" w:rsidR="00276CF5" w:rsidRDefault="00276CF5"/>
    <w:p w14:paraId="4068663B" w14:textId="77777777" w:rsidR="00276CF5" w:rsidRDefault="00276CF5"/>
    <w:p w14:paraId="0026B9E2" w14:textId="77777777" w:rsidR="00276CF5" w:rsidRDefault="00276CF5"/>
    <w:p w14:paraId="68B5BB69" w14:textId="77777777" w:rsidR="00276CF5" w:rsidRDefault="00276CF5"/>
    <w:p w14:paraId="1EE3A0B6" w14:textId="77777777" w:rsidR="00276CF5" w:rsidRDefault="00276CF5"/>
    <w:p w14:paraId="1D9927C2" w14:textId="77777777" w:rsidR="00276CF5" w:rsidRDefault="00276CF5"/>
    <w:p w14:paraId="1796F573" w14:textId="77777777" w:rsidR="00276CF5" w:rsidRDefault="00276CF5">
      <w:r w:rsidRPr="00276CF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471FA2" wp14:editId="41954B0A">
                <wp:simplePos x="0" y="0"/>
                <wp:positionH relativeFrom="column">
                  <wp:posOffset>19050</wp:posOffset>
                </wp:positionH>
                <wp:positionV relativeFrom="paragraph">
                  <wp:posOffset>20955</wp:posOffset>
                </wp:positionV>
                <wp:extent cx="9000490" cy="0"/>
                <wp:effectExtent l="0" t="0" r="29210" b="1905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049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ED7611"/>
                          </a:solidFill>
                          <a:headEnd/>
                          <a:tailEnd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7D613F9" id="Line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.65pt" to="710.2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" strokecolor="#ed7611" strokeweight="1.5pt">
                <v:stroke joinstyle="miter"/>
              </v:line>
            </w:pict>
          </mc:Fallback>
        </mc:AlternateContent>
      </w:r>
    </w:p>
    <w:p w14:paraId="15530A8E" w14:textId="1BBB178D" w:rsidR="00276CF5" w:rsidRPr="00665075" w:rsidRDefault="00665075">
      <w:pPr>
        <w:rPr>
          <w:rFonts w:asciiTheme="minorHAnsi" w:hAnsiTheme="minorHAnsi" w:cstheme="minorHAnsi"/>
          <w:i/>
          <w:iCs/>
          <w:color w:val="808080" w:themeColor="background1" w:themeShade="80"/>
        </w:rPr>
      </w:pPr>
      <w:r w:rsidRPr="00665075">
        <w:rPr>
          <w:rFonts w:asciiTheme="minorHAnsi" w:hAnsiTheme="minorHAnsi" w:cstheme="minorHAnsi"/>
          <w:i/>
          <w:iCs/>
          <w:color w:val="808080" w:themeColor="background1" w:themeShade="80"/>
        </w:rPr>
        <w:t xml:space="preserve">This document is to be completed </w:t>
      </w:r>
      <w:r w:rsidRPr="00665075">
        <w:rPr>
          <w:rFonts w:asciiTheme="minorHAnsi" w:hAnsiTheme="minorHAnsi" w:cstheme="minorHAnsi"/>
          <w:i/>
          <w:iCs/>
          <w:color w:val="808080" w:themeColor="background1" w:themeShade="80"/>
          <w:u w:val="single"/>
        </w:rPr>
        <w:t>once your film has been finish</w:t>
      </w:r>
      <w:r w:rsidRPr="00665075">
        <w:rPr>
          <w:rFonts w:asciiTheme="minorHAnsi" w:hAnsiTheme="minorHAnsi" w:cstheme="minorHAnsi"/>
          <w:i/>
          <w:iCs/>
          <w:color w:val="808080" w:themeColor="background1" w:themeShade="80"/>
        </w:rPr>
        <w:t xml:space="preserve">. </w:t>
      </w:r>
      <w:r>
        <w:rPr>
          <w:rFonts w:asciiTheme="minorHAnsi" w:hAnsiTheme="minorHAnsi" w:cstheme="minorHAnsi"/>
          <w:i/>
          <w:iCs/>
          <w:color w:val="808080" w:themeColor="background1" w:themeShade="80"/>
        </w:rPr>
        <w:t>It is a</w:t>
      </w:r>
      <w:r w:rsidR="003A293B">
        <w:rPr>
          <w:rFonts w:asciiTheme="minorHAnsi" w:hAnsiTheme="minorHAnsi" w:cstheme="minorHAnsi"/>
          <w:i/>
          <w:iCs/>
          <w:color w:val="808080" w:themeColor="background1" w:themeShade="80"/>
        </w:rPr>
        <w:t>n</w:t>
      </w:r>
      <w:bookmarkStart w:id="0" w:name="_GoBack"/>
      <w:bookmarkEnd w:id="0"/>
      <w:r>
        <w:rPr>
          <w:rFonts w:asciiTheme="minorHAnsi" w:hAnsiTheme="minorHAnsi" w:cstheme="minorHAnsi"/>
          <w:i/>
          <w:iCs/>
          <w:color w:val="808080" w:themeColor="background1" w:themeShade="80"/>
        </w:rPr>
        <w:t xml:space="preserve"> opportunity for you to detail the sound you used and where on your editing timeline that it features.</w:t>
      </w:r>
    </w:p>
    <w:p w14:paraId="3A73CD0D" w14:textId="77777777" w:rsidR="00665075" w:rsidRDefault="00665075"/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439"/>
        <w:gridCol w:w="1775"/>
        <w:gridCol w:w="1735"/>
        <w:gridCol w:w="3038"/>
        <w:gridCol w:w="3222"/>
        <w:gridCol w:w="424"/>
        <w:gridCol w:w="375"/>
        <w:gridCol w:w="350"/>
        <w:gridCol w:w="350"/>
        <w:gridCol w:w="350"/>
        <w:gridCol w:w="396"/>
      </w:tblGrid>
      <w:tr w:rsidR="00276CF5" w:rsidRPr="00276CF5" w14:paraId="25E009C0" w14:textId="77777777" w:rsidTr="00276CF5">
        <w:trPr>
          <w:trHeight w:val="270"/>
        </w:trPr>
        <w:tc>
          <w:tcPr>
            <w:tcW w:w="2439" w:type="dxa"/>
            <w:vMerge w:val="restart"/>
          </w:tcPr>
          <w:p w14:paraId="2DC8B1E5" w14:textId="77777777" w:rsidR="00276CF5" w:rsidRPr="00276CF5" w:rsidRDefault="00276CF5">
            <w:pPr>
              <w:rPr>
                <w:rFonts w:asciiTheme="minorHAnsi" w:hAnsiTheme="minorHAnsi"/>
                <w:b/>
              </w:rPr>
            </w:pPr>
            <w:r w:rsidRPr="00276CF5">
              <w:rPr>
                <w:rFonts w:asciiTheme="minorHAnsi" w:hAnsiTheme="minorHAnsi"/>
                <w:b/>
              </w:rPr>
              <w:t>Scene</w:t>
            </w:r>
          </w:p>
        </w:tc>
        <w:tc>
          <w:tcPr>
            <w:tcW w:w="1775" w:type="dxa"/>
            <w:vMerge w:val="restart"/>
          </w:tcPr>
          <w:p w14:paraId="075D5C89" w14:textId="77777777" w:rsidR="00276CF5" w:rsidRPr="00276CF5" w:rsidRDefault="00276CF5">
            <w:pPr>
              <w:rPr>
                <w:rFonts w:asciiTheme="minorHAnsi" w:hAnsiTheme="minorHAnsi"/>
                <w:b/>
              </w:rPr>
            </w:pPr>
            <w:r w:rsidRPr="00276CF5">
              <w:rPr>
                <w:rFonts w:asciiTheme="minorHAnsi" w:hAnsiTheme="minorHAnsi"/>
                <w:b/>
              </w:rPr>
              <w:t>Timecode in</w:t>
            </w:r>
          </w:p>
        </w:tc>
        <w:tc>
          <w:tcPr>
            <w:tcW w:w="1735" w:type="dxa"/>
            <w:vMerge w:val="restart"/>
          </w:tcPr>
          <w:p w14:paraId="23B3AC0B" w14:textId="77777777" w:rsidR="00276CF5" w:rsidRPr="00276CF5" w:rsidRDefault="00276CF5">
            <w:pPr>
              <w:rPr>
                <w:rFonts w:asciiTheme="minorHAnsi" w:hAnsiTheme="minorHAnsi"/>
                <w:b/>
              </w:rPr>
            </w:pPr>
            <w:r w:rsidRPr="00276CF5">
              <w:rPr>
                <w:rFonts w:asciiTheme="minorHAnsi" w:hAnsiTheme="minorHAnsi"/>
                <w:b/>
              </w:rPr>
              <w:t>Timecode out</w:t>
            </w:r>
          </w:p>
        </w:tc>
        <w:tc>
          <w:tcPr>
            <w:tcW w:w="3038" w:type="dxa"/>
            <w:vMerge w:val="restart"/>
          </w:tcPr>
          <w:p w14:paraId="3EDBE548" w14:textId="77777777" w:rsidR="00276CF5" w:rsidRPr="00276CF5" w:rsidRDefault="00B0711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Filename or </w:t>
            </w:r>
            <w:r w:rsidR="00276CF5" w:rsidRPr="00276CF5">
              <w:rPr>
                <w:rFonts w:asciiTheme="minorHAnsi" w:hAnsiTheme="minorHAnsi"/>
                <w:b/>
              </w:rPr>
              <w:t>URL</w:t>
            </w:r>
          </w:p>
        </w:tc>
        <w:tc>
          <w:tcPr>
            <w:tcW w:w="3222" w:type="dxa"/>
            <w:vMerge w:val="restart"/>
          </w:tcPr>
          <w:p w14:paraId="14F7D958" w14:textId="77777777" w:rsidR="00276CF5" w:rsidRPr="00276CF5" w:rsidRDefault="00276CF5">
            <w:pPr>
              <w:rPr>
                <w:rFonts w:asciiTheme="minorHAnsi" w:hAnsiTheme="minorHAnsi"/>
                <w:b/>
              </w:rPr>
            </w:pPr>
            <w:r w:rsidRPr="00276CF5">
              <w:rPr>
                <w:rFonts w:asciiTheme="minorHAnsi" w:hAnsiTheme="minorHAnsi"/>
                <w:b/>
              </w:rPr>
              <w:t xml:space="preserve">Notes </w:t>
            </w:r>
          </w:p>
        </w:tc>
        <w:tc>
          <w:tcPr>
            <w:tcW w:w="2245" w:type="dxa"/>
            <w:gridSpan w:val="6"/>
          </w:tcPr>
          <w:p w14:paraId="0359C4D0" w14:textId="77777777" w:rsidR="00276CF5" w:rsidRPr="00276CF5" w:rsidRDefault="00276CF5" w:rsidP="00276CF5">
            <w:pPr>
              <w:jc w:val="center"/>
              <w:rPr>
                <w:rFonts w:asciiTheme="minorHAnsi" w:hAnsiTheme="minorHAnsi"/>
                <w:b/>
              </w:rPr>
            </w:pPr>
            <w:r w:rsidRPr="00276CF5">
              <w:rPr>
                <w:rFonts w:asciiTheme="minorHAnsi" w:hAnsiTheme="minorHAnsi"/>
                <w:b/>
              </w:rPr>
              <w:t>Tracks</w:t>
            </w:r>
          </w:p>
        </w:tc>
      </w:tr>
      <w:tr w:rsidR="00276CF5" w:rsidRPr="00276CF5" w14:paraId="77A6A190" w14:textId="77777777" w:rsidTr="00276CF5">
        <w:trPr>
          <w:trHeight w:val="270"/>
        </w:trPr>
        <w:tc>
          <w:tcPr>
            <w:tcW w:w="2439" w:type="dxa"/>
            <w:vMerge/>
          </w:tcPr>
          <w:p w14:paraId="1EE2C858" w14:textId="77777777" w:rsidR="00276CF5" w:rsidRPr="00276CF5" w:rsidRDefault="00276CF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1775" w:type="dxa"/>
            <w:vMerge/>
          </w:tcPr>
          <w:p w14:paraId="7D2C9748" w14:textId="77777777" w:rsidR="00276CF5" w:rsidRPr="00276CF5" w:rsidRDefault="00276CF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1735" w:type="dxa"/>
            <w:vMerge/>
          </w:tcPr>
          <w:p w14:paraId="32B491A7" w14:textId="77777777" w:rsidR="00276CF5" w:rsidRPr="00276CF5" w:rsidRDefault="00276CF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038" w:type="dxa"/>
            <w:vMerge/>
          </w:tcPr>
          <w:p w14:paraId="54448E1B" w14:textId="77777777" w:rsidR="00276CF5" w:rsidRPr="00276CF5" w:rsidRDefault="00276CF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222" w:type="dxa"/>
            <w:vMerge/>
          </w:tcPr>
          <w:p w14:paraId="650C84DD" w14:textId="77777777" w:rsidR="00276CF5" w:rsidRPr="00276CF5" w:rsidRDefault="00276CF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424" w:type="dxa"/>
          </w:tcPr>
          <w:p w14:paraId="2C51F112" w14:textId="77777777" w:rsidR="00276CF5" w:rsidRPr="00276CF5" w:rsidRDefault="00276CF5" w:rsidP="00276CF5">
            <w:pPr>
              <w:rPr>
                <w:rFonts w:asciiTheme="minorHAnsi" w:hAnsiTheme="minorHAnsi"/>
              </w:rPr>
            </w:pPr>
            <w:r w:rsidRPr="00276CF5">
              <w:rPr>
                <w:rFonts w:asciiTheme="minorHAnsi" w:hAnsiTheme="minorHAnsi"/>
              </w:rPr>
              <w:t>1</w:t>
            </w:r>
          </w:p>
        </w:tc>
        <w:tc>
          <w:tcPr>
            <w:tcW w:w="375" w:type="dxa"/>
          </w:tcPr>
          <w:p w14:paraId="5E9A10C3" w14:textId="77777777" w:rsidR="00276CF5" w:rsidRPr="00276CF5" w:rsidRDefault="00276CF5" w:rsidP="00276CF5">
            <w:pPr>
              <w:rPr>
                <w:rFonts w:asciiTheme="minorHAnsi" w:hAnsiTheme="minorHAnsi"/>
              </w:rPr>
            </w:pPr>
            <w:r w:rsidRPr="00276CF5">
              <w:rPr>
                <w:rFonts w:asciiTheme="minorHAnsi" w:hAnsiTheme="minorHAnsi"/>
              </w:rPr>
              <w:t>2</w:t>
            </w:r>
          </w:p>
        </w:tc>
        <w:tc>
          <w:tcPr>
            <w:tcW w:w="350" w:type="dxa"/>
          </w:tcPr>
          <w:p w14:paraId="5781DEC8" w14:textId="77777777" w:rsidR="00276CF5" w:rsidRPr="00276CF5" w:rsidRDefault="00276CF5" w:rsidP="00276CF5">
            <w:pPr>
              <w:rPr>
                <w:rFonts w:asciiTheme="minorHAnsi" w:hAnsiTheme="minorHAnsi"/>
              </w:rPr>
            </w:pPr>
            <w:r w:rsidRPr="00276CF5">
              <w:rPr>
                <w:rFonts w:asciiTheme="minorHAnsi" w:hAnsiTheme="minorHAnsi"/>
              </w:rPr>
              <w:t>3</w:t>
            </w:r>
          </w:p>
        </w:tc>
        <w:tc>
          <w:tcPr>
            <w:tcW w:w="350" w:type="dxa"/>
          </w:tcPr>
          <w:p w14:paraId="2C4C859C" w14:textId="77777777" w:rsidR="00276CF5" w:rsidRPr="00276CF5" w:rsidRDefault="00276CF5" w:rsidP="00276CF5">
            <w:pPr>
              <w:rPr>
                <w:rFonts w:asciiTheme="minorHAnsi" w:hAnsiTheme="minorHAnsi"/>
              </w:rPr>
            </w:pPr>
            <w:r w:rsidRPr="00276CF5">
              <w:rPr>
                <w:rFonts w:asciiTheme="minorHAnsi" w:hAnsiTheme="minorHAnsi"/>
              </w:rPr>
              <w:t>4</w:t>
            </w:r>
          </w:p>
        </w:tc>
        <w:tc>
          <w:tcPr>
            <w:tcW w:w="350" w:type="dxa"/>
          </w:tcPr>
          <w:p w14:paraId="0EAE7B2E" w14:textId="77777777" w:rsidR="00276CF5" w:rsidRPr="00276CF5" w:rsidRDefault="00276CF5" w:rsidP="00276CF5">
            <w:pPr>
              <w:rPr>
                <w:rFonts w:asciiTheme="minorHAnsi" w:hAnsiTheme="minorHAnsi"/>
              </w:rPr>
            </w:pPr>
            <w:r w:rsidRPr="00276CF5">
              <w:rPr>
                <w:rFonts w:asciiTheme="minorHAnsi" w:hAnsiTheme="minorHAnsi"/>
              </w:rPr>
              <w:t>5</w:t>
            </w:r>
          </w:p>
        </w:tc>
        <w:tc>
          <w:tcPr>
            <w:tcW w:w="396" w:type="dxa"/>
          </w:tcPr>
          <w:p w14:paraId="56B84E74" w14:textId="77777777" w:rsidR="00276CF5" w:rsidRPr="00276CF5" w:rsidRDefault="00276CF5" w:rsidP="00276CF5">
            <w:pPr>
              <w:rPr>
                <w:rFonts w:asciiTheme="minorHAnsi" w:hAnsiTheme="minorHAnsi"/>
              </w:rPr>
            </w:pPr>
            <w:r w:rsidRPr="00276CF5">
              <w:rPr>
                <w:rFonts w:asciiTheme="minorHAnsi" w:hAnsiTheme="minorHAnsi"/>
              </w:rPr>
              <w:t>6</w:t>
            </w:r>
          </w:p>
        </w:tc>
      </w:tr>
      <w:tr w:rsidR="00276CF5" w:rsidRPr="00276CF5" w14:paraId="768F2652" w14:textId="77777777" w:rsidTr="00276CF5">
        <w:tc>
          <w:tcPr>
            <w:tcW w:w="2439" w:type="dxa"/>
          </w:tcPr>
          <w:p w14:paraId="4E9100F5" w14:textId="77777777" w:rsidR="00276CF5" w:rsidRPr="00276CF5" w:rsidRDefault="00276CF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1775" w:type="dxa"/>
          </w:tcPr>
          <w:p w14:paraId="2BDE835B" w14:textId="77777777" w:rsidR="00276CF5" w:rsidRPr="00276CF5" w:rsidRDefault="00276CF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1735" w:type="dxa"/>
          </w:tcPr>
          <w:p w14:paraId="1262176C" w14:textId="77777777" w:rsidR="00276CF5" w:rsidRPr="00276CF5" w:rsidRDefault="00276CF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038" w:type="dxa"/>
          </w:tcPr>
          <w:p w14:paraId="58294A26" w14:textId="77777777" w:rsidR="00276CF5" w:rsidRPr="00276CF5" w:rsidRDefault="00276CF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222" w:type="dxa"/>
          </w:tcPr>
          <w:p w14:paraId="430E6B52" w14:textId="77777777" w:rsidR="00276CF5" w:rsidRPr="00276CF5" w:rsidRDefault="00276CF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424" w:type="dxa"/>
          </w:tcPr>
          <w:p w14:paraId="1B3808A0" w14:textId="77777777" w:rsidR="00276CF5" w:rsidRPr="00276CF5" w:rsidRDefault="00276CF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75" w:type="dxa"/>
          </w:tcPr>
          <w:p w14:paraId="4FAFA1D0" w14:textId="77777777" w:rsidR="00276CF5" w:rsidRPr="00276CF5" w:rsidRDefault="00276CF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50" w:type="dxa"/>
          </w:tcPr>
          <w:p w14:paraId="1FDF918A" w14:textId="77777777" w:rsidR="00276CF5" w:rsidRPr="00276CF5" w:rsidRDefault="00276CF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50" w:type="dxa"/>
          </w:tcPr>
          <w:p w14:paraId="5EDF20F7" w14:textId="77777777" w:rsidR="00276CF5" w:rsidRPr="00276CF5" w:rsidRDefault="00276CF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50" w:type="dxa"/>
          </w:tcPr>
          <w:p w14:paraId="310088A9" w14:textId="77777777" w:rsidR="00276CF5" w:rsidRPr="00276CF5" w:rsidRDefault="00276CF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96" w:type="dxa"/>
          </w:tcPr>
          <w:p w14:paraId="7C878891" w14:textId="77777777" w:rsidR="00276CF5" w:rsidRPr="00276CF5" w:rsidRDefault="00276CF5" w:rsidP="00276CF5">
            <w:pPr>
              <w:rPr>
                <w:rFonts w:asciiTheme="minorHAnsi" w:hAnsiTheme="minorHAnsi"/>
              </w:rPr>
            </w:pPr>
          </w:p>
        </w:tc>
      </w:tr>
      <w:tr w:rsidR="00276CF5" w:rsidRPr="00276CF5" w14:paraId="76F36C18" w14:textId="77777777" w:rsidTr="00276CF5">
        <w:tc>
          <w:tcPr>
            <w:tcW w:w="2439" w:type="dxa"/>
          </w:tcPr>
          <w:p w14:paraId="6CBE1D89" w14:textId="77777777" w:rsidR="00276CF5" w:rsidRPr="00276CF5" w:rsidRDefault="00276CF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1775" w:type="dxa"/>
          </w:tcPr>
          <w:p w14:paraId="547FF373" w14:textId="77777777" w:rsidR="00276CF5" w:rsidRPr="00276CF5" w:rsidRDefault="00276CF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1735" w:type="dxa"/>
          </w:tcPr>
          <w:p w14:paraId="4BAB6528" w14:textId="77777777" w:rsidR="00276CF5" w:rsidRPr="00276CF5" w:rsidRDefault="00276CF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038" w:type="dxa"/>
          </w:tcPr>
          <w:p w14:paraId="09549C55" w14:textId="77777777" w:rsidR="00276CF5" w:rsidRPr="00276CF5" w:rsidRDefault="00276CF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222" w:type="dxa"/>
          </w:tcPr>
          <w:p w14:paraId="0DFE1278" w14:textId="77777777" w:rsidR="00276CF5" w:rsidRPr="00276CF5" w:rsidRDefault="00276CF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424" w:type="dxa"/>
          </w:tcPr>
          <w:p w14:paraId="671731CD" w14:textId="77777777" w:rsidR="00276CF5" w:rsidRPr="00276CF5" w:rsidRDefault="00276CF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75" w:type="dxa"/>
          </w:tcPr>
          <w:p w14:paraId="7FDE65C0" w14:textId="77777777" w:rsidR="00276CF5" w:rsidRPr="00276CF5" w:rsidRDefault="00276CF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50" w:type="dxa"/>
          </w:tcPr>
          <w:p w14:paraId="11F2869E" w14:textId="77777777" w:rsidR="00276CF5" w:rsidRPr="00276CF5" w:rsidRDefault="00276CF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50" w:type="dxa"/>
          </w:tcPr>
          <w:p w14:paraId="20230549" w14:textId="77777777" w:rsidR="00276CF5" w:rsidRPr="00276CF5" w:rsidRDefault="00276CF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50" w:type="dxa"/>
          </w:tcPr>
          <w:p w14:paraId="7A8E8999" w14:textId="77777777" w:rsidR="00276CF5" w:rsidRPr="00276CF5" w:rsidRDefault="00276CF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96" w:type="dxa"/>
          </w:tcPr>
          <w:p w14:paraId="4941A8BE" w14:textId="77777777" w:rsidR="00276CF5" w:rsidRPr="00276CF5" w:rsidRDefault="00276CF5" w:rsidP="00276CF5">
            <w:pPr>
              <w:rPr>
                <w:rFonts w:asciiTheme="minorHAnsi" w:hAnsiTheme="minorHAnsi"/>
              </w:rPr>
            </w:pPr>
          </w:p>
        </w:tc>
      </w:tr>
      <w:tr w:rsidR="00276CF5" w:rsidRPr="00276CF5" w14:paraId="3628C567" w14:textId="77777777" w:rsidTr="00276CF5">
        <w:tc>
          <w:tcPr>
            <w:tcW w:w="2439" w:type="dxa"/>
          </w:tcPr>
          <w:p w14:paraId="7386C436" w14:textId="77777777" w:rsidR="00276CF5" w:rsidRPr="00276CF5" w:rsidRDefault="00276CF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1775" w:type="dxa"/>
          </w:tcPr>
          <w:p w14:paraId="14223040" w14:textId="77777777" w:rsidR="00276CF5" w:rsidRPr="00276CF5" w:rsidRDefault="00276CF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1735" w:type="dxa"/>
          </w:tcPr>
          <w:p w14:paraId="7EA1B8A0" w14:textId="77777777" w:rsidR="00276CF5" w:rsidRPr="00276CF5" w:rsidRDefault="00276CF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038" w:type="dxa"/>
          </w:tcPr>
          <w:p w14:paraId="1D34C6DE" w14:textId="77777777" w:rsidR="00276CF5" w:rsidRPr="00276CF5" w:rsidRDefault="00276CF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222" w:type="dxa"/>
          </w:tcPr>
          <w:p w14:paraId="0CBDE621" w14:textId="77777777" w:rsidR="00276CF5" w:rsidRPr="00276CF5" w:rsidRDefault="00276CF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424" w:type="dxa"/>
          </w:tcPr>
          <w:p w14:paraId="6C322B4B" w14:textId="77777777" w:rsidR="00276CF5" w:rsidRPr="00276CF5" w:rsidRDefault="00276CF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75" w:type="dxa"/>
          </w:tcPr>
          <w:p w14:paraId="5BB3DBFF" w14:textId="77777777" w:rsidR="00276CF5" w:rsidRPr="00276CF5" w:rsidRDefault="00276CF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50" w:type="dxa"/>
          </w:tcPr>
          <w:p w14:paraId="1E0BBA4D" w14:textId="77777777" w:rsidR="00276CF5" w:rsidRPr="00276CF5" w:rsidRDefault="00276CF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50" w:type="dxa"/>
          </w:tcPr>
          <w:p w14:paraId="42F6EEB2" w14:textId="77777777" w:rsidR="00276CF5" w:rsidRPr="00276CF5" w:rsidRDefault="00276CF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50" w:type="dxa"/>
          </w:tcPr>
          <w:p w14:paraId="162FEA86" w14:textId="77777777" w:rsidR="00276CF5" w:rsidRPr="00276CF5" w:rsidRDefault="00276CF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96" w:type="dxa"/>
          </w:tcPr>
          <w:p w14:paraId="4744D193" w14:textId="77777777" w:rsidR="00276CF5" w:rsidRPr="00276CF5" w:rsidRDefault="00276CF5" w:rsidP="00276CF5">
            <w:pPr>
              <w:rPr>
                <w:rFonts w:asciiTheme="minorHAnsi" w:hAnsiTheme="minorHAnsi"/>
              </w:rPr>
            </w:pPr>
          </w:p>
        </w:tc>
      </w:tr>
      <w:tr w:rsidR="00276CF5" w:rsidRPr="00276CF5" w14:paraId="54C0EF9C" w14:textId="77777777" w:rsidTr="00276CF5">
        <w:tc>
          <w:tcPr>
            <w:tcW w:w="2439" w:type="dxa"/>
          </w:tcPr>
          <w:p w14:paraId="5529C174" w14:textId="77777777" w:rsidR="00276CF5" w:rsidRPr="00276CF5" w:rsidRDefault="00276CF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1775" w:type="dxa"/>
          </w:tcPr>
          <w:p w14:paraId="3DEF7275" w14:textId="77777777" w:rsidR="00276CF5" w:rsidRPr="00276CF5" w:rsidRDefault="00276CF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1735" w:type="dxa"/>
          </w:tcPr>
          <w:p w14:paraId="2606BAE3" w14:textId="77777777" w:rsidR="00276CF5" w:rsidRPr="00276CF5" w:rsidRDefault="00276CF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038" w:type="dxa"/>
          </w:tcPr>
          <w:p w14:paraId="6B3C5BC5" w14:textId="77777777" w:rsidR="00276CF5" w:rsidRPr="00276CF5" w:rsidRDefault="00276CF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222" w:type="dxa"/>
          </w:tcPr>
          <w:p w14:paraId="05999572" w14:textId="77777777" w:rsidR="00276CF5" w:rsidRPr="00276CF5" w:rsidRDefault="00276CF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424" w:type="dxa"/>
          </w:tcPr>
          <w:p w14:paraId="7006FA12" w14:textId="77777777" w:rsidR="00276CF5" w:rsidRPr="00276CF5" w:rsidRDefault="00276CF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75" w:type="dxa"/>
          </w:tcPr>
          <w:p w14:paraId="56B48591" w14:textId="77777777" w:rsidR="00276CF5" w:rsidRPr="00276CF5" w:rsidRDefault="00276CF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50" w:type="dxa"/>
          </w:tcPr>
          <w:p w14:paraId="6674DD6C" w14:textId="77777777" w:rsidR="00276CF5" w:rsidRPr="00276CF5" w:rsidRDefault="00276CF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50" w:type="dxa"/>
          </w:tcPr>
          <w:p w14:paraId="2C5F5898" w14:textId="77777777" w:rsidR="00276CF5" w:rsidRPr="00276CF5" w:rsidRDefault="00276CF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50" w:type="dxa"/>
          </w:tcPr>
          <w:p w14:paraId="60D68952" w14:textId="77777777" w:rsidR="00276CF5" w:rsidRPr="00276CF5" w:rsidRDefault="00276CF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96" w:type="dxa"/>
          </w:tcPr>
          <w:p w14:paraId="215F0148" w14:textId="77777777" w:rsidR="00276CF5" w:rsidRPr="00276CF5" w:rsidRDefault="00276CF5" w:rsidP="00276CF5">
            <w:pPr>
              <w:rPr>
                <w:rFonts w:asciiTheme="minorHAnsi" w:hAnsiTheme="minorHAnsi"/>
              </w:rPr>
            </w:pPr>
          </w:p>
        </w:tc>
      </w:tr>
      <w:tr w:rsidR="00665075" w:rsidRPr="00276CF5" w14:paraId="7926C083" w14:textId="77777777" w:rsidTr="00276CF5">
        <w:tc>
          <w:tcPr>
            <w:tcW w:w="2439" w:type="dxa"/>
          </w:tcPr>
          <w:p w14:paraId="5CA06BD0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1775" w:type="dxa"/>
          </w:tcPr>
          <w:p w14:paraId="1154F5DD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1735" w:type="dxa"/>
          </w:tcPr>
          <w:p w14:paraId="0368D6F6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038" w:type="dxa"/>
          </w:tcPr>
          <w:p w14:paraId="680B4D44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222" w:type="dxa"/>
          </w:tcPr>
          <w:p w14:paraId="14A028DC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424" w:type="dxa"/>
          </w:tcPr>
          <w:p w14:paraId="5F4C3CC3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75" w:type="dxa"/>
          </w:tcPr>
          <w:p w14:paraId="0AC3F190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50" w:type="dxa"/>
          </w:tcPr>
          <w:p w14:paraId="1A16EA4C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50" w:type="dxa"/>
          </w:tcPr>
          <w:p w14:paraId="7C2715EF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50" w:type="dxa"/>
          </w:tcPr>
          <w:p w14:paraId="0281781A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96" w:type="dxa"/>
          </w:tcPr>
          <w:p w14:paraId="3BE91DBD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</w:tr>
      <w:tr w:rsidR="00665075" w:rsidRPr="00276CF5" w14:paraId="379B3A16" w14:textId="77777777" w:rsidTr="00276CF5">
        <w:tc>
          <w:tcPr>
            <w:tcW w:w="2439" w:type="dxa"/>
          </w:tcPr>
          <w:p w14:paraId="00CAE1F9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1775" w:type="dxa"/>
          </w:tcPr>
          <w:p w14:paraId="024BB5B3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1735" w:type="dxa"/>
          </w:tcPr>
          <w:p w14:paraId="2D8635E6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038" w:type="dxa"/>
          </w:tcPr>
          <w:p w14:paraId="10CE7B6E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222" w:type="dxa"/>
          </w:tcPr>
          <w:p w14:paraId="5C61DEFF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424" w:type="dxa"/>
          </w:tcPr>
          <w:p w14:paraId="31B4CF64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75" w:type="dxa"/>
          </w:tcPr>
          <w:p w14:paraId="0084FCF5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50" w:type="dxa"/>
          </w:tcPr>
          <w:p w14:paraId="08E8FD60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50" w:type="dxa"/>
          </w:tcPr>
          <w:p w14:paraId="6D4D1275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50" w:type="dxa"/>
          </w:tcPr>
          <w:p w14:paraId="40C9FBE4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96" w:type="dxa"/>
          </w:tcPr>
          <w:p w14:paraId="1FD132EC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</w:tr>
      <w:tr w:rsidR="00665075" w:rsidRPr="00276CF5" w14:paraId="0EF3EE69" w14:textId="77777777" w:rsidTr="00276CF5">
        <w:tc>
          <w:tcPr>
            <w:tcW w:w="2439" w:type="dxa"/>
          </w:tcPr>
          <w:p w14:paraId="5B468E5D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1775" w:type="dxa"/>
          </w:tcPr>
          <w:p w14:paraId="3CD0604D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1735" w:type="dxa"/>
          </w:tcPr>
          <w:p w14:paraId="210B2DA3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038" w:type="dxa"/>
          </w:tcPr>
          <w:p w14:paraId="44E27A84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222" w:type="dxa"/>
          </w:tcPr>
          <w:p w14:paraId="3F82EB8D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424" w:type="dxa"/>
          </w:tcPr>
          <w:p w14:paraId="1C9352A5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75" w:type="dxa"/>
          </w:tcPr>
          <w:p w14:paraId="5AD65649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50" w:type="dxa"/>
          </w:tcPr>
          <w:p w14:paraId="6BB92042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50" w:type="dxa"/>
          </w:tcPr>
          <w:p w14:paraId="381779D7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50" w:type="dxa"/>
          </w:tcPr>
          <w:p w14:paraId="77A9FC4D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96" w:type="dxa"/>
          </w:tcPr>
          <w:p w14:paraId="4F4115F3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</w:tr>
      <w:tr w:rsidR="00665075" w:rsidRPr="00276CF5" w14:paraId="5A7E62AD" w14:textId="77777777" w:rsidTr="00276CF5">
        <w:tc>
          <w:tcPr>
            <w:tcW w:w="2439" w:type="dxa"/>
          </w:tcPr>
          <w:p w14:paraId="765921C6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1775" w:type="dxa"/>
          </w:tcPr>
          <w:p w14:paraId="5471A3F6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1735" w:type="dxa"/>
          </w:tcPr>
          <w:p w14:paraId="26ABF819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038" w:type="dxa"/>
          </w:tcPr>
          <w:p w14:paraId="2E59A7DB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222" w:type="dxa"/>
          </w:tcPr>
          <w:p w14:paraId="40894F0E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424" w:type="dxa"/>
          </w:tcPr>
          <w:p w14:paraId="6EAAA566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75" w:type="dxa"/>
          </w:tcPr>
          <w:p w14:paraId="239827AD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50" w:type="dxa"/>
          </w:tcPr>
          <w:p w14:paraId="1F36E7CC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50" w:type="dxa"/>
          </w:tcPr>
          <w:p w14:paraId="18674FAF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50" w:type="dxa"/>
          </w:tcPr>
          <w:p w14:paraId="4E68A67E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96" w:type="dxa"/>
          </w:tcPr>
          <w:p w14:paraId="1FC81946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</w:tr>
      <w:tr w:rsidR="00665075" w:rsidRPr="00276CF5" w14:paraId="4BD8AEBD" w14:textId="77777777" w:rsidTr="00276CF5">
        <w:tc>
          <w:tcPr>
            <w:tcW w:w="2439" w:type="dxa"/>
          </w:tcPr>
          <w:p w14:paraId="5BE64750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1775" w:type="dxa"/>
          </w:tcPr>
          <w:p w14:paraId="2C4AB742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1735" w:type="dxa"/>
          </w:tcPr>
          <w:p w14:paraId="496527BB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038" w:type="dxa"/>
          </w:tcPr>
          <w:p w14:paraId="48B21915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222" w:type="dxa"/>
          </w:tcPr>
          <w:p w14:paraId="737926E6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424" w:type="dxa"/>
          </w:tcPr>
          <w:p w14:paraId="09D63174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75" w:type="dxa"/>
          </w:tcPr>
          <w:p w14:paraId="7933F831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50" w:type="dxa"/>
          </w:tcPr>
          <w:p w14:paraId="59C573D3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50" w:type="dxa"/>
          </w:tcPr>
          <w:p w14:paraId="06F94198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50" w:type="dxa"/>
          </w:tcPr>
          <w:p w14:paraId="235612D4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96" w:type="dxa"/>
          </w:tcPr>
          <w:p w14:paraId="381D01BE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</w:tr>
      <w:tr w:rsidR="00665075" w:rsidRPr="00276CF5" w14:paraId="716E250D" w14:textId="77777777" w:rsidTr="00276CF5">
        <w:tc>
          <w:tcPr>
            <w:tcW w:w="2439" w:type="dxa"/>
          </w:tcPr>
          <w:p w14:paraId="41C39FCD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1775" w:type="dxa"/>
          </w:tcPr>
          <w:p w14:paraId="08D65863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1735" w:type="dxa"/>
          </w:tcPr>
          <w:p w14:paraId="22098A6F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038" w:type="dxa"/>
          </w:tcPr>
          <w:p w14:paraId="63108E34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222" w:type="dxa"/>
          </w:tcPr>
          <w:p w14:paraId="0D2C3E7B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424" w:type="dxa"/>
          </w:tcPr>
          <w:p w14:paraId="7565A323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75" w:type="dxa"/>
          </w:tcPr>
          <w:p w14:paraId="5730673B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50" w:type="dxa"/>
          </w:tcPr>
          <w:p w14:paraId="76F52376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50" w:type="dxa"/>
          </w:tcPr>
          <w:p w14:paraId="355E6EB0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50" w:type="dxa"/>
          </w:tcPr>
          <w:p w14:paraId="02C9237E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96" w:type="dxa"/>
          </w:tcPr>
          <w:p w14:paraId="79634C2C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</w:tr>
      <w:tr w:rsidR="00665075" w:rsidRPr="00276CF5" w14:paraId="0D9DF5A4" w14:textId="77777777" w:rsidTr="00276CF5">
        <w:tc>
          <w:tcPr>
            <w:tcW w:w="2439" w:type="dxa"/>
          </w:tcPr>
          <w:p w14:paraId="2B7DD745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1775" w:type="dxa"/>
          </w:tcPr>
          <w:p w14:paraId="15B83056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1735" w:type="dxa"/>
          </w:tcPr>
          <w:p w14:paraId="5623048B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038" w:type="dxa"/>
          </w:tcPr>
          <w:p w14:paraId="18723645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222" w:type="dxa"/>
          </w:tcPr>
          <w:p w14:paraId="7098AC83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424" w:type="dxa"/>
          </w:tcPr>
          <w:p w14:paraId="2C1F0751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75" w:type="dxa"/>
          </w:tcPr>
          <w:p w14:paraId="3D686D4B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50" w:type="dxa"/>
          </w:tcPr>
          <w:p w14:paraId="6A3598EE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50" w:type="dxa"/>
          </w:tcPr>
          <w:p w14:paraId="2538D5A1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50" w:type="dxa"/>
          </w:tcPr>
          <w:p w14:paraId="10683BF0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96" w:type="dxa"/>
          </w:tcPr>
          <w:p w14:paraId="09D00D61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</w:tr>
      <w:tr w:rsidR="00665075" w:rsidRPr="00276CF5" w14:paraId="4FF8FA8D" w14:textId="77777777" w:rsidTr="00276CF5">
        <w:tc>
          <w:tcPr>
            <w:tcW w:w="2439" w:type="dxa"/>
          </w:tcPr>
          <w:p w14:paraId="48951FE2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1775" w:type="dxa"/>
          </w:tcPr>
          <w:p w14:paraId="1BF4F0C1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1735" w:type="dxa"/>
          </w:tcPr>
          <w:p w14:paraId="1EC4D2D0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038" w:type="dxa"/>
          </w:tcPr>
          <w:p w14:paraId="7FD83FF6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222" w:type="dxa"/>
          </w:tcPr>
          <w:p w14:paraId="261ACEBC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424" w:type="dxa"/>
          </w:tcPr>
          <w:p w14:paraId="6D79BA44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75" w:type="dxa"/>
          </w:tcPr>
          <w:p w14:paraId="71EBB6D7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50" w:type="dxa"/>
          </w:tcPr>
          <w:p w14:paraId="7AD244EC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50" w:type="dxa"/>
          </w:tcPr>
          <w:p w14:paraId="6FAB0472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50" w:type="dxa"/>
          </w:tcPr>
          <w:p w14:paraId="0ED68D37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96" w:type="dxa"/>
          </w:tcPr>
          <w:p w14:paraId="57F43DF0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</w:tr>
      <w:tr w:rsidR="00665075" w:rsidRPr="00276CF5" w14:paraId="67559950" w14:textId="77777777" w:rsidTr="00276CF5">
        <w:tc>
          <w:tcPr>
            <w:tcW w:w="2439" w:type="dxa"/>
          </w:tcPr>
          <w:p w14:paraId="3A1F4E96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1775" w:type="dxa"/>
          </w:tcPr>
          <w:p w14:paraId="5E16B26D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1735" w:type="dxa"/>
          </w:tcPr>
          <w:p w14:paraId="27C7D997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038" w:type="dxa"/>
          </w:tcPr>
          <w:p w14:paraId="38F32F1A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222" w:type="dxa"/>
          </w:tcPr>
          <w:p w14:paraId="6462C997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424" w:type="dxa"/>
          </w:tcPr>
          <w:p w14:paraId="3CDC9B32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75" w:type="dxa"/>
          </w:tcPr>
          <w:p w14:paraId="763A91DF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50" w:type="dxa"/>
          </w:tcPr>
          <w:p w14:paraId="3FFB0781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50" w:type="dxa"/>
          </w:tcPr>
          <w:p w14:paraId="1C5BC47F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50" w:type="dxa"/>
          </w:tcPr>
          <w:p w14:paraId="078DED71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  <w:tc>
          <w:tcPr>
            <w:tcW w:w="396" w:type="dxa"/>
          </w:tcPr>
          <w:p w14:paraId="6ADACF75" w14:textId="77777777" w:rsidR="00665075" w:rsidRPr="00276CF5" w:rsidRDefault="00665075" w:rsidP="00276CF5">
            <w:pPr>
              <w:rPr>
                <w:rFonts w:asciiTheme="minorHAnsi" w:hAnsiTheme="minorHAnsi"/>
              </w:rPr>
            </w:pPr>
          </w:p>
        </w:tc>
      </w:tr>
    </w:tbl>
    <w:p w14:paraId="08B52651" w14:textId="77777777" w:rsidR="00EB5144" w:rsidRDefault="00EB5144"/>
    <w:sectPr w:rsidR="00EB5144" w:rsidSect="00276CF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F5"/>
    <w:rsid w:val="00276CF5"/>
    <w:rsid w:val="00310988"/>
    <w:rsid w:val="003A293B"/>
    <w:rsid w:val="00490BC1"/>
    <w:rsid w:val="004A3FB3"/>
    <w:rsid w:val="00665075"/>
    <w:rsid w:val="007B15E5"/>
    <w:rsid w:val="00A55658"/>
    <w:rsid w:val="00B07119"/>
    <w:rsid w:val="00C33D0A"/>
    <w:rsid w:val="00EB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13FA5"/>
  <w15:chartTrackingRefBased/>
  <w15:docId w15:val="{1F0FB66E-EE29-4AFE-988B-BC1485DA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CF5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6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L. Free</dc:creator>
  <cp:keywords/>
  <dc:description/>
  <cp:lastModifiedBy>Stephen Grantham</cp:lastModifiedBy>
  <cp:revision>4</cp:revision>
  <dcterms:created xsi:type="dcterms:W3CDTF">2022-11-01T21:20:00Z</dcterms:created>
  <dcterms:modified xsi:type="dcterms:W3CDTF">2022-11-02T09:55:00Z</dcterms:modified>
</cp:coreProperties>
</file>