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8" w:rsidRDefault="00714638">
      <w:pPr>
        <w:rPr>
          <w:b/>
          <w:u w:val="single"/>
        </w:rPr>
      </w:pPr>
    </w:p>
    <w:p w:rsidR="00B13D11" w:rsidRDefault="006E04AA">
      <w:pPr>
        <w:rPr>
          <w:b/>
          <w:u w:val="single"/>
        </w:rPr>
      </w:pPr>
      <w:r w:rsidRPr="006E04AA">
        <w:rPr>
          <w:b/>
          <w:u w:val="single"/>
        </w:rPr>
        <w:t>BTEC</w:t>
      </w:r>
      <w:r w:rsidR="001B5BFA">
        <w:rPr>
          <w:b/>
          <w:u w:val="single"/>
        </w:rPr>
        <w:t xml:space="preserve"> HOSPITALITY</w:t>
      </w:r>
      <w:r w:rsidRPr="006E04AA">
        <w:rPr>
          <w:b/>
          <w:u w:val="single"/>
        </w:rPr>
        <w:t xml:space="preserve"> – YEAR </w:t>
      </w:r>
      <w:r w:rsidR="00563185">
        <w:rPr>
          <w:b/>
          <w:u w:val="single"/>
        </w:rPr>
        <w:t>2 OUTLINE</w:t>
      </w:r>
      <w:r>
        <w:rPr>
          <w:b/>
          <w:u w:val="single"/>
        </w:rPr>
        <w:t xml:space="preserve">: </w:t>
      </w:r>
      <w:r w:rsidR="008D2461">
        <w:rPr>
          <w:b/>
          <w:u w:val="single"/>
        </w:rPr>
        <w:t xml:space="preserve"> </w:t>
      </w:r>
      <w:r w:rsidR="002F1615">
        <w:rPr>
          <w:b/>
          <w:u w:val="single"/>
        </w:rPr>
        <w:t>2020/2021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00"/>
      </w:tblGrid>
      <w:tr w:rsidR="00B7185B" w:rsidTr="002F1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7185B" w:rsidRDefault="00B7185B">
            <w:r>
              <w:rPr>
                <w:b w:val="0"/>
              </w:rPr>
              <w:t>Dates</w:t>
            </w:r>
          </w:p>
        </w:tc>
        <w:tc>
          <w:tcPr>
            <w:tcW w:w="7320" w:type="dxa"/>
            <w:gridSpan w:val="3"/>
          </w:tcPr>
          <w:p w:rsidR="00B7185B" w:rsidRPr="008D2461" w:rsidRDefault="00B7185B" w:rsidP="00B718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b w:val="0"/>
              </w:rPr>
              <w:t>Assessments/Activities</w:t>
            </w:r>
          </w:p>
        </w:tc>
      </w:tr>
      <w:tr w:rsidR="00683FB3" w:rsidTr="00683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83FB3" w:rsidRDefault="00683FB3"/>
        </w:tc>
        <w:tc>
          <w:tcPr>
            <w:tcW w:w="4820" w:type="dxa"/>
            <w:gridSpan w:val="2"/>
            <w:shd w:val="clear" w:color="auto" w:fill="FFFFFF" w:themeFill="background1"/>
          </w:tcPr>
          <w:p w:rsidR="00683FB3" w:rsidRDefault="00683FB3" w:rsidP="0068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83FB3" w:rsidRDefault="00683FB3" w:rsidP="0068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Jim’s Lessons</w:t>
            </w:r>
          </w:p>
          <w:p w:rsidR="00683FB3" w:rsidRPr="00683FB3" w:rsidRDefault="00683FB3" w:rsidP="0068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0" w:type="dxa"/>
            <w:shd w:val="clear" w:color="auto" w:fill="FFFFFF" w:themeFill="background1"/>
          </w:tcPr>
          <w:p w:rsidR="00683FB3" w:rsidRDefault="00683FB3" w:rsidP="00B7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83FB3" w:rsidRDefault="00683FB3" w:rsidP="00683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3FB3">
              <w:t>Helen’s Lessons</w:t>
            </w:r>
          </w:p>
          <w:p w:rsidR="00683FB3" w:rsidRPr="00683FB3" w:rsidRDefault="00683FB3" w:rsidP="00B71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1615" w:rsidTr="002F1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F1615" w:rsidRPr="001B5BFA" w:rsidRDefault="002F1615">
            <w:r>
              <w:t>September 2020</w:t>
            </w:r>
          </w:p>
        </w:tc>
        <w:tc>
          <w:tcPr>
            <w:tcW w:w="7320" w:type="dxa"/>
            <w:gridSpan w:val="3"/>
            <w:shd w:val="clear" w:color="auto" w:fill="FFFF00"/>
          </w:tcPr>
          <w:p w:rsidR="002F1615" w:rsidRDefault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2F1615" w:rsidRPr="00ED2DCA" w:rsidRDefault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ED2DCA">
              <w:rPr>
                <w:sz w:val="24"/>
                <w:szCs w:val="24"/>
                <w:u w:val="single"/>
              </w:rPr>
              <w:t>Unit 26 – Hospitality Industry Related Research Project</w:t>
            </w:r>
          </w:p>
          <w:p w:rsidR="002F1615" w:rsidRPr="00ED2DCA" w:rsidRDefault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1615" w:rsidRPr="00ED2DCA" w:rsidRDefault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 xml:space="preserve">26.1 </w:t>
            </w:r>
            <w:r>
              <w:rPr>
                <w:sz w:val="24"/>
                <w:szCs w:val="24"/>
              </w:rPr>
              <w:t xml:space="preserve">Sign Off P1: </w:t>
            </w:r>
            <w:r w:rsidRPr="00ED2DCA">
              <w:rPr>
                <w:sz w:val="24"/>
                <w:szCs w:val="24"/>
              </w:rPr>
              <w:t>Devise 3 project proposals th</w:t>
            </w:r>
            <w:r>
              <w:rPr>
                <w:sz w:val="24"/>
                <w:szCs w:val="24"/>
              </w:rPr>
              <w:t>en finalise project choice.</w:t>
            </w:r>
          </w:p>
          <w:p w:rsidR="002F1615" w:rsidRPr="00ED2DCA" w:rsidRDefault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1615" w:rsidRPr="00ED2DCA" w:rsidRDefault="002F1615" w:rsidP="00B71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 xml:space="preserve">26.2 </w:t>
            </w:r>
            <w:r>
              <w:rPr>
                <w:sz w:val="24"/>
                <w:szCs w:val="24"/>
              </w:rPr>
              <w:t xml:space="preserve">Sign Off P2/M1: </w:t>
            </w:r>
            <w:r w:rsidRPr="00ED2DCA">
              <w:rPr>
                <w:sz w:val="24"/>
                <w:szCs w:val="24"/>
              </w:rPr>
              <w:t>Plan the project (and</w:t>
            </w:r>
            <w:r>
              <w:rPr>
                <w:sz w:val="24"/>
                <w:szCs w:val="24"/>
              </w:rPr>
              <w:t xml:space="preserve"> devise research methods).</w:t>
            </w:r>
          </w:p>
          <w:p w:rsidR="002F1615" w:rsidRPr="00ED2DCA" w:rsidRDefault="002F1615" w:rsidP="002F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1615" w:rsidTr="002F1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F1615" w:rsidRPr="001B5BFA" w:rsidRDefault="002F1615">
            <w:r>
              <w:t>October</w:t>
            </w:r>
            <w:r w:rsidRPr="001B5BFA">
              <w:t xml:space="preserve"> </w:t>
            </w:r>
            <w:r w:rsidR="00542B79">
              <w:t>2020 – December</w:t>
            </w:r>
            <w:r>
              <w:t xml:space="preserve"> 2021</w:t>
            </w:r>
          </w:p>
        </w:tc>
        <w:tc>
          <w:tcPr>
            <w:tcW w:w="2410" w:type="dxa"/>
            <w:shd w:val="clear" w:color="auto" w:fill="FFFF00"/>
          </w:tcPr>
          <w:p w:rsidR="002F1615" w:rsidRPr="001B5BF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1B5BFA">
              <w:rPr>
                <w:u w:val="single"/>
              </w:rPr>
              <w:t xml:space="preserve">Unit 26 (Project </w:t>
            </w:r>
            <w:proofErr w:type="spellStart"/>
            <w:r w:rsidRPr="001B5BFA">
              <w:rPr>
                <w:u w:val="single"/>
              </w:rPr>
              <w:t>ctd</w:t>
            </w:r>
            <w:proofErr w:type="spellEnd"/>
            <w:r w:rsidRPr="001B5BFA">
              <w:rPr>
                <w:u w:val="single"/>
              </w:rPr>
              <w:t>…)</w:t>
            </w:r>
          </w:p>
          <w:p w:rsidR="002F1615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1615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F1615" w:rsidRPr="001B5BF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26.3 Undertake and write up project research (fortnightly meetings with Jim).</w:t>
            </w:r>
          </w:p>
          <w:p w:rsidR="002F1615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4910" w:type="dxa"/>
            <w:gridSpan w:val="2"/>
            <w:shd w:val="clear" w:color="auto" w:fill="00FFCC"/>
          </w:tcPr>
          <w:p w:rsidR="002F1615" w:rsidRPr="00ED2DC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ED2DCA">
              <w:rPr>
                <w:sz w:val="24"/>
                <w:szCs w:val="24"/>
                <w:u w:val="single"/>
              </w:rPr>
              <w:t>Unit 19 – Personal Selling and Promotion.</w:t>
            </w:r>
          </w:p>
          <w:p w:rsidR="002F1615" w:rsidRPr="00ED2DC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1615" w:rsidRPr="00ED2DC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19.1 Personal Selling &amp; Promotion Methods (Jim</w:t>
            </w:r>
            <w:r w:rsidR="00542B79">
              <w:rPr>
                <w:sz w:val="24"/>
                <w:szCs w:val="24"/>
              </w:rPr>
              <w:t>/Helen</w:t>
            </w:r>
            <w:r w:rsidRPr="00ED2DCA">
              <w:rPr>
                <w:sz w:val="24"/>
                <w:szCs w:val="24"/>
              </w:rPr>
              <w:t>)</w:t>
            </w:r>
          </w:p>
          <w:p w:rsidR="002F1615" w:rsidRPr="00ED2DCA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1615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19.2 Research into promotion used in 2 businesses (Jim</w:t>
            </w:r>
            <w:r w:rsidR="00542B79">
              <w:rPr>
                <w:sz w:val="24"/>
                <w:szCs w:val="24"/>
              </w:rPr>
              <w:t>/Helen</w:t>
            </w:r>
            <w:r w:rsidRPr="00ED2DCA">
              <w:rPr>
                <w:sz w:val="24"/>
                <w:szCs w:val="24"/>
              </w:rPr>
              <w:t>)</w:t>
            </w:r>
          </w:p>
          <w:p w:rsidR="002F1615" w:rsidRDefault="002F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F1615" w:rsidRPr="00ED2DCA" w:rsidRDefault="002F1615" w:rsidP="00542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2B79" w:rsidTr="00542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42B79" w:rsidRDefault="00542B79">
            <w:r>
              <w:t>January – February 2021</w:t>
            </w:r>
          </w:p>
        </w:tc>
        <w:tc>
          <w:tcPr>
            <w:tcW w:w="2410" w:type="dxa"/>
            <w:shd w:val="clear" w:color="auto" w:fill="FFFF00"/>
          </w:tcPr>
          <w:p w:rsidR="00542B79" w:rsidRPr="001B5BFA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26.3 Undertake and write up project research (fortnightly meetings with Jim).</w:t>
            </w:r>
          </w:p>
          <w:p w:rsidR="00542B79" w:rsidRPr="001B5BFA" w:rsidRDefault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2410" w:type="dxa"/>
            <w:shd w:val="clear" w:color="auto" w:fill="00FFCC"/>
          </w:tcPr>
          <w:p w:rsidR="00542B79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19.3 Designing promotional material (Jim)</w:t>
            </w:r>
          </w:p>
          <w:p w:rsidR="00542B79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42B79" w:rsidRPr="00ED2DCA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19.4 Demonstrating Personal Selling skills (Jim)</w:t>
            </w:r>
          </w:p>
          <w:p w:rsidR="00542B79" w:rsidRPr="00ED2DCA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42B79" w:rsidRPr="00ED2DCA" w:rsidRDefault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shd w:val="clear" w:color="auto" w:fill="99FF66"/>
          </w:tcPr>
          <w:p w:rsidR="00542B79" w:rsidRPr="00ED2DCA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ED2DCA">
              <w:rPr>
                <w:sz w:val="24"/>
                <w:szCs w:val="24"/>
                <w:u w:val="single"/>
              </w:rPr>
              <w:t>Unit 22 – Event Planning and Organisation.</w:t>
            </w:r>
          </w:p>
          <w:p w:rsidR="00542B79" w:rsidRPr="00ED2DCA" w:rsidRDefault="00542B79" w:rsidP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22.1 Researching different types of events (Helen).</w:t>
            </w:r>
          </w:p>
          <w:p w:rsidR="00B41801" w:rsidRDefault="00B41801" w:rsidP="00B41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41801" w:rsidRPr="00ED2DCA" w:rsidRDefault="00B41801" w:rsidP="00B41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22.2 Presenting event proposals/selecting event (Helen).</w:t>
            </w:r>
          </w:p>
          <w:p w:rsidR="00542B79" w:rsidRPr="00ED2DCA" w:rsidRDefault="00542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</w:tr>
      <w:tr w:rsidR="003C6435" w:rsidTr="00ED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C6435" w:rsidRDefault="003C6435"/>
          <w:p w:rsidR="003C6435" w:rsidRDefault="003C6435">
            <w:r>
              <w:t xml:space="preserve">March </w:t>
            </w:r>
            <w:r w:rsidR="006A3A3A">
              <w:t>–</w:t>
            </w:r>
            <w:r>
              <w:t xml:space="preserve"> April</w:t>
            </w:r>
            <w:r w:rsidR="006A3A3A">
              <w:t xml:space="preserve"> 2020</w:t>
            </w:r>
          </w:p>
          <w:p w:rsidR="003C6435" w:rsidRPr="001B5BFA" w:rsidRDefault="003C6435"/>
        </w:tc>
        <w:tc>
          <w:tcPr>
            <w:tcW w:w="4820" w:type="dxa"/>
            <w:gridSpan w:val="2"/>
            <w:shd w:val="clear" w:color="auto" w:fill="FFFF00"/>
          </w:tcPr>
          <w:p w:rsidR="003C6435" w:rsidRPr="00ED2DCA" w:rsidRDefault="003C6435" w:rsidP="00DE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ED2DCA">
              <w:rPr>
                <w:sz w:val="24"/>
                <w:szCs w:val="24"/>
                <w:u w:val="single"/>
              </w:rPr>
              <w:t xml:space="preserve">Unit 26 (Project </w:t>
            </w:r>
            <w:proofErr w:type="spellStart"/>
            <w:r w:rsidRPr="00ED2DCA">
              <w:rPr>
                <w:sz w:val="24"/>
                <w:szCs w:val="24"/>
                <w:u w:val="single"/>
              </w:rPr>
              <w:t>ctd</w:t>
            </w:r>
            <w:proofErr w:type="spellEnd"/>
            <w:r w:rsidRPr="00ED2DCA">
              <w:rPr>
                <w:sz w:val="24"/>
                <w:szCs w:val="24"/>
                <w:u w:val="single"/>
              </w:rPr>
              <w:t>…)</w:t>
            </w:r>
          </w:p>
          <w:p w:rsidR="003C6435" w:rsidRPr="00ED2DCA" w:rsidRDefault="003C6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  <w:p w:rsidR="003C6435" w:rsidRPr="00ED2DCA" w:rsidRDefault="003C6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26.4 Evaluating the project (including formal presentation of finding) (Jim)</w:t>
            </w:r>
          </w:p>
          <w:p w:rsidR="003C6435" w:rsidRPr="00ED2DCA" w:rsidRDefault="003C6435" w:rsidP="00DE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shd w:val="clear" w:color="auto" w:fill="99FF66"/>
          </w:tcPr>
          <w:p w:rsidR="00B41801" w:rsidRDefault="00B41801" w:rsidP="00B41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41801" w:rsidRPr="00ED2DCA" w:rsidRDefault="00B41801" w:rsidP="00B41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 Planning</w:t>
            </w:r>
            <w:r w:rsidRPr="00ED2DCA">
              <w:rPr>
                <w:sz w:val="24"/>
                <w:szCs w:val="24"/>
              </w:rPr>
              <w:t xml:space="preserve"> the Event (Helen).</w:t>
            </w:r>
          </w:p>
          <w:p w:rsidR="003C6435" w:rsidRPr="00ED2DCA" w:rsidRDefault="003C6435" w:rsidP="00542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C6435" w:rsidTr="00542B79">
        <w:tc>
          <w:tcPr>
            <w:tcW w:w="1696" w:type="dxa"/>
          </w:tcPr>
          <w:p w:rsidR="003C6435" w:rsidRDefault="003C643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  <w:p w:rsidR="003C6435" w:rsidRDefault="003C643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 xml:space="preserve">April </w:t>
            </w:r>
            <w:r w:rsidR="006A3A3A">
              <w:t>–</w:t>
            </w:r>
            <w:r>
              <w:t xml:space="preserve"> May</w:t>
            </w:r>
            <w:r w:rsidR="006A3A3A">
              <w:t xml:space="preserve"> 2020</w:t>
            </w:r>
          </w:p>
        </w:tc>
        <w:tc>
          <w:tcPr>
            <w:tcW w:w="7320" w:type="dxa"/>
            <w:gridSpan w:val="3"/>
            <w:shd w:val="clear" w:color="auto" w:fill="99FF66"/>
          </w:tcPr>
          <w:p w:rsidR="00542B79" w:rsidRDefault="00542B79" w:rsidP="00542B79">
            <w:pPr>
              <w:rPr>
                <w:sz w:val="24"/>
                <w:szCs w:val="24"/>
              </w:rPr>
            </w:pPr>
          </w:p>
          <w:p w:rsidR="00542B79" w:rsidRPr="00ED2DCA" w:rsidRDefault="00B41801" w:rsidP="0054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22.3 </w:t>
            </w:r>
            <w:r w:rsidR="00542B79" w:rsidRPr="00ED2DCA">
              <w:rPr>
                <w:sz w:val="24"/>
                <w:szCs w:val="24"/>
              </w:rPr>
              <w:t>Running the Event (Helen</w:t>
            </w:r>
            <w:r w:rsidR="00542B79">
              <w:rPr>
                <w:sz w:val="24"/>
                <w:szCs w:val="24"/>
              </w:rPr>
              <w:t>/Jim</w:t>
            </w:r>
            <w:r w:rsidR="00542B79" w:rsidRPr="00ED2DCA">
              <w:rPr>
                <w:sz w:val="24"/>
                <w:szCs w:val="24"/>
              </w:rPr>
              <w:t>).</w:t>
            </w:r>
          </w:p>
          <w:p w:rsidR="003C6435" w:rsidRPr="00ED2DCA" w:rsidRDefault="003C6435" w:rsidP="00DE095B">
            <w:pPr>
              <w:rPr>
                <w:sz w:val="24"/>
                <w:szCs w:val="24"/>
              </w:rPr>
            </w:pPr>
          </w:p>
          <w:p w:rsidR="00542B79" w:rsidRPr="00ED2DCA" w:rsidRDefault="00542B79" w:rsidP="00542B79">
            <w:pPr>
              <w:rPr>
                <w:sz w:val="24"/>
                <w:szCs w:val="24"/>
              </w:rPr>
            </w:pPr>
            <w:r w:rsidRPr="00ED2DCA">
              <w:rPr>
                <w:sz w:val="24"/>
                <w:szCs w:val="24"/>
              </w:rPr>
              <w:t>22.4 Evaluating the event (Helen</w:t>
            </w:r>
            <w:r>
              <w:rPr>
                <w:sz w:val="24"/>
                <w:szCs w:val="24"/>
              </w:rPr>
              <w:t>/Jim</w:t>
            </w:r>
            <w:r w:rsidRPr="00ED2DCA">
              <w:rPr>
                <w:sz w:val="24"/>
                <w:szCs w:val="24"/>
              </w:rPr>
              <w:t>).</w:t>
            </w:r>
          </w:p>
          <w:p w:rsidR="003C6435" w:rsidRPr="00ED2DCA" w:rsidRDefault="003C6435" w:rsidP="00542B7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E04AA" w:rsidRDefault="006E04AA"/>
    <w:p w:rsidR="00455AFA" w:rsidRDefault="00455AFA">
      <w:r>
        <w:t>Students should aim to fi</w:t>
      </w:r>
      <w:r w:rsidR="00542B79">
        <w:t>nish the course by May 14</w:t>
      </w:r>
      <w:r w:rsidR="00B7185B" w:rsidRPr="00B7185B">
        <w:rPr>
          <w:vertAlign w:val="superscript"/>
        </w:rPr>
        <w:t>th</w:t>
      </w:r>
      <w:r w:rsidR="00542B79">
        <w:t xml:space="preserve"> 2021</w:t>
      </w:r>
      <w:r w:rsidR="00B7185B">
        <w:t>.</w:t>
      </w:r>
    </w:p>
    <w:sectPr w:rsidR="00455A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15" w:rsidRDefault="002F1615" w:rsidP="00714638">
      <w:pPr>
        <w:spacing w:after="0" w:line="240" w:lineRule="auto"/>
      </w:pPr>
      <w:r>
        <w:separator/>
      </w:r>
    </w:p>
  </w:endnote>
  <w:endnote w:type="continuationSeparator" w:id="0">
    <w:p w:rsidR="002F1615" w:rsidRDefault="002F1615" w:rsidP="0071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15" w:rsidRDefault="002F1615" w:rsidP="00714638">
      <w:pPr>
        <w:spacing w:after="0" w:line="240" w:lineRule="auto"/>
      </w:pPr>
      <w:r>
        <w:separator/>
      </w:r>
    </w:p>
  </w:footnote>
  <w:footnote w:type="continuationSeparator" w:id="0">
    <w:p w:rsidR="002F1615" w:rsidRDefault="002F1615" w:rsidP="0071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5" w:rsidRDefault="002F16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-30480</wp:posOffset>
          </wp:positionV>
          <wp:extent cx="1213485" cy="497205"/>
          <wp:effectExtent l="0" t="0" r="5715" b="0"/>
          <wp:wrapNone/>
          <wp:docPr id="1" name="Picture 1" descr="Logo longe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er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6248" r="78787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2F1615" w:rsidRDefault="002F1615">
    <w:pPr>
      <w:pStyle w:val="Header"/>
    </w:pPr>
    <w:r>
      <w:tab/>
    </w:r>
    <w:r>
      <w:tab/>
    </w:r>
    <w:r>
      <w:rPr>
        <w:rFonts w:ascii="Verdana" w:eastAsia="Times New Roman" w:hAnsi="Verdana" w:cs="Times New Roman"/>
        <w:b/>
        <w:color w:val="E36C0A"/>
        <w:sz w:val="16"/>
        <w:szCs w:val="16"/>
        <w:lang w:eastAsia="en-GB"/>
      </w:rPr>
      <w:t xml:space="preserve">BTEC Hospitality </w:t>
    </w:r>
    <w:r w:rsidRPr="00714638">
      <w:rPr>
        <w:rFonts w:ascii="Verdana" w:eastAsia="Times New Roman" w:hAnsi="Verdana" w:cs="Times New Roman"/>
        <w:b/>
        <w:color w:val="E36C0A"/>
        <w:sz w:val="16"/>
        <w:szCs w:val="16"/>
        <w:lang w:eastAsia="en-GB"/>
      </w:rPr>
      <w:t>Sub</w:t>
    </w:r>
    <w:r>
      <w:rPr>
        <w:rFonts w:ascii="Verdana" w:eastAsia="Times New Roman" w:hAnsi="Verdana" w:cs="Times New Roman"/>
        <w:b/>
        <w:color w:val="E36C0A"/>
        <w:sz w:val="16"/>
        <w:szCs w:val="16"/>
        <w:lang w:eastAsia="en-GB"/>
      </w:rPr>
      <w:t>sidiary</w:t>
    </w:r>
    <w:r w:rsidRPr="00714638">
      <w:rPr>
        <w:rFonts w:ascii="Verdana" w:eastAsia="Times New Roman" w:hAnsi="Verdana" w:cs="Times New Roman"/>
        <w:b/>
        <w:color w:val="E36C0A"/>
        <w:sz w:val="16"/>
        <w:szCs w:val="16"/>
        <w:lang w:eastAsia="en-GB"/>
      </w:rPr>
      <w:t xml:space="preserve"> Diploma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B18DF"/>
    <w:rsid w:val="001112B0"/>
    <w:rsid w:val="00132E4F"/>
    <w:rsid w:val="001B5BFA"/>
    <w:rsid w:val="0024075C"/>
    <w:rsid w:val="00244C77"/>
    <w:rsid w:val="00282525"/>
    <w:rsid w:val="002F1615"/>
    <w:rsid w:val="003C6435"/>
    <w:rsid w:val="00455AFA"/>
    <w:rsid w:val="00486E50"/>
    <w:rsid w:val="00542B79"/>
    <w:rsid w:val="00563185"/>
    <w:rsid w:val="00683FB3"/>
    <w:rsid w:val="006A3A3A"/>
    <w:rsid w:val="006E04AA"/>
    <w:rsid w:val="006F4F78"/>
    <w:rsid w:val="00714638"/>
    <w:rsid w:val="00837CBB"/>
    <w:rsid w:val="008D2461"/>
    <w:rsid w:val="008F643F"/>
    <w:rsid w:val="00A66576"/>
    <w:rsid w:val="00B13D11"/>
    <w:rsid w:val="00B41801"/>
    <w:rsid w:val="00B7185B"/>
    <w:rsid w:val="00B90C25"/>
    <w:rsid w:val="00BE7F34"/>
    <w:rsid w:val="00C066A2"/>
    <w:rsid w:val="00CC3053"/>
    <w:rsid w:val="00DE095B"/>
    <w:rsid w:val="00EC1D03"/>
    <w:rsid w:val="00ED2DCA"/>
    <w:rsid w:val="00F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A25CE1"/>
  <w15:chartTrackingRefBased/>
  <w15:docId w15:val="{A5832A79-DAA4-43C1-8E3B-3B05031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38"/>
  </w:style>
  <w:style w:type="paragraph" w:styleId="Footer">
    <w:name w:val="footer"/>
    <w:basedOn w:val="Normal"/>
    <w:link w:val="FooterChar"/>
    <w:uiPriority w:val="99"/>
    <w:unhideWhenUsed/>
    <w:rsid w:val="00714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38"/>
  </w:style>
  <w:style w:type="table" w:styleId="TableGrid">
    <w:name w:val="Table Grid"/>
    <w:basedOn w:val="TableNormal"/>
    <w:uiPriority w:val="39"/>
    <w:rsid w:val="001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1B5BF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2">
    <w:name w:val="Grid Table 3 Accent 2"/>
    <w:basedOn w:val="TableNormal"/>
    <w:uiPriority w:val="48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3-Accent6">
    <w:name w:val="List Table 3 Accent 6"/>
    <w:basedOn w:val="TableNormal"/>
    <w:uiPriority w:val="48"/>
    <w:rsid w:val="001B5BF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1B5BF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Shepherd</dc:creator>
  <cp:keywords/>
  <dc:description/>
  <cp:lastModifiedBy>James Shepherd</cp:lastModifiedBy>
  <cp:revision>3</cp:revision>
  <dcterms:created xsi:type="dcterms:W3CDTF">2020-08-27T11:55:00Z</dcterms:created>
  <dcterms:modified xsi:type="dcterms:W3CDTF">2020-08-27T11:56:00Z</dcterms:modified>
</cp:coreProperties>
</file>