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37ED0" w14:textId="7F23181F" w:rsidR="005402D0" w:rsidRDefault="00B96643" w:rsidP="005402D0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76D73F3B" wp14:editId="312EBCA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1455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405" y="21185"/>
                <wp:lineTo x="2140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2D0">
        <w:rPr>
          <w:rFonts w:ascii="Arial" w:hAnsi="Arial" w:cs="Arial"/>
          <w:b/>
          <w:sz w:val="24"/>
          <w:szCs w:val="24"/>
        </w:rPr>
        <w:t>LAW NEXT  (</w:t>
      </w:r>
      <w:r w:rsidR="00802241">
        <w:rPr>
          <w:rFonts w:ascii="Arial" w:hAnsi="Arial" w:cs="Arial"/>
          <w:b/>
          <w:sz w:val="24"/>
          <w:szCs w:val="24"/>
        </w:rPr>
        <w:t>EXPLORE) - WEEK 4</w:t>
      </w:r>
      <w:r w:rsidR="00CB29B8">
        <w:rPr>
          <w:rFonts w:ascii="Arial" w:hAnsi="Arial" w:cs="Arial"/>
          <w:b/>
          <w:sz w:val="24"/>
          <w:szCs w:val="24"/>
        </w:rPr>
        <w:t>; Novemb</w:t>
      </w:r>
      <w:r w:rsidR="005402D0">
        <w:rPr>
          <w:rFonts w:ascii="Arial" w:hAnsi="Arial" w:cs="Arial"/>
          <w:b/>
          <w:sz w:val="24"/>
          <w:szCs w:val="24"/>
        </w:rPr>
        <w:t>er 2019</w:t>
      </w:r>
      <w:r w:rsidR="00802241">
        <w:rPr>
          <w:rFonts w:ascii="Arial" w:hAnsi="Arial" w:cs="Arial"/>
          <w:b/>
          <w:sz w:val="24"/>
          <w:szCs w:val="24"/>
        </w:rPr>
        <w:t xml:space="preserve"> – FOCUS = SOLICITOR</w:t>
      </w:r>
      <w:r w:rsidR="00FE47C2">
        <w:rPr>
          <w:rFonts w:ascii="Arial" w:hAnsi="Arial" w:cs="Arial"/>
          <w:b/>
          <w:sz w:val="24"/>
          <w:szCs w:val="24"/>
        </w:rPr>
        <w:t>S</w:t>
      </w:r>
    </w:p>
    <w:p w14:paraId="4D74D9F0" w14:textId="533B9A8C" w:rsidR="00FE47C2" w:rsidRDefault="00FE47C2"/>
    <w:p w14:paraId="1E197ACC" w14:textId="2035C79E" w:rsidR="00802241" w:rsidRDefault="00802241"/>
    <w:p w14:paraId="43CD182F" w14:textId="77777777" w:rsidR="00802241" w:rsidRDefault="00802241"/>
    <w:p w14:paraId="438BAC65" w14:textId="77777777" w:rsidR="00FE47C2" w:rsidRDefault="00FE47C2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964"/>
        <w:gridCol w:w="6663"/>
        <w:gridCol w:w="4110"/>
      </w:tblGrid>
      <w:tr w:rsidR="00FE47C2" w14:paraId="2C145494" w14:textId="0CD0618D" w:rsidTr="00CB29B8">
        <w:tc>
          <w:tcPr>
            <w:tcW w:w="3964" w:type="dxa"/>
          </w:tcPr>
          <w:p w14:paraId="36EB6A68" w14:textId="36CB02E5" w:rsidR="00FE47C2" w:rsidRPr="00875E76" w:rsidRDefault="00FE47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5E76">
              <w:rPr>
                <w:rFonts w:ascii="Arial" w:hAnsi="Arial" w:cs="Arial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6663" w:type="dxa"/>
          </w:tcPr>
          <w:p w14:paraId="005DDDD8" w14:textId="3DF1B8E5" w:rsidR="00FE47C2" w:rsidRPr="00875E76" w:rsidRDefault="008022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RESEARCH</w:t>
            </w:r>
          </w:p>
        </w:tc>
        <w:tc>
          <w:tcPr>
            <w:tcW w:w="4110" w:type="dxa"/>
          </w:tcPr>
          <w:p w14:paraId="313B064F" w14:textId="34DF0813" w:rsidR="00FE47C2" w:rsidRPr="00875E76" w:rsidRDefault="00FE47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5E76">
              <w:rPr>
                <w:rFonts w:ascii="Arial" w:hAnsi="Arial" w:cs="Arial"/>
                <w:b/>
                <w:sz w:val="24"/>
                <w:szCs w:val="24"/>
              </w:rPr>
              <w:t xml:space="preserve">Additional notes – from the explore session; </w:t>
            </w:r>
          </w:p>
        </w:tc>
      </w:tr>
      <w:tr w:rsidR="00FE47C2" w14:paraId="2472AD7D" w14:textId="7761CD46" w:rsidTr="00CB29B8">
        <w:tc>
          <w:tcPr>
            <w:tcW w:w="3964" w:type="dxa"/>
          </w:tcPr>
          <w:p w14:paraId="1EB3FE72" w14:textId="2E7905A7" w:rsidR="00875E76" w:rsidRPr="00CB29B8" w:rsidRDefault="00FE47C2" w:rsidP="00CB29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B29B8">
              <w:rPr>
                <w:rFonts w:ascii="Arial" w:hAnsi="Arial" w:cs="Arial"/>
              </w:rPr>
              <w:t>WHAT IS THEIR ROLE?</w:t>
            </w:r>
            <w:r w:rsidR="00802241" w:rsidRPr="00CB29B8">
              <w:rPr>
                <w:rFonts w:ascii="Arial" w:hAnsi="Arial" w:cs="Arial"/>
              </w:rPr>
              <w:t xml:space="preserve"> AND WORKLOAD? I.E WHAT DOES A SOLICITOR DO? </w:t>
            </w:r>
          </w:p>
          <w:p w14:paraId="1365BB8A" w14:textId="77777777" w:rsidR="00FE47C2" w:rsidRDefault="00F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530B6" w14:textId="31BA4D49" w:rsidR="00CB29B8" w:rsidRDefault="00CB29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1D4FC" w14:textId="471889A8" w:rsidR="00875E76" w:rsidRPr="005402D0" w:rsidRDefault="00875E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0C4AECC" w14:textId="77777777" w:rsidR="00FE47C2" w:rsidRDefault="00FE47C2"/>
        </w:tc>
        <w:tc>
          <w:tcPr>
            <w:tcW w:w="4110" w:type="dxa"/>
          </w:tcPr>
          <w:p w14:paraId="7E0CE6BE" w14:textId="77777777" w:rsidR="00FE47C2" w:rsidRDefault="00FE47C2"/>
        </w:tc>
      </w:tr>
      <w:tr w:rsidR="00FE47C2" w14:paraId="7DB4DA0E" w14:textId="7FB97B89" w:rsidTr="00CB29B8">
        <w:tc>
          <w:tcPr>
            <w:tcW w:w="3964" w:type="dxa"/>
          </w:tcPr>
          <w:p w14:paraId="348A7105" w14:textId="41ACEAD4" w:rsidR="00FE47C2" w:rsidRPr="00CB29B8" w:rsidRDefault="00FE47C2" w:rsidP="00CB29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B29B8">
              <w:rPr>
                <w:rFonts w:ascii="Arial" w:hAnsi="Arial" w:cs="Arial"/>
              </w:rPr>
              <w:t xml:space="preserve">WHAT </w:t>
            </w:r>
            <w:r w:rsidR="00802241" w:rsidRPr="00CB29B8">
              <w:rPr>
                <w:rFonts w:ascii="Arial" w:hAnsi="Arial" w:cs="Arial"/>
              </w:rPr>
              <w:t>AR</w:t>
            </w:r>
            <w:r w:rsidR="00CB29B8" w:rsidRPr="00CB29B8">
              <w:rPr>
                <w:rFonts w:ascii="Arial" w:hAnsi="Arial" w:cs="Arial"/>
              </w:rPr>
              <w:t>E</w:t>
            </w:r>
            <w:r w:rsidR="00802241" w:rsidRPr="00CB29B8">
              <w:rPr>
                <w:rFonts w:ascii="Arial" w:hAnsi="Arial" w:cs="Arial"/>
              </w:rPr>
              <w:t xml:space="preserve"> THE DIFFERENT WAYS YOU CAN WORK AS A SOLICITOR</w:t>
            </w:r>
            <w:r w:rsidRPr="00CB29B8">
              <w:rPr>
                <w:rFonts w:ascii="Arial" w:hAnsi="Arial" w:cs="Arial"/>
              </w:rPr>
              <w:t xml:space="preserve">? </w:t>
            </w:r>
          </w:p>
          <w:p w14:paraId="6BA22955" w14:textId="77777777" w:rsidR="00FE47C2" w:rsidRDefault="00F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990AC" w14:textId="77777777" w:rsidR="00CB29B8" w:rsidRDefault="00CB29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ECED3" w14:textId="41977CF9" w:rsidR="00875E76" w:rsidRPr="005402D0" w:rsidRDefault="00875E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6217C92" w14:textId="77777777" w:rsidR="00FE47C2" w:rsidRDefault="00FE47C2"/>
        </w:tc>
        <w:tc>
          <w:tcPr>
            <w:tcW w:w="4110" w:type="dxa"/>
          </w:tcPr>
          <w:p w14:paraId="09C536D3" w14:textId="77777777" w:rsidR="00FE47C2" w:rsidRDefault="00FE47C2"/>
        </w:tc>
      </w:tr>
      <w:tr w:rsidR="00FE47C2" w14:paraId="3DE35EED" w14:textId="7CE29FF2" w:rsidTr="00CB29B8">
        <w:tc>
          <w:tcPr>
            <w:tcW w:w="3964" w:type="dxa"/>
          </w:tcPr>
          <w:p w14:paraId="3197F414" w14:textId="27825DC8" w:rsidR="00FE47C2" w:rsidRPr="00CB29B8" w:rsidRDefault="00FE47C2" w:rsidP="00CB29B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CB29B8">
              <w:rPr>
                <w:rFonts w:ascii="Arial" w:hAnsi="Arial" w:cs="Arial"/>
              </w:rPr>
              <w:t xml:space="preserve">HOW DO YOU BECOME A </w:t>
            </w:r>
            <w:r w:rsidR="00802241" w:rsidRPr="00CB29B8">
              <w:rPr>
                <w:rFonts w:ascii="Arial" w:hAnsi="Arial" w:cs="Arial"/>
              </w:rPr>
              <w:t>SOLICITOR</w:t>
            </w:r>
            <w:r w:rsidRPr="00CB29B8">
              <w:rPr>
                <w:rFonts w:ascii="Arial" w:hAnsi="Arial" w:cs="Arial"/>
              </w:rPr>
              <w:t xml:space="preserve">? </w:t>
            </w:r>
          </w:p>
          <w:p w14:paraId="73DAAF42" w14:textId="77777777" w:rsidR="00802241" w:rsidRDefault="00802241" w:rsidP="00FE47C2">
            <w:pPr>
              <w:spacing w:after="160" w:line="259" w:lineRule="auto"/>
              <w:rPr>
                <w:rFonts w:ascii="Arial" w:hAnsi="Arial" w:cs="Arial"/>
              </w:rPr>
            </w:pPr>
          </w:p>
          <w:p w14:paraId="00616C61" w14:textId="77777777" w:rsidR="00CB29B8" w:rsidRDefault="00CB29B8" w:rsidP="00FE47C2">
            <w:pPr>
              <w:spacing w:after="160" w:line="259" w:lineRule="auto"/>
              <w:rPr>
                <w:rFonts w:ascii="Arial" w:hAnsi="Arial" w:cs="Arial"/>
              </w:rPr>
            </w:pPr>
          </w:p>
          <w:p w14:paraId="46B015CD" w14:textId="77777777" w:rsidR="00FE47C2" w:rsidRDefault="00F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163AA" w14:textId="40D857E0" w:rsidR="00875E76" w:rsidRPr="005402D0" w:rsidRDefault="00875E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3F94BF1" w14:textId="77777777" w:rsidR="00FE47C2" w:rsidRDefault="00FE47C2"/>
        </w:tc>
        <w:tc>
          <w:tcPr>
            <w:tcW w:w="4110" w:type="dxa"/>
          </w:tcPr>
          <w:p w14:paraId="1D1F0073" w14:textId="77777777" w:rsidR="00FE47C2" w:rsidRDefault="00FE47C2"/>
        </w:tc>
      </w:tr>
      <w:tr w:rsidR="00CB29B8" w14:paraId="7327C719" w14:textId="77777777" w:rsidTr="00CB29B8">
        <w:tc>
          <w:tcPr>
            <w:tcW w:w="3964" w:type="dxa"/>
          </w:tcPr>
          <w:p w14:paraId="34FFE504" w14:textId="227B3A31" w:rsidR="00CB29B8" w:rsidRDefault="00CB29B8" w:rsidP="00CB29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B29B8">
              <w:rPr>
                <w:rFonts w:ascii="Arial" w:hAnsi="Arial" w:cs="Arial"/>
              </w:rPr>
              <w:t xml:space="preserve">WHAT ARE THE CAREER PROGRESSION ROUTES FOR A SOLICITOR? </w:t>
            </w:r>
          </w:p>
          <w:p w14:paraId="2265D5A1" w14:textId="77777777" w:rsidR="00CB29B8" w:rsidRDefault="00CB29B8" w:rsidP="00CB29B8">
            <w:pPr>
              <w:rPr>
                <w:rFonts w:ascii="Arial" w:hAnsi="Arial" w:cs="Arial"/>
              </w:rPr>
            </w:pPr>
          </w:p>
          <w:p w14:paraId="78036C43" w14:textId="77777777" w:rsidR="00CB29B8" w:rsidRDefault="00CB29B8" w:rsidP="00CB29B8">
            <w:pPr>
              <w:rPr>
                <w:rFonts w:ascii="Arial" w:hAnsi="Arial" w:cs="Arial"/>
              </w:rPr>
            </w:pPr>
          </w:p>
          <w:p w14:paraId="365D36A9" w14:textId="77777777" w:rsidR="00CB29B8" w:rsidRPr="00CB29B8" w:rsidRDefault="00CB29B8" w:rsidP="00CB29B8">
            <w:pPr>
              <w:rPr>
                <w:rFonts w:ascii="Arial" w:hAnsi="Arial" w:cs="Arial"/>
              </w:rPr>
            </w:pPr>
          </w:p>
          <w:p w14:paraId="6FECD18F" w14:textId="77777777" w:rsidR="00CB29B8" w:rsidRDefault="00CB29B8" w:rsidP="00FE47C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6B305F7F" w14:textId="77777777" w:rsidR="00CB29B8" w:rsidRDefault="00CB29B8"/>
        </w:tc>
        <w:tc>
          <w:tcPr>
            <w:tcW w:w="4110" w:type="dxa"/>
          </w:tcPr>
          <w:p w14:paraId="39CC716A" w14:textId="77777777" w:rsidR="00CB29B8" w:rsidRDefault="00CB29B8"/>
        </w:tc>
      </w:tr>
      <w:tr w:rsidR="00FE47C2" w14:paraId="721D14F6" w14:textId="2216C0EC" w:rsidTr="00CB29B8">
        <w:tc>
          <w:tcPr>
            <w:tcW w:w="3964" w:type="dxa"/>
          </w:tcPr>
          <w:p w14:paraId="2642D1D3" w14:textId="688DBE0F" w:rsidR="00CB29B8" w:rsidRDefault="00CB29B8" w:rsidP="00CB29B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CB29B8">
              <w:rPr>
                <w:rFonts w:ascii="Arial" w:hAnsi="Arial" w:cs="Arial"/>
              </w:rPr>
              <w:t xml:space="preserve">WHAT SKILLS ARE NEEDED TO BE A GOOD SOLICITOR? </w:t>
            </w:r>
          </w:p>
          <w:p w14:paraId="3106AFA9" w14:textId="77777777" w:rsidR="00CB29B8" w:rsidRDefault="00CB29B8" w:rsidP="00CB29B8">
            <w:pPr>
              <w:spacing w:after="160" w:line="259" w:lineRule="auto"/>
              <w:rPr>
                <w:rFonts w:ascii="Arial" w:hAnsi="Arial" w:cs="Arial"/>
              </w:rPr>
            </w:pPr>
          </w:p>
          <w:p w14:paraId="56D285BB" w14:textId="77777777" w:rsidR="00CB29B8" w:rsidRDefault="00CB29B8" w:rsidP="00CB29B8">
            <w:pPr>
              <w:spacing w:after="160" w:line="259" w:lineRule="auto"/>
              <w:rPr>
                <w:rFonts w:ascii="Arial" w:hAnsi="Arial" w:cs="Arial"/>
              </w:rPr>
            </w:pPr>
          </w:p>
          <w:p w14:paraId="4D085DA7" w14:textId="77777777" w:rsidR="00CB29B8" w:rsidRPr="00CB29B8" w:rsidRDefault="00CB29B8" w:rsidP="00CB29B8">
            <w:pPr>
              <w:spacing w:after="160" w:line="259" w:lineRule="auto"/>
              <w:rPr>
                <w:rFonts w:ascii="Arial" w:hAnsi="Arial" w:cs="Arial"/>
              </w:rPr>
            </w:pPr>
          </w:p>
          <w:p w14:paraId="3FCBDC3D" w14:textId="77777777" w:rsidR="00FE47C2" w:rsidRPr="005402D0" w:rsidRDefault="00FE47C2" w:rsidP="008022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ACCE941" w14:textId="77777777" w:rsidR="00FE47C2" w:rsidRDefault="00FE47C2"/>
        </w:tc>
        <w:tc>
          <w:tcPr>
            <w:tcW w:w="4110" w:type="dxa"/>
          </w:tcPr>
          <w:p w14:paraId="5DF3F0C1" w14:textId="77777777" w:rsidR="00FE47C2" w:rsidRDefault="00FE47C2"/>
        </w:tc>
      </w:tr>
    </w:tbl>
    <w:p w14:paraId="6C182B55" w14:textId="62B75CC5" w:rsidR="005402D0" w:rsidRDefault="005402D0" w:rsidP="005402D0"/>
    <w:p w14:paraId="397671AB" w14:textId="003F042D" w:rsidR="00CB29B8" w:rsidRDefault="00CB29B8" w:rsidP="00CB29B8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LAW NEXT  (EXPLORE) - WEEK 4; </w:t>
      </w:r>
      <w:r>
        <w:rPr>
          <w:rFonts w:ascii="Arial" w:hAnsi="Arial" w:cs="Arial"/>
          <w:b/>
          <w:sz w:val="24"/>
          <w:szCs w:val="24"/>
        </w:rPr>
        <w:t>ASSIGNMENT WORK SET 8</w:t>
      </w:r>
      <w:r w:rsidRPr="00CB29B8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NOVEMBER </w:t>
      </w:r>
      <w:r>
        <w:rPr>
          <w:rFonts w:ascii="Arial" w:hAnsi="Arial" w:cs="Arial"/>
          <w:b/>
          <w:sz w:val="24"/>
          <w:szCs w:val="24"/>
        </w:rPr>
        <w:t xml:space="preserve"> 2019 – FOCUS = SOLICITORS</w:t>
      </w:r>
    </w:p>
    <w:p w14:paraId="4D57674D" w14:textId="6AB3396F" w:rsidR="00CB29B8" w:rsidRDefault="00CB29B8" w:rsidP="00CB29B8">
      <w:pPr>
        <w:pStyle w:val="NoSpacing"/>
        <w:rPr>
          <w:b/>
          <w:color w:val="FF0000"/>
          <w:sz w:val="28"/>
          <w:szCs w:val="28"/>
          <w:u w:val="single"/>
        </w:rPr>
      </w:pPr>
      <w:r w:rsidRPr="00CB29B8">
        <w:rPr>
          <w:b/>
          <w:noProof/>
          <w:color w:val="FF0000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88AAB" wp14:editId="272CD5DA">
                <wp:simplePos x="0" y="0"/>
                <wp:positionH relativeFrom="column">
                  <wp:posOffset>4305300</wp:posOffset>
                </wp:positionH>
                <wp:positionV relativeFrom="paragraph">
                  <wp:posOffset>179705</wp:posOffset>
                </wp:positionV>
                <wp:extent cx="4933950" cy="416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1BA8C" w14:textId="35D5DBEB" w:rsidR="00CB29B8" w:rsidRPr="00CB29B8" w:rsidRDefault="00CB29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assignment work for this week is to complete the following; </w:t>
                            </w:r>
                          </w:p>
                          <w:p w14:paraId="68629113" w14:textId="5E6C391E" w:rsidR="00CB29B8" w:rsidRPr="00CB29B8" w:rsidRDefault="00CB29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Research a top city law firm and a local high street practice and find out the type of services they offer for potential clients and detail them below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how many people do they employ;</w:t>
                            </w:r>
                            <w:r w:rsidRPr="00CB2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19895E" w14:textId="77777777" w:rsidR="00CB29B8" w:rsidRPr="00CB29B8" w:rsidRDefault="00CB29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C94702" w14:textId="73618E79" w:rsidR="00CB29B8" w:rsidRDefault="00CB29B8">
                            <w:r w:rsidRPr="00CB29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City Law Firm =</w:t>
                            </w:r>
                            <w:r w:rsidRPr="00CB2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2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B2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B2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B2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B29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CB29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ocal high street practice</w:t>
                            </w:r>
                            <w:r w:rsidRPr="00CB29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=</w:t>
                            </w:r>
                            <w:r w:rsidRPr="00CB29B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88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pt;margin-top:14.15pt;width:388.5pt;height:3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00IwIAAEcEAAAOAAAAZHJzL2Uyb0RvYy54bWysU9tu2zAMfR+wfxD0vjhxnbYx4hRdugwD&#10;ugvQ7gNkWY6FSaImKbG7rx8lu1l2wR6G6UEgReqQPCTXN4NW5Cicl2AqupjNKRGGQyPNvqKfH3ev&#10;rinxgZmGKTCiok/C05vNyxfr3pYihw5UIxxBEOPL3la0C8GWWeZ5JzTzM7DCoLEFp1lA1e2zxrEe&#10;0bXK8vn8MuvBNdYBF97j691opJuE37aCh49t60UgqqKYW0i3S3cd72yzZuXeMdtJPqXB/iELzaTB&#10;oCeoOxYYOTj5G5SW3IGHNsw46AzaVnKRasBqFvNfqnnomBWpFiTH2xNN/v/B8g/HT47IpqL54ooS&#10;wzQ26VEMgbyGgeSRn976Et0eLDqGAZ+xz6lWb++Bf/HEwLZjZi9unYO+E6zB/BbxZ3b2dcTxEaTu&#10;30ODYdghQAIaWqcjeUgHQXTs09OpNzEVjo/F6uJitUQTR1uxuMyLfJlisPL5u3U+vBWgSRQq6rD5&#10;CZ4d732I6bDy2SVG86Bks5NKJcXt661y5MhwUHbpTOg/uSlD+oqulhj77xDzdP4EoWXAiVdSV/T6&#10;5MTKyNsb06R5DEyqUcaUlZmIjNyNLIahHqbG1NA8IaUOxsnGTUShA/eNkh6nuqL+64E5QYl6Z7At&#10;q0VRxDVISrG8ylFx55b63MIMR6iKBkpGcRvS6sTSDdxi+1qZiI19HjOZcsVpTXxPmxXX4VxPXj/2&#10;f/MdAAD//wMAUEsDBBQABgAIAAAAIQCGtpgg4AAAAAsBAAAPAAAAZHJzL2Rvd25yZXYueG1sTI/N&#10;TsMwEITvSLyDtUhcEHVo2tSEOBVCAtEbFARXN94mEf4JtpuGt2d7guPOjGa/qdaTNWzEEHvvJNzM&#10;MmDoGq9710p4f3u8FsBiUk4r4x1K+MEI6/r8rFKl9kf3iuM2tYxKXCyVhC6loeQ8Nh1aFWd+QEfe&#10;3gerEp2h5TqoI5Vbw+dZVnCrekcfOjXgQ4fN1/ZgJYjF8/gZN/nLR1PszW26Wo1P30HKy4vp/g5Y&#10;win9heGET+hQE9POH5yOzEgoVoK2JAlzkQM7BRbLJSk7skQugNcV/7+h/gUAAP//AwBQSwECLQAU&#10;AAYACAAAACEAtoM4kv4AAADhAQAAEwAAAAAAAAAAAAAAAAAAAAAAW0NvbnRlbnRfVHlwZXNdLnht&#10;bFBLAQItABQABgAIAAAAIQA4/SH/1gAAAJQBAAALAAAAAAAAAAAAAAAAAC8BAABfcmVscy8ucmVs&#10;c1BLAQItABQABgAIAAAAIQBtly00IwIAAEcEAAAOAAAAAAAAAAAAAAAAAC4CAABkcnMvZTJvRG9j&#10;LnhtbFBLAQItABQABgAIAAAAIQCGtpgg4AAAAAsBAAAPAAAAAAAAAAAAAAAAAH0EAABkcnMvZG93&#10;bnJldi54bWxQSwUGAAAAAAQABADzAAAAigUAAAAA&#10;">
                <v:textbox>
                  <w:txbxContent>
                    <w:p w14:paraId="63C1BA8C" w14:textId="35D5DBEB" w:rsidR="00CB29B8" w:rsidRPr="00CB29B8" w:rsidRDefault="00CB29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9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assignment work for this week is to complete the following; </w:t>
                      </w:r>
                    </w:p>
                    <w:p w14:paraId="68629113" w14:textId="5E6C391E" w:rsidR="00CB29B8" w:rsidRPr="00CB29B8" w:rsidRDefault="00CB29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9B8">
                        <w:rPr>
                          <w:rFonts w:ascii="Arial" w:hAnsi="Arial" w:cs="Arial"/>
                          <w:sz w:val="24"/>
                          <w:szCs w:val="24"/>
                        </w:rPr>
                        <w:t>Research a top city law firm and a local high street practice and find out the type of services they offer for potential clients and detail them below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how many people do they employ;</w:t>
                      </w:r>
                      <w:r w:rsidRPr="00CB29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19895E" w14:textId="77777777" w:rsidR="00CB29B8" w:rsidRPr="00CB29B8" w:rsidRDefault="00CB29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C94702" w14:textId="73618E79" w:rsidR="00CB29B8" w:rsidRDefault="00CB29B8">
                      <w:r w:rsidRPr="00CB29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City Law Firm =</w:t>
                      </w:r>
                      <w:r w:rsidRPr="00CB29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B29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B29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B29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B29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B29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CB29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ocal high street practice</w:t>
                      </w:r>
                      <w:r w:rsidRPr="00CB29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=</w:t>
                      </w:r>
                      <w:r w:rsidRPr="00CB29B8">
                        <w:rPr>
                          <w:b/>
                        </w:rP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CB29B8">
        <w:rPr>
          <w:b/>
          <w:noProof/>
          <w:color w:val="FF0000"/>
          <w:sz w:val="28"/>
          <w:szCs w:val="28"/>
          <w:u w:val="single"/>
          <w:lang w:eastAsia="en-GB"/>
        </w:rPr>
        <w:t xml:space="preserve"> </w:t>
      </w:r>
    </w:p>
    <w:p w14:paraId="2F6EEBC7" w14:textId="6E36F4BA" w:rsidR="00875E76" w:rsidRDefault="00B96643" w:rsidP="00CB29B8">
      <w:pPr>
        <w:pStyle w:val="NoSpacing"/>
      </w:pPr>
      <w:r>
        <w:rPr>
          <w:noProof/>
          <w:lang w:eastAsia="en-GB"/>
        </w:rPr>
        <w:drawing>
          <wp:inline distT="0" distB="0" distL="0" distR="0" wp14:anchorId="5D6CA588" wp14:editId="6BEA57EC">
            <wp:extent cx="4010025" cy="410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9751" t="15863" r="15317" b="19916"/>
                    <a:stretch/>
                  </pic:blipFill>
                  <pic:spPr bwMode="auto">
                    <a:xfrm>
                      <a:off x="0" y="0"/>
                      <a:ext cx="4010025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5E76">
        <w:rPr>
          <w:b/>
          <w:color w:val="FF0000"/>
          <w:sz w:val="28"/>
          <w:szCs w:val="28"/>
          <w:u w:val="single"/>
        </w:rPr>
        <w:t xml:space="preserve"> </w:t>
      </w:r>
    </w:p>
    <w:sectPr w:rsidR="00875E76" w:rsidSect="005402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D03FE"/>
    <w:multiLevelType w:val="hybridMultilevel"/>
    <w:tmpl w:val="A26C9080"/>
    <w:lvl w:ilvl="0" w:tplc="291ED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A2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A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2E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26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AD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C4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4B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21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5B2706"/>
    <w:multiLevelType w:val="hybridMultilevel"/>
    <w:tmpl w:val="73CE19B8"/>
    <w:lvl w:ilvl="0" w:tplc="29D8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2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9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61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89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ED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68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0B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4B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492F8F"/>
    <w:multiLevelType w:val="hybridMultilevel"/>
    <w:tmpl w:val="64942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F0649"/>
    <w:multiLevelType w:val="hybridMultilevel"/>
    <w:tmpl w:val="98021494"/>
    <w:lvl w:ilvl="0" w:tplc="BACE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C8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E8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E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E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A6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4C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8C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873CBD"/>
    <w:multiLevelType w:val="hybridMultilevel"/>
    <w:tmpl w:val="288E27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0"/>
    <w:rsid w:val="00143610"/>
    <w:rsid w:val="004374D0"/>
    <w:rsid w:val="005402D0"/>
    <w:rsid w:val="006E2D61"/>
    <w:rsid w:val="00802241"/>
    <w:rsid w:val="00875E76"/>
    <w:rsid w:val="00B40FBC"/>
    <w:rsid w:val="00B96643"/>
    <w:rsid w:val="00CB29B8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4F0470"/>
  <w15:chartTrackingRefBased/>
  <w15:docId w15:val="{206B4F0A-F350-4739-9659-F18B50C3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7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875E76"/>
    <w:rPr>
      <w:color w:val="0000FF"/>
      <w:u w:val="single"/>
    </w:rPr>
  </w:style>
  <w:style w:type="paragraph" w:styleId="NoSpacing">
    <w:name w:val="No Spacing"/>
    <w:uiPriority w:val="1"/>
    <w:qFormat/>
    <w:rsid w:val="00875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8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F1CF32E07EF428A2ED9421A6E5989" ma:contentTypeVersion="1" ma:contentTypeDescription="Create a new document." ma:contentTypeScope="" ma:versionID="914083ff479b9562113c6f54eabf16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32F4E-15BC-46AA-B787-BC0B9FB10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F1ECE-C9F6-45C2-913E-DE1F0041A4E4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E6F5C9-023B-413C-AFC3-CB4CDF9D1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Hawen</dc:creator>
  <cp:keywords/>
  <dc:description/>
  <cp:lastModifiedBy>admin</cp:lastModifiedBy>
  <cp:revision>2</cp:revision>
  <cp:lastPrinted>2019-10-24T15:39:00Z</cp:lastPrinted>
  <dcterms:created xsi:type="dcterms:W3CDTF">2019-11-07T21:55:00Z</dcterms:created>
  <dcterms:modified xsi:type="dcterms:W3CDTF">2019-11-07T21:55:00Z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0x0101003E6F1CF32E07EF428A2ED9421A6E5989</vt:lpwstr>
  </property>
</Properties>
</file>