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7822" w14:textId="66FADF61" w:rsidR="006253FB" w:rsidRPr="006253FB" w:rsidRDefault="00987BFB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C7C5D6A" wp14:editId="2D97FF49">
                <wp:simplePos x="0" y="0"/>
                <wp:positionH relativeFrom="column">
                  <wp:posOffset>9610928</wp:posOffset>
                </wp:positionH>
                <wp:positionV relativeFrom="paragraph">
                  <wp:posOffset>-346913</wp:posOffset>
                </wp:positionV>
                <wp:extent cx="3161489" cy="437744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489" cy="4377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B56D0" w14:textId="3B295216" w:rsidR="006D1A47" w:rsidRDefault="006D1A47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Editing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0611E4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 or non-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continuity? Interesting effects</w:t>
                            </w:r>
                            <w:r w:rsidR="007E193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(slow-motion etc.)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and transitions? Shot Length?</w:t>
                            </w:r>
                            <w:r w:rsidR="00926B2D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Pace? Jump cuts?</w:t>
                            </w:r>
                          </w:p>
                          <w:p w14:paraId="3B3EE32B" w14:textId="490CF6BC" w:rsidR="00987BFB" w:rsidRPr="00987BFB" w:rsidRDefault="00987BFB" w:rsidP="006D1A47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987BFB">
                              <w:rPr>
                                <w:i/>
                                <w:color w:val="002060"/>
                                <w:sz w:val="24"/>
                              </w:rPr>
                              <w:t>Type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C5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6.75pt;margin-top:-27.3pt;width:248.95pt;height:344.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" filled="f" stroked="f">
                <v:textbox>
                  <w:txbxContent>
                    <w:p w14:paraId="4D8B56D0" w14:textId="3B295216" w:rsidR="006D1A47" w:rsidRDefault="006D1A47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Editing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0611E4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 or non-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continuity? Interesting effects</w:t>
                      </w:r>
                      <w:r w:rsidR="007E193F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(slow-motion etc.)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and transitions? Shot Length?</w:t>
                      </w:r>
                      <w:r w:rsidR="00926B2D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Pace? Jump cuts?</w:t>
                      </w:r>
                    </w:p>
                    <w:p w14:paraId="3B3EE32B" w14:textId="490CF6BC" w:rsidR="00987BFB" w:rsidRPr="00987BFB" w:rsidRDefault="00987BFB" w:rsidP="006D1A47">
                      <w:pPr>
                        <w:rPr>
                          <w:color w:val="002060"/>
                          <w:sz w:val="24"/>
                        </w:rPr>
                      </w:pPr>
                      <w:r w:rsidRPr="00987BFB">
                        <w:rPr>
                          <w:i/>
                          <w:color w:val="002060"/>
                          <w:sz w:val="24"/>
                        </w:rPr>
                        <w:t>Type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2DFF5" wp14:editId="2D696EE8">
                <wp:simplePos x="0" y="0"/>
                <wp:positionH relativeFrom="column">
                  <wp:posOffset>3774332</wp:posOffset>
                </wp:positionH>
                <wp:positionV relativeFrom="paragraph">
                  <wp:posOffset>-346913</wp:posOffset>
                </wp:positionV>
                <wp:extent cx="5573949" cy="2655651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949" cy="2655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3659" w14:textId="40D08D14" w:rsidR="006D1A47" w:rsidRDefault="006D1A47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Narrative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What is the structure of th</w:t>
                            </w:r>
                            <w:r w:rsidR="007E193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e story? What are the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cause and effect elements? Narrative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resolution </w:t>
                            </w:r>
                            <w:r w:rsidR="00FB7E5D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/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closure?</w:t>
                            </w:r>
                          </w:p>
                          <w:p w14:paraId="1BC10718" w14:textId="74907299" w:rsidR="00987BFB" w:rsidRPr="00987BFB" w:rsidRDefault="00987BFB" w:rsidP="006D1A47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987BFB">
                              <w:rPr>
                                <w:i/>
                                <w:color w:val="002060"/>
                                <w:sz w:val="24"/>
                              </w:rPr>
                              <w:t>Type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DFF5" id="_x0000_s1027" type="#_x0000_t202" style="position:absolute;margin-left:297.2pt;margin-top:-27.3pt;width:438.9pt;height:20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" filled="f" stroked="f">
                <v:textbox>
                  <w:txbxContent>
                    <w:p w14:paraId="3D1A3659" w14:textId="40D08D14" w:rsidR="006D1A47" w:rsidRDefault="006D1A47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Narrative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What is the structure of th</w:t>
                      </w:r>
                      <w:r w:rsidR="007E193F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e story? What are the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cause and effect elements? Narrative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resolution </w:t>
                      </w:r>
                      <w:r w:rsidR="00FB7E5D">
                        <w:rPr>
                          <w:i/>
                          <w:color w:val="808080" w:themeColor="background1" w:themeShade="80"/>
                          <w:sz w:val="24"/>
                        </w:rPr>
                        <w:t>/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closure?</w:t>
                      </w:r>
                    </w:p>
                    <w:p w14:paraId="1BC10718" w14:textId="74907299" w:rsidR="00987BFB" w:rsidRPr="00987BFB" w:rsidRDefault="00987BFB" w:rsidP="006D1A47">
                      <w:pPr>
                        <w:rPr>
                          <w:color w:val="002060"/>
                          <w:sz w:val="24"/>
                        </w:rPr>
                      </w:pPr>
                      <w:r w:rsidRPr="00987BFB">
                        <w:rPr>
                          <w:i/>
                          <w:color w:val="002060"/>
                          <w:sz w:val="24"/>
                        </w:rPr>
                        <w:t>Type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777F8" wp14:editId="2C57FD81">
                <wp:simplePos x="0" y="0"/>
                <wp:positionH relativeFrom="column">
                  <wp:posOffset>165370</wp:posOffset>
                </wp:positionH>
                <wp:positionV relativeFrom="paragraph">
                  <wp:posOffset>-346913</wp:posOffset>
                </wp:positionV>
                <wp:extent cx="3375336" cy="539181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336" cy="5391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4B5B" w14:textId="46A50319" w:rsidR="006D1A47" w:rsidRDefault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0D6E9C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Describe the cinematography-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Dynamic camerawork? </w:t>
                            </w:r>
                            <w:r w:rsidR="002704A5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Elements of d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ocumentary</w:t>
                            </w:r>
                            <w:r w:rsidR="002704A5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style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</w:t>
                            </w:r>
                            <w:r w:rsidR="000611E4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6743D2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Handheld? </w:t>
                            </w:r>
                            <w:r w:rsidR="008D1AED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Lighting? Shot on location?</w:t>
                            </w:r>
                          </w:p>
                          <w:p w14:paraId="4374A9A1" w14:textId="0F493409" w:rsidR="00987BFB" w:rsidRPr="00987BFB" w:rsidRDefault="00987BFB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987BFB">
                              <w:rPr>
                                <w:i/>
                                <w:color w:val="002060"/>
                                <w:sz w:val="24"/>
                              </w:rPr>
                              <w:t>Type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77F8" id="_x0000_s1028" type="#_x0000_t202" style="position:absolute;margin-left:13pt;margin-top:-27.3pt;width:265.75pt;height:4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" filled="f" stroked="f">
                <v:textbox>
                  <w:txbxContent>
                    <w:p w14:paraId="6C104B5B" w14:textId="46A50319" w:rsidR="006D1A47" w:rsidRDefault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0D6E9C">
                        <w:rPr>
                          <w:color w:val="808080" w:themeColor="background1" w:themeShade="80"/>
                          <w:sz w:val="24"/>
                        </w:rPr>
                        <w:t xml:space="preserve">Describe the cinematography-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Dynamic camerawork? </w:t>
                      </w:r>
                      <w:r w:rsidR="002704A5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Elements of d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ocumentary</w:t>
                      </w:r>
                      <w:r w:rsidR="002704A5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style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?</w:t>
                      </w:r>
                      <w:r w:rsidR="000611E4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6743D2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Handheld? </w:t>
                      </w:r>
                      <w:r w:rsidR="008D1AED">
                        <w:rPr>
                          <w:i/>
                          <w:color w:val="808080" w:themeColor="background1" w:themeShade="80"/>
                          <w:sz w:val="24"/>
                        </w:rPr>
                        <w:t>Lighting? Shot on location?</w:t>
                      </w:r>
                    </w:p>
                    <w:p w14:paraId="4374A9A1" w14:textId="0F493409" w:rsidR="00987BFB" w:rsidRPr="00987BFB" w:rsidRDefault="00987BFB">
                      <w:pPr>
                        <w:rPr>
                          <w:color w:val="002060"/>
                          <w:sz w:val="24"/>
                        </w:rPr>
                      </w:pPr>
                      <w:r w:rsidRPr="00987BFB">
                        <w:rPr>
                          <w:i/>
                          <w:color w:val="002060"/>
                          <w:sz w:val="24"/>
                        </w:rPr>
                        <w:t>Type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926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34F7DB83" wp14:editId="378D1E43">
                <wp:simplePos x="0" y="0"/>
                <wp:positionH relativeFrom="column">
                  <wp:posOffset>81887</wp:posOffset>
                </wp:positionH>
                <wp:positionV relativeFrom="paragraph">
                  <wp:posOffset>-425894</wp:posOffset>
                </wp:positionV>
                <wp:extent cx="3534410" cy="5581934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410" cy="55819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86CD4" id="Rectangle 2" o:spid="_x0000_s1026" style="position:absolute;margin-left:6.45pt;margin-top:-33.55pt;width:278.3pt;height:439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" filled="f" strokecolor="black [3213]" strokeweight="2pt"/>
            </w:pict>
          </mc:Fallback>
        </mc:AlternateContent>
      </w:r>
      <w:r w:rsidR="00041D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516FC18" wp14:editId="362A6919">
                <wp:simplePos x="0" y="0"/>
                <wp:positionH relativeFrom="column">
                  <wp:posOffset>3676650</wp:posOffset>
                </wp:positionH>
                <wp:positionV relativeFrom="paragraph">
                  <wp:posOffset>-422910</wp:posOffset>
                </wp:positionV>
                <wp:extent cx="5792470" cy="2847975"/>
                <wp:effectExtent l="0" t="0" r="1778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6B036" id="Rectangle 4" o:spid="_x0000_s1026" style="position:absolute;margin-left:289.5pt;margin-top:-33.3pt;width:456.1pt;height:224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" filled="f" strokecolor="black [3213]" strokeweight="2pt"/>
            </w:pict>
          </mc:Fallback>
        </mc:AlternateContent>
      </w:r>
      <w:r w:rsidR="00F664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6ACDBA7" wp14:editId="3CF48E29">
                <wp:simplePos x="0" y="0"/>
                <wp:positionH relativeFrom="column">
                  <wp:posOffset>9555318</wp:posOffset>
                </wp:positionH>
                <wp:positionV relativeFrom="paragraph">
                  <wp:posOffset>-422910</wp:posOffset>
                </wp:positionV>
                <wp:extent cx="3300095" cy="4524375"/>
                <wp:effectExtent l="0" t="0" r="146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452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30F10" id="Rectangle 5" o:spid="_x0000_s1026" style="position:absolute;margin-left:752.4pt;margin-top:-33.3pt;width:259.85pt;height:356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" filled="f" strokecolor="black [3213]" strokeweight="2pt"/>
            </w:pict>
          </mc:Fallback>
        </mc:AlternateContent>
      </w:r>
    </w:p>
    <w:p w14:paraId="436280E6" w14:textId="0EAD640A" w:rsidR="006253FB" w:rsidRPr="006253FB" w:rsidRDefault="008072A1">
      <w:pPr>
        <w:rPr>
          <w:sz w:val="24"/>
          <w:szCs w:val="24"/>
        </w:rPr>
      </w:pPr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8B5ACEF" wp14:editId="2592009F">
                <wp:simplePos x="0" y="0"/>
                <wp:positionH relativeFrom="column">
                  <wp:posOffset>165370</wp:posOffset>
                </wp:positionH>
                <wp:positionV relativeFrom="paragraph">
                  <wp:posOffset>4981845</wp:posOffset>
                </wp:positionV>
                <wp:extent cx="4513634" cy="2888966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634" cy="2888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C864" w14:textId="6D2E9F10" w:rsidR="000611E4" w:rsidRPr="008072A1" w:rsidRDefault="000611E4" w:rsidP="000611E4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072A1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Mise en scene</w:t>
                            </w:r>
                            <w:r w:rsidRPr="008072A1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7E193F" w:rsidRPr="008072A1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Notable</w:t>
                            </w:r>
                            <w:r w:rsidR="007E193F" w:rsidRPr="008072A1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7E193F" w:rsidRPr="008072A1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</w:t>
                            </w:r>
                            <w:r w:rsidRPr="008072A1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ostumes, props, locations</w:t>
                            </w:r>
                            <w:r w:rsidR="00F04173" w:rsidRPr="008072A1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Pr="008072A1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/</w:t>
                            </w:r>
                            <w:r w:rsidR="00F04173" w:rsidRPr="008072A1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Pr="008072A1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décor and performance?</w:t>
                            </w:r>
                          </w:p>
                          <w:p w14:paraId="309917B5" w14:textId="128719A5" w:rsidR="008072A1" w:rsidRPr="008072A1" w:rsidRDefault="008072A1" w:rsidP="000611E4">
                            <w:pPr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8072A1">
                              <w:rPr>
                                <w:i/>
                                <w:color w:val="002060"/>
                                <w:sz w:val="24"/>
                              </w:rPr>
                              <w:t>Type your notes here…</w:t>
                            </w:r>
                          </w:p>
                          <w:p w14:paraId="3034C5D3" w14:textId="77777777" w:rsidR="008072A1" w:rsidRPr="004F4320" w:rsidRDefault="008072A1" w:rsidP="000611E4">
                            <w:pPr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</w:pPr>
                          </w:p>
                          <w:p w14:paraId="3CD79DDD" w14:textId="77777777" w:rsidR="000611E4" w:rsidRPr="004F4320" w:rsidRDefault="000611E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5ACE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pt;margin-top:392.25pt;width:355.4pt;height:227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" filled="f" stroked="f">
                <v:textbox>
                  <w:txbxContent>
                    <w:p w14:paraId="709FC864" w14:textId="6D2E9F10" w:rsidR="000611E4" w:rsidRPr="008072A1" w:rsidRDefault="000611E4" w:rsidP="000611E4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8072A1">
                        <w:rPr>
                          <w:b/>
                          <w:color w:val="808080" w:themeColor="background1" w:themeShade="80"/>
                          <w:sz w:val="24"/>
                        </w:rPr>
                        <w:t>Mise en scene</w:t>
                      </w:r>
                      <w:r w:rsidRPr="008072A1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7E193F" w:rsidRPr="008072A1">
                        <w:rPr>
                          <w:i/>
                          <w:color w:val="808080" w:themeColor="background1" w:themeShade="80"/>
                          <w:sz w:val="24"/>
                        </w:rPr>
                        <w:t>Notable</w:t>
                      </w:r>
                      <w:r w:rsidR="007E193F" w:rsidRPr="008072A1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7E193F" w:rsidRPr="008072A1">
                        <w:rPr>
                          <w:i/>
                          <w:color w:val="808080" w:themeColor="background1" w:themeShade="80"/>
                          <w:sz w:val="24"/>
                        </w:rPr>
                        <w:t>c</w:t>
                      </w:r>
                      <w:r w:rsidRPr="008072A1">
                        <w:rPr>
                          <w:i/>
                          <w:color w:val="808080" w:themeColor="background1" w:themeShade="80"/>
                          <w:sz w:val="24"/>
                        </w:rPr>
                        <w:t>ostumes, props, locations</w:t>
                      </w:r>
                      <w:r w:rsidR="00F04173" w:rsidRPr="008072A1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Pr="008072A1">
                        <w:rPr>
                          <w:i/>
                          <w:color w:val="808080" w:themeColor="background1" w:themeShade="80"/>
                          <w:sz w:val="24"/>
                        </w:rPr>
                        <w:t>/</w:t>
                      </w:r>
                      <w:r w:rsidR="00F04173" w:rsidRPr="008072A1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Pr="008072A1">
                        <w:rPr>
                          <w:i/>
                          <w:color w:val="808080" w:themeColor="background1" w:themeShade="80"/>
                          <w:sz w:val="24"/>
                        </w:rPr>
                        <w:t>décor and performance?</w:t>
                      </w:r>
                    </w:p>
                    <w:p w14:paraId="309917B5" w14:textId="128719A5" w:rsidR="008072A1" w:rsidRPr="008072A1" w:rsidRDefault="008072A1" w:rsidP="000611E4">
                      <w:pPr>
                        <w:rPr>
                          <w:i/>
                          <w:color w:val="002060"/>
                          <w:sz w:val="24"/>
                        </w:rPr>
                      </w:pPr>
                      <w:r w:rsidRPr="008072A1">
                        <w:rPr>
                          <w:i/>
                          <w:color w:val="002060"/>
                          <w:sz w:val="24"/>
                        </w:rPr>
                        <w:t>Type your notes here…</w:t>
                      </w:r>
                    </w:p>
                    <w:p w14:paraId="3034C5D3" w14:textId="77777777" w:rsidR="008072A1" w:rsidRPr="004F4320" w:rsidRDefault="008072A1" w:rsidP="000611E4">
                      <w:pPr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</w:pPr>
                    </w:p>
                    <w:p w14:paraId="3CD79DDD" w14:textId="77777777" w:rsidR="000611E4" w:rsidRPr="004F4320" w:rsidRDefault="000611E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364AEC0" wp14:editId="65D26CD0">
                <wp:simplePos x="0" y="0"/>
                <wp:positionH relativeFrom="column">
                  <wp:posOffset>4922196</wp:posOffset>
                </wp:positionH>
                <wp:positionV relativeFrom="paragraph">
                  <wp:posOffset>5059666</wp:posOffset>
                </wp:positionV>
                <wp:extent cx="4474723" cy="2811294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723" cy="28112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1320" w14:textId="54A55E79" w:rsidR="006D1A47" w:rsidRDefault="007E193F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Character profile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– What is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Mia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like? Is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s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he likeable?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Who are the other main characters </w:t>
                            </w:r>
                            <w:r w:rsidR="00FB7E5D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and what are their relationship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to Mia?</w:t>
                            </w:r>
                          </w:p>
                          <w:p w14:paraId="67262BE9" w14:textId="2ADF5CA1" w:rsidR="008072A1" w:rsidRPr="008072A1" w:rsidRDefault="008072A1" w:rsidP="006D1A47">
                            <w:pPr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8072A1">
                              <w:rPr>
                                <w:i/>
                                <w:color w:val="002060"/>
                                <w:sz w:val="24"/>
                              </w:rPr>
                              <w:t>Type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AEC0" id="_x0000_s1030" type="#_x0000_t202" style="position:absolute;margin-left:387.55pt;margin-top:398.4pt;width:352.35pt;height:221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" filled="f" stroked="f">
                <v:textbox>
                  <w:txbxContent>
                    <w:p w14:paraId="62A01320" w14:textId="54A55E79" w:rsidR="006D1A47" w:rsidRDefault="007E193F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Character profile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– What is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Mia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like? Is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s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he likeable?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Who are the other main characters </w:t>
                      </w:r>
                      <w:r w:rsidR="00FB7E5D">
                        <w:rPr>
                          <w:i/>
                          <w:color w:val="808080" w:themeColor="background1" w:themeShade="80"/>
                          <w:sz w:val="24"/>
                        </w:rPr>
                        <w:t>and what are their relationship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to Mia?</w:t>
                      </w:r>
                    </w:p>
                    <w:p w14:paraId="67262BE9" w14:textId="2ADF5CA1" w:rsidR="008072A1" w:rsidRPr="008072A1" w:rsidRDefault="008072A1" w:rsidP="006D1A47">
                      <w:pPr>
                        <w:rPr>
                          <w:i/>
                          <w:color w:val="002060"/>
                          <w:sz w:val="24"/>
                        </w:rPr>
                      </w:pPr>
                      <w:r w:rsidRPr="008072A1">
                        <w:rPr>
                          <w:i/>
                          <w:color w:val="002060"/>
                          <w:sz w:val="24"/>
                        </w:rPr>
                        <w:t>Type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59AD783" wp14:editId="5E618523">
                <wp:simplePos x="0" y="0"/>
                <wp:positionH relativeFrom="column">
                  <wp:posOffset>9630383</wp:posOffset>
                </wp:positionH>
                <wp:positionV relativeFrom="paragraph">
                  <wp:posOffset>3872892</wp:posOffset>
                </wp:positionV>
                <wp:extent cx="3161030" cy="3754877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37548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5197" w14:textId="632693E5" w:rsidR="006D1A47" w:rsidRDefault="006D1A47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Sound</w:t>
                            </w:r>
                            <w:r w:rsidR="003D6946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 Describe the</w:t>
                            </w:r>
                            <w:r w:rsidR="00035A9F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musical</w:t>
                            </w:r>
                            <w:r w:rsidR="003D6946"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score</w:t>
                            </w:r>
                            <w:r w:rsidR="00F66419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and non-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diegetic </w:t>
                            </w:r>
                            <w:r w:rsidR="007E193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music chosen?</w:t>
                            </w:r>
                            <w:r w:rsidR="00F04173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041DD4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Are certain songs used more than once?</w:t>
                            </w:r>
                          </w:p>
                          <w:p w14:paraId="5A04B612" w14:textId="302F469C" w:rsidR="008072A1" w:rsidRPr="008072A1" w:rsidRDefault="008072A1" w:rsidP="006D1A47">
                            <w:pPr>
                              <w:rPr>
                                <w:i/>
                                <w:color w:val="002060"/>
                                <w:sz w:val="24"/>
                              </w:rPr>
                            </w:pPr>
                            <w:r w:rsidRPr="008072A1">
                              <w:rPr>
                                <w:i/>
                                <w:color w:val="002060"/>
                                <w:sz w:val="24"/>
                              </w:rPr>
                              <w:t>Type your notes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D783" id="_x0000_s1031" type="#_x0000_t202" style="position:absolute;margin-left:758.3pt;margin-top:304.95pt;width:248.9pt;height:295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" filled="f" stroked="f">
                <v:textbox>
                  <w:txbxContent>
                    <w:p w14:paraId="73CE5197" w14:textId="632693E5" w:rsidR="006D1A47" w:rsidRDefault="006D1A47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Sound</w:t>
                      </w:r>
                      <w:r w:rsidR="003D6946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 Describe the</w:t>
                      </w:r>
                      <w:r w:rsidR="00035A9F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musical</w:t>
                      </w:r>
                      <w:r w:rsidR="003D6946"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score</w:t>
                      </w:r>
                      <w:r w:rsidR="00F66419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and non-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diegetic </w:t>
                      </w:r>
                      <w:r w:rsidR="007E193F">
                        <w:rPr>
                          <w:i/>
                          <w:color w:val="808080" w:themeColor="background1" w:themeShade="80"/>
                          <w:sz w:val="24"/>
                        </w:rPr>
                        <w:t>music chosen?</w:t>
                      </w:r>
                      <w:r w:rsidR="00F04173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041DD4">
                        <w:rPr>
                          <w:i/>
                          <w:color w:val="808080" w:themeColor="background1" w:themeShade="80"/>
                          <w:sz w:val="24"/>
                        </w:rPr>
                        <w:t>Are certain songs used more than once?</w:t>
                      </w:r>
                    </w:p>
                    <w:p w14:paraId="5A04B612" w14:textId="302F469C" w:rsidR="008072A1" w:rsidRPr="008072A1" w:rsidRDefault="008072A1" w:rsidP="006D1A47">
                      <w:pPr>
                        <w:rPr>
                          <w:i/>
                          <w:color w:val="002060"/>
                          <w:sz w:val="24"/>
                        </w:rPr>
                      </w:pPr>
                      <w:r w:rsidRPr="008072A1">
                        <w:rPr>
                          <w:i/>
                          <w:color w:val="002060"/>
                          <w:sz w:val="24"/>
                        </w:rPr>
                        <w:t>Type your notes here…</w:t>
                      </w:r>
                    </w:p>
                  </w:txbxContent>
                </v:textbox>
              </v:shape>
            </w:pict>
          </mc:Fallback>
        </mc:AlternateContent>
      </w:r>
      <w:r w:rsidR="00926B2D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721C8F5" wp14:editId="06A7F6FF">
                <wp:simplePos x="0" y="0"/>
                <wp:positionH relativeFrom="column">
                  <wp:posOffset>81887</wp:posOffset>
                </wp:positionH>
                <wp:positionV relativeFrom="paragraph">
                  <wp:posOffset>4864242</wp:posOffset>
                </wp:positionV>
                <wp:extent cx="4678045" cy="3074822"/>
                <wp:effectExtent l="0" t="0" r="27305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30748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1D16" id="Rectangle 11" o:spid="_x0000_s1026" style="position:absolute;margin-left:6.45pt;margin-top:383pt;width:368.35pt;height:242.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" filled="f" strokecolor="black [3213]" strokeweight="2pt"/>
            </w:pict>
          </mc:Fallback>
        </mc:AlternateContent>
      </w:r>
      <w:r w:rsidR="006A5401" w:rsidRPr="006A540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327B6" wp14:editId="2866B279">
                <wp:simplePos x="0" y="0"/>
                <wp:positionH relativeFrom="margin">
                  <wp:posOffset>5034936</wp:posOffset>
                </wp:positionH>
                <wp:positionV relativeFrom="paragraph">
                  <wp:posOffset>4323080</wp:posOffset>
                </wp:positionV>
                <wp:extent cx="3395980" cy="39179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F9553" w14:textId="29BBC493" w:rsidR="006A5401" w:rsidRPr="006A5401" w:rsidRDefault="006A5401" w:rsidP="006A540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A5401">
                              <w:rPr>
                                <w:i/>
                                <w:sz w:val="32"/>
                              </w:rPr>
                              <w:t>Fish Tank</w:t>
                            </w:r>
                            <w:r w:rsidRPr="006A5401">
                              <w:rPr>
                                <w:sz w:val="32"/>
                              </w:rPr>
                              <w:t xml:space="preserve"> (Andrea Arnold, 2009)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27B6" id="_x0000_s1029" type="#_x0000_t202" style="position:absolute;margin-left:396.45pt;margin-top:340.4pt;width:267.4pt;height:3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" stroked="f">
                <v:textbox>
                  <w:txbxContent>
                    <w:p w14:paraId="23EF9553" w14:textId="29BBC493" w:rsidR="006A5401" w:rsidRPr="006A5401" w:rsidRDefault="006A5401" w:rsidP="006A5401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 w:rsidRPr="006A5401">
                        <w:rPr>
                          <w:i/>
                          <w:sz w:val="32"/>
                        </w:rPr>
                        <w:t>Fish Tank</w:t>
                      </w:r>
                      <w:r w:rsidRPr="006A5401">
                        <w:rPr>
                          <w:sz w:val="32"/>
                        </w:rPr>
                        <w:t xml:space="preserve"> (Andrea Arnold, 2009)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5401">
        <w:rPr>
          <w:noProof/>
          <w:lang w:eastAsia="en-GB"/>
        </w:rPr>
        <w:drawing>
          <wp:anchor distT="0" distB="0" distL="114300" distR="114300" simplePos="0" relativeHeight="251634688" behindDoc="0" locked="0" layoutInCell="1" allowOverlap="1" wp14:anchorId="4A2EB7FA" wp14:editId="3EA4582E">
            <wp:simplePos x="0" y="0"/>
            <wp:positionH relativeFrom="column">
              <wp:posOffset>5101087</wp:posOffset>
            </wp:positionH>
            <wp:positionV relativeFrom="paragraph">
              <wp:posOffset>2541773</wp:posOffset>
            </wp:positionV>
            <wp:extent cx="3076575" cy="1685925"/>
            <wp:effectExtent l="95250" t="38100" r="47625" b="104775"/>
            <wp:wrapNone/>
            <wp:docPr id="1" name="Picture 1" descr="http://www.slantmagazine.com/assets/film/fisht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ntmagazine.com/assets/film/fishtan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DD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D269E4D" wp14:editId="2A21057D">
                <wp:simplePos x="0" y="0"/>
                <wp:positionH relativeFrom="column">
                  <wp:posOffset>4857750</wp:posOffset>
                </wp:positionH>
                <wp:positionV relativeFrom="paragraph">
                  <wp:posOffset>4978399</wp:posOffset>
                </wp:positionV>
                <wp:extent cx="4624705" cy="2963545"/>
                <wp:effectExtent l="0" t="0" r="2349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2963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E9489" id="Rectangle 3" o:spid="_x0000_s1026" style="position:absolute;margin-left:382.5pt;margin-top:392pt;width:364.15pt;height:233.3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" filled="f" strokecolor="black [3213]" strokeweight="2pt"/>
            </w:pict>
          </mc:Fallback>
        </mc:AlternateContent>
      </w:r>
      <w:r w:rsidR="00041DD4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72D25A0" wp14:editId="1418DEB3">
                <wp:simplePos x="0" y="0"/>
                <wp:positionH relativeFrom="column">
                  <wp:posOffset>9563100</wp:posOffset>
                </wp:positionH>
                <wp:positionV relativeFrom="paragraph">
                  <wp:posOffset>3816350</wp:posOffset>
                </wp:positionV>
                <wp:extent cx="3298190" cy="3886200"/>
                <wp:effectExtent l="0" t="0" r="1651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388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25B61" id="Rectangle 9" o:spid="_x0000_s1026" style="position:absolute;margin-left:753pt;margin-top:300.5pt;width:259.7pt;height:30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" filled="f" strokecolor="black [3213]" strokeweight="2pt"/>
            </w:pict>
          </mc:Fallback>
        </mc:AlternateContent>
      </w:r>
    </w:p>
    <w:sectPr w:rsidR="006253FB" w:rsidRPr="006253FB" w:rsidSect="002704A5">
      <w:headerReference w:type="default" r:id="rId7"/>
      <w:pgSz w:w="23814" w:h="16839" w:orient="landscape" w:code="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7AFC6" w14:textId="77777777" w:rsidR="008C0660" w:rsidRDefault="008C0660" w:rsidP="006253FB">
      <w:pPr>
        <w:spacing w:after="0" w:line="240" w:lineRule="auto"/>
      </w:pPr>
      <w:r>
        <w:separator/>
      </w:r>
    </w:p>
  </w:endnote>
  <w:endnote w:type="continuationSeparator" w:id="0">
    <w:p w14:paraId="23B21BA8" w14:textId="77777777" w:rsidR="008C0660" w:rsidRDefault="008C0660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5E7D3" w14:textId="77777777" w:rsidR="008C0660" w:rsidRDefault="008C0660" w:rsidP="006253FB">
      <w:pPr>
        <w:spacing w:after="0" w:line="240" w:lineRule="auto"/>
      </w:pPr>
      <w:r>
        <w:separator/>
      </w:r>
    </w:p>
  </w:footnote>
  <w:footnote w:type="continuationSeparator" w:id="0">
    <w:p w14:paraId="7D1DB1A1" w14:textId="77777777" w:rsidR="008C0660" w:rsidRDefault="008C0660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DD5A" w14:textId="7DBC7070" w:rsidR="006253FB" w:rsidRPr="002704A5" w:rsidRDefault="006253FB" w:rsidP="006253FB">
    <w:pPr>
      <w:rPr>
        <w:color w:val="FF0000"/>
        <w:sz w:val="24"/>
        <w:szCs w:val="24"/>
      </w:rPr>
    </w:pPr>
    <w:r w:rsidRPr="002704A5">
      <w:rPr>
        <w:color w:val="FF0000"/>
        <w:sz w:val="24"/>
        <w:szCs w:val="24"/>
      </w:rPr>
      <w:t>Film Studies</w:t>
    </w:r>
    <w:r w:rsidR="00C2705D">
      <w:rPr>
        <w:color w:val="FF0000"/>
        <w:sz w:val="24"/>
        <w:szCs w:val="24"/>
      </w:rPr>
      <w:t xml:space="preserve"> yr1</w:t>
    </w:r>
  </w:p>
  <w:p w14:paraId="24FAACB9" w14:textId="77777777" w:rsidR="006253FB" w:rsidRPr="002704A5" w:rsidRDefault="00F04173" w:rsidP="006253FB">
    <w:pPr>
      <w:rPr>
        <w:b/>
        <w:sz w:val="24"/>
        <w:szCs w:val="24"/>
      </w:rPr>
    </w:pPr>
    <w:r>
      <w:rPr>
        <w:b/>
        <w:i/>
        <w:sz w:val="24"/>
        <w:szCs w:val="24"/>
      </w:rPr>
      <w:t>Fish Tank</w:t>
    </w:r>
    <w:r>
      <w:rPr>
        <w:b/>
        <w:sz w:val="24"/>
        <w:szCs w:val="24"/>
      </w:rPr>
      <w:t xml:space="preserve"> – post screening note sheet</w:t>
    </w:r>
  </w:p>
  <w:p w14:paraId="3FC105AE" w14:textId="77777777" w:rsidR="006253FB" w:rsidRPr="002704A5" w:rsidRDefault="00F04173" w:rsidP="006253FB">
    <w:pPr>
      <w:rPr>
        <w:i/>
        <w:sz w:val="24"/>
        <w:szCs w:val="24"/>
      </w:rPr>
    </w:pPr>
    <w:r>
      <w:rPr>
        <w:i/>
        <w:sz w:val="24"/>
        <w:szCs w:val="24"/>
      </w:rPr>
      <w:t>Spool through the film</w:t>
    </w:r>
    <w:r w:rsidR="006253FB" w:rsidRPr="002704A5">
      <w:rPr>
        <w:i/>
        <w:sz w:val="24"/>
        <w:szCs w:val="24"/>
      </w:rPr>
      <w:t xml:space="preserve"> on eStream (no. </w:t>
    </w:r>
    <w:r w:rsidR="007E193F">
      <w:rPr>
        <w:i/>
        <w:sz w:val="24"/>
        <w:szCs w:val="24"/>
      </w:rPr>
      <w:t>6038</w:t>
    </w:r>
    <w:r w:rsidR="006253FB" w:rsidRPr="002704A5">
      <w:rPr>
        <w:i/>
        <w:sz w:val="24"/>
        <w:szCs w:val="24"/>
      </w:rPr>
      <w:t>). Make notes</w:t>
    </w:r>
    <w:r w:rsidR="006D1A47" w:rsidRPr="002704A5">
      <w:rPr>
        <w:i/>
        <w:sz w:val="24"/>
        <w:szCs w:val="24"/>
      </w:rPr>
      <w:t xml:space="preserve"> in the boxes below</w:t>
    </w:r>
    <w:r w:rsidR="006253FB" w:rsidRPr="002704A5">
      <w:rPr>
        <w:b/>
        <w:i/>
        <w:sz w:val="24"/>
        <w:szCs w:val="24"/>
      </w:rPr>
      <w:t xml:space="preserve"> </w:t>
    </w:r>
    <w:r w:rsidR="006253FB" w:rsidRPr="002704A5">
      <w:rPr>
        <w:i/>
        <w:sz w:val="24"/>
        <w:szCs w:val="24"/>
      </w:rPr>
      <w:t xml:space="preserve">giving </w:t>
    </w:r>
    <w:r w:rsidR="006253FB" w:rsidRPr="002704A5">
      <w:rPr>
        <w:b/>
        <w:i/>
        <w:sz w:val="24"/>
        <w:szCs w:val="24"/>
      </w:rPr>
      <w:t>scene</w:t>
    </w:r>
    <w:r w:rsidR="006253FB" w:rsidRPr="002704A5">
      <w:rPr>
        <w:i/>
        <w:sz w:val="24"/>
        <w:szCs w:val="24"/>
      </w:rPr>
      <w:t xml:space="preserve"> </w:t>
    </w:r>
    <w:r w:rsidR="006253FB" w:rsidRPr="002704A5">
      <w:rPr>
        <w:b/>
        <w:i/>
        <w:sz w:val="24"/>
        <w:szCs w:val="24"/>
      </w:rPr>
      <w:t xml:space="preserve">specific </w:t>
    </w:r>
    <w:r w:rsidR="006D1A47" w:rsidRPr="002704A5">
      <w:rPr>
        <w:i/>
        <w:sz w:val="24"/>
        <w:szCs w:val="24"/>
      </w:rPr>
      <w:t>examples where relevant</w:t>
    </w:r>
    <w:r w:rsidR="006253FB" w:rsidRPr="002704A5">
      <w:rPr>
        <w:i/>
        <w:sz w:val="24"/>
        <w:szCs w:val="24"/>
      </w:rPr>
      <w:t>:</w:t>
    </w:r>
  </w:p>
  <w:p w14:paraId="6B03C132" w14:textId="77777777" w:rsidR="006253FB" w:rsidRPr="002704A5" w:rsidRDefault="006253FB">
    <w:pPr>
      <w:pStyle w:val="Header"/>
      <w:rPr>
        <w:sz w:val="28"/>
      </w:rPr>
    </w:pPr>
  </w:p>
  <w:p w14:paraId="0A1784F7" w14:textId="77777777" w:rsidR="006253FB" w:rsidRPr="002704A5" w:rsidRDefault="006253FB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FB"/>
    <w:rsid w:val="00035A9F"/>
    <w:rsid w:val="00041DD4"/>
    <w:rsid w:val="000611E4"/>
    <w:rsid w:val="000D6E9C"/>
    <w:rsid w:val="00127C6C"/>
    <w:rsid w:val="001533D4"/>
    <w:rsid w:val="002704A5"/>
    <w:rsid w:val="00305E7B"/>
    <w:rsid w:val="003D6946"/>
    <w:rsid w:val="004F4320"/>
    <w:rsid w:val="006253FB"/>
    <w:rsid w:val="006743D2"/>
    <w:rsid w:val="006A5401"/>
    <w:rsid w:val="006D1A47"/>
    <w:rsid w:val="00733270"/>
    <w:rsid w:val="007E193F"/>
    <w:rsid w:val="008072A1"/>
    <w:rsid w:val="008660F5"/>
    <w:rsid w:val="00887633"/>
    <w:rsid w:val="008C0660"/>
    <w:rsid w:val="008D1AED"/>
    <w:rsid w:val="009116DC"/>
    <w:rsid w:val="00926B2D"/>
    <w:rsid w:val="00987BFB"/>
    <w:rsid w:val="00A53639"/>
    <w:rsid w:val="00C2705D"/>
    <w:rsid w:val="00EC3242"/>
    <w:rsid w:val="00F04173"/>
    <w:rsid w:val="00F66419"/>
    <w:rsid w:val="00FB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EFEB"/>
  <w15:docId w15:val="{53099C53-A27D-46C0-9EE6-BE223019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Stephen Grantham</cp:lastModifiedBy>
  <cp:revision>2</cp:revision>
  <cp:lastPrinted>2015-01-22T10:19:00Z</cp:lastPrinted>
  <dcterms:created xsi:type="dcterms:W3CDTF">2021-01-17T10:11:00Z</dcterms:created>
  <dcterms:modified xsi:type="dcterms:W3CDTF">2021-01-17T10:11:00Z</dcterms:modified>
</cp:coreProperties>
</file>