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D7653" w14:textId="77777777" w:rsidR="00CC608A" w:rsidRDefault="00CC608A" w:rsidP="00CC60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Contemporary Urban Environment Review Notes</w:t>
      </w:r>
    </w:p>
    <w:p w14:paraId="4F01F633" w14:textId="65364C2C" w:rsidR="00F263D2" w:rsidRDefault="00CC608A" w:rsidP="00CC60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Booklet 12 Urban Waste</w:t>
      </w:r>
    </w:p>
    <w:p w14:paraId="194ED70D" w14:textId="1898E016" w:rsidR="00E9572F" w:rsidRDefault="00C11A25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5C2FFA" wp14:editId="56ED0C94">
                <wp:simplePos x="0" y="0"/>
                <wp:positionH relativeFrom="margin">
                  <wp:posOffset>444500</wp:posOffset>
                </wp:positionH>
                <wp:positionV relativeFrom="paragraph">
                  <wp:posOffset>121920</wp:posOffset>
                </wp:positionV>
                <wp:extent cx="1771650" cy="14414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3DB9C" w14:textId="77777777" w:rsidR="00F263D2" w:rsidRDefault="00F263D2" w:rsidP="00F263D2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8046821"/>
                            <w:r w:rsidRPr="00F263D2">
                              <w:rPr>
                                <w:b/>
                              </w:rPr>
                              <w:t>Define the following key terms:</w:t>
                            </w:r>
                          </w:p>
                          <w:bookmarkEnd w:id="0"/>
                          <w:p w14:paraId="091CA639" w14:textId="77777777" w:rsidR="00F263D2" w:rsidRDefault="00F263D2" w:rsidP="00F263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Waste stream</w:t>
                            </w:r>
                          </w:p>
                          <w:p w14:paraId="2B21952D" w14:textId="77777777" w:rsidR="00F263D2" w:rsidRDefault="00F263D2" w:rsidP="00F263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Urban mining</w:t>
                            </w:r>
                          </w:p>
                          <w:p w14:paraId="4264B4BB" w14:textId="77777777" w:rsidR="00F263D2" w:rsidRPr="00F263D2" w:rsidRDefault="00F263D2" w:rsidP="00F263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Global waste trade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C2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pt;margin-top:9.6pt;width:139.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">
                <v:textbox>
                  <w:txbxContent>
                    <w:p w14:paraId="0153DB9C" w14:textId="77777777" w:rsidR="00F263D2" w:rsidRDefault="00F263D2" w:rsidP="00F263D2">
                      <w:pPr>
                        <w:jc w:val="center"/>
                        <w:rPr>
                          <w:b/>
                        </w:rPr>
                      </w:pPr>
                      <w:bookmarkStart w:id="1" w:name="_Hlk8046821"/>
                      <w:r w:rsidRPr="00F263D2">
                        <w:rPr>
                          <w:b/>
                        </w:rPr>
                        <w:t>Define the following key terms:</w:t>
                      </w:r>
                    </w:p>
                    <w:bookmarkEnd w:id="1"/>
                    <w:p w14:paraId="091CA639" w14:textId="77777777" w:rsidR="00F263D2" w:rsidRDefault="00F263D2" w:rsidP="00F263D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Waste stream</w:t>
                      </w:r>
                    </w:p>
                    <w:p w14:paraId="2B21952D" w14:textId="77777777" w:rsidR="00F263D2" w:rsidRDefault="00F263D2" w:rsidP="00F263D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Urban mining</w:t>
                      </w:r>
                    </w:p>
                    <w:p w14:paraId="4264B4BB" w14:textId="77777777" w:rsidR="00F263D2" w:rsidRPr="00F263D2" w:rsidRDefault="00F263D2" w:rsidP="00F263D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Global waste trade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63D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54CFB" wp14:editId="30CDD132">
                <wp:simplePos x="0" y="0"/>
                <wp:positionH relativeFrom="column">
                  <wp:posOffset>2514600</wp:posOffset>
                </wp:positionH>
                <wp:positionV relativeFrom="paragraph">
                  <wp:posOffset>109855</wp:posOffset>
                </wp:positionV>
                <wp:extent cx="3860800" cy="1460500"/>
                <wp:effectExtent l="0" t="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30D0C" w14:textId="77777777" w:rsidR="00F263D2" w:rsidRPr="00F263D2" w:rsidRDefault="00F263D2">
                            <w:pPr>
                              <w:rPr>
                                <w:b/>
                              </w:rPr>
                            </w:pPr>
                            <w:r w:rsidRPr="00F263D2">
                              <w:rPr>
                                <w:b/>
                              </w:rPr>
                              <w:t>What has caused the amount of waste produced to increase?</w:t>
                            </w:r>
                          </w:p>
                          <w:p w14:paraId="401867BE" w14:textId="77777777" w:rsidR="00F263D2" w:rsidRPr="00F263D2" w:rsidRDefault="00F263D2">
                            <w:pPr>
                              <w:rPr>
                                <w:b/>
                              </w:rPr>
                            </w:pPr>
                            <w:r w:rsidRPr="00F263D2">
                              <w:rPr>
                                <w:b/>
                              </w:rPr>
                              <w:t>Who generates the most waste? Consider countries, income groups and projected increases.</w:t>
                            </w:r>
                          </w:p>
                          <w:p w14:paraId="0350AA89" w14:textId="77777777" w:rsidR="00F263D2" w:rsidRPr="00F263D2" w:rsidRDefault="00F263D2">
                            <w:pPr>
                              <w:rPr>
                                <w:b/>
                              </w:rPr>
                            </w:pPr>
                            <w:r w:rsidRPr="00F263D2">
                              <w:rPr>
                                <w:b/>
                              </w:rPr>
                              <w:t>What are the sources and types of urban waste?</w:t>
                            </w:r>
                          </w:p>
                          <w:p w14:paraId="48AAFA53" w14:textId="77777777" w:rsidR="00F263D2" w:rsidRPr="00F263D2" w:rsidRDefault="00F263D2">
                            <w:pPr>
                              <w:rPr>
                                <w:b/>
                              </w:rPr>
                            </w:pPr>
                            <w:r w:rsidRPr="00F263D2">
                              <w:rPr>
                                <w:b/>
                              </w:rPr>
                              <w:t>What are the impacts of increasing waste generation?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54CFB" id="Text Box 7" o:spid="_x0000_s1027" type="#_x0000_t202" style="position:absolute;left:0;text-align:left;margin-left:198pt;margin-top:8.65pt;width:304pt;height:1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" fillcolor="white [3201]" strokeweight="1pt">
                <v:textbox>
                  <w:txbxContent>
                    <w:p w14:paraId="70030D0C" w14:textId="77777777" w:rsidR="00F263D2" w:rsidRPr="00F263D2" w:rsidRDefault="00F263D2">
                      <w:pPr>
                        <w:rPr>
                          <w:b/>
                        </w:rPr>
                      </w:pPr>
                      <w:r w:rsidRPr="00F263D2">
                        <w:rPr>
                          <w:b/>
                        </w:rPr>
                        <w:t>What has caused the amount of waste produced to increase?</w:t>
                      </w:r>
                    </w:p>
                    <w:p w14:paraId="401867BE" w14:textId="77777777" w:rsidR="00F263D2" w:rsidRPr="00F263D2" w:rsidRDefault="00F263D2">
                      <w:pPr>
                        <w:rPr>
                          <w:b/>
                        </w:rPr>
                      </w:pPr>
                      <w:r w:rsidRPr="00F263D2">
                        <w:rPr>
                          <w:b/>
                        </w:rPr>
                        <w:t>Who generates the most waste? Consider countries, income groups and projected increases.</w:t>
                      </w:r>
                    </w:p>
                    <w:p w14:paraId="0350AA89" w14:textId="77777777" w:rsidR="00F263D2" w:rsidRPr="00F263D2" w:rsidRDefault="00F263D2">
                      <w:pPr>
                        <w:rPr>
                          <w:b/>
                        </w:rPr>
                      </w:pPr>
                      <w:r w:rsidRPr="00F263D2">
                        <w:rPr>
                          <w:b/>
                        </w:rPr>
                        <w:t>What are the sources and types of urban waste?</w:t>
                      </w:r>
                    </w:p>
                    <w:p w14:paraId="48AAFA53" w14:textId="77777777" w:rsidR="00F263D2" w:rsidRPr="00F263D2" w:rsidRDefault="00F263D2">
                      <w:pPr>
                        <w:rPr>
                          <w:b/>
                        </w:rPr>
                      </w:pPr>
                      <w:r w:rsidRPr="00F263D2">
                        <w:rPr>
                          <w:b/>
                        </w:rPr>
                        <w:t>What are the impacts of increasing waste generation?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009CBD02" w14:textId="77777777" w:rsidR="00E9572F" w:rsidRDefault="00E9572F">
      <w:pPr>
        <w:rPr>
          <w:sz w:val="28"/>
          <w:szCs w:val="28"/>
        </w:rPr>
      </w:pPr>
    </w:p>
    <w:p w14:paraId="180B9A72" w14:textId="77777777" w:rsidR="00E9572F" w:rsidRDefault="00E9572F">
      <w:pPr>
        <w:rPr>
          <w:sz w:val="28"/>
          <w:szCs w:val="28"/>
        </w:rPr>
      </w:pPr>
    </w:p>
    <w:p w14:paraId="1030BB0B" w14:textId="77777777" w:rsidR="00E9572F" w:rsidRDefault="00E9572F">
      <w:pPr>
        <w:rPr>
          <w:sz w:val="28"/>
          <w:szCs w:val="28"/>
        </w:rPr>
      </w:pPr>
      <w:bookmarkStart w:id="2" w:name="_GoBack"/>
      <w:bookmarkEnd w:id="2"/>
    </w:p>
    <w:p w14:paraId="388459BE" w14:textId="77777777" w:rsidR="00E9572F" w:rsidRDefault="00E9572F">
      <w:pPr>
        <w:rPr>
          <w:sz w:val="28"/>
          <w:szCs w:val="28"/>
        </w:rPr>
      </w:pPr>
    </w:p>
    <w:p w14:paraId="4873ADD2" w14:textId="77777777" w:rsidR="00E9572F" w:rsidRDefault="00F263D2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75208" wp14:editId="7AE30007">
                <wp:simplePos x="0" y="0"/>
                <wp:positionH relativeFrom="margin">
                  <wp:posOffset>444500</wp:posOffset>
                </wp:positionH>
                <wp:positionV relativeFrom="paragraph">
                  <wp:posOffset>177165</wp:posOffset>
                </wp:positionV>
                <wp:extent cx="5734050" cy="2301875"/>
                <wp:effectExtent l="0" t="0" r="1905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30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14C71B" w14:textId="77777777" w:rsidR="005222D6" w:rsidRPr="00223CAE" w:rsidRDefault="00223CAE" w:rsidP="0067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3CAE">
                              <w:rPr>
                                <w:b/>
                              </w:rPr>
                              <w:t>What are the four approaches to waste management and how do they work?</w:t>
                            </w:r>
                          </w:p>
                          <w:p w14:paraId="31272569" w14:textId="77777777" w:rsidR="00223CAE" w:rsidRPr="00223CAE" w:rsidRDefault="00223CAE" w:rsidP="0067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3CAE">
                              <w:rPr>
                                <w:b/>
                              </w:rPr>
                              <w:t>What is the Waste Hierarchy?</w:t>
                            </w:r>
                          </w:p>
                          <w:p w14:paraId="45D2F560" w14:textId="77777777" w:rsidR="00223CAE" w:rsidRPr="00223CAE" w:rsidRDefault="00223CAE" w:rsidP="0067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3CAE">
                              <w:rPr>
                                <w:b/>
                              </w:rPr>
                              <w:t>What is the destination of waste in England from 2000 – 2015?  How is it changing?</w:t>
                            </w:r>
                          </w:p>
                          <w:p w14:paraId="491C419C" w14:textId="77777777" w:rsidR="00223CAE" w:rsidRPr="00223CAE" w:rsidRDefault="00223CAE" w:rsidP="00223CA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23CAE">
                              <w:rPr>
                                <w:b/>
                              </w:rPr>
                              <w:t>Make notes on the different methods of waste management and disposal and summarise positives and negatives:</w:t>
                            </w:r>
                          </w:p>
                          <w:p w14:paraId="5C0DE06D" w14:textId="77777777" w:rsidR="00223CAE" w:rsidRPr="00223CAE" w:rsidRDefault="00223CAE" w:rsidP="00223C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223CAE">
                              <w:rPr>
                                <w:b/>
                              </w:rPr>
                              <w:t>Recycling and recovery</w:t>
                            </w:r>
                          </w:p>
                          <w:p w14:paraId="1B679EE0" w14:textId="77777777" w:rsidR="00223CAE" w:rsidRPr="00223CAE" w:rsidRDefault="00223CAE" w:rsidP="00223C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223CAE">
                              <w:rPr>
                                <w:b/>
                              </w:rPr>
                              <w:t>Trade</w:t>
                            </w:r>
                          </w:p>
                          <w:p w14:paraId="7146B2B7" w14:textId="77777777" w:rsidR="00223CAE" w:rsidRPr="00223CAE" w:rsidRDefault="00223CAE" w:rsidP="00223C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223CAE">
                              <w:rPr>
                                <w:b/>
                              </w:rPr>
                              <w:t>Reduction (incineration)</w:t>
                            </w:r>
                          </w:p>
                          <w:p w14:paraId="4043114A" w14:textId="77777777" w:rsidR="00223CAE" w:rsidRPr="00223CAE" w:rsidRDefault="00223CAE" w:rsidP="00223C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223CAE">
                              <w:rPr>
                                <w:b/>
                              </w:rPr>
                              <w:t>Burial (landfill)</w:t>
                            </w:r>
                          </w:p>
                          <w:p w14:paraId="67FB12A1" w14:textId="77777777" w:rsidR="00223CAE" w:rsidRPr="00223CAE" w:rsidRDefault="00223CAE" w:rsidP="00223C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223CAE">
                              <w:rPr>
                                <w:b/>
                              </w:rPr>
                              <w:t xml:space="preserve">Submergence of waste </w:t>
                            </w:r>
                          </w:p>
                          <w:p w14:paraId="2606A705" w14:textId="77777777" w:rsidR="00223CAE" w:rsidRDefault="00223CAE" w:rsidP="0067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5pt;margin-top:13.95pt;width:451.5pt;height:18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" fillcolor="white [3201]" strokecolor="black [3213]" strokeweight="1pt">
                <v:textbox>
                  <w:txbxContent>
                    <w:p w:rsidR="005222D6" w:rsidRPr="00223CAE" w:rsidRDefault="00223CAE" w:rsidP="00670A39">
                      <w:pPr>
                        <w:jc w:val="center"/>
                        <w:rPr>
                          <w:b/>
                        </w:rPr>
                      </w:pPr>
                      <w:r w:rsidRPr="00223CAE">
                        <w:rPr>
                          <w:b/>
                        </w:rPr>
                        <w:t>What are the four approaches to waste management and how do they work?</w:t>
                      </w:r>
                    </w:p>
                    <w:p w:rsidR="00223CAE" w:rsidRPr="00223CAE" w:rsidRDefault="00223CAE" w:rsidP="00670A39">
                      <w:pPr>
                        <w:jc w:val="center"/>
                        <w:rPr>
                          <w:b/>
                        </w:rPr>
                      </w:pPr>
                      <w:r w:rsidRPr="00223CAE">
                        <w:rPr>
                          <w:b/>
                        </w:rPr>
                        <w:t>What is the Waste Hierarchy?</w:t>
                      </w:r>
                    </w:p>
                    <w:p w:rsidR="00223CAE" w:rsidRPr="00223CAE" w:rsidRDefault="00223CAE" w:rsidP="00670A39">
                      <w:pPr>
                        <w:jc w:val="center"/>
                        <w:rPr>
                          <w:b/>
                        </w:rPr>
                      </w:pPr>
                      <w:r w:rsidRPr="00223CAE">
                        <w:rPr>
                          <w:b/>
                        </w:rPr>
                        <w:t>What is the destination of waste in England from 2000 – 2015?  How is it changing?</w:t>
                      </w:r>
                    </w:p>
                    <w:p w:rsidR="00223CAE" w:rsidRPr="00223CAE" w:rsidRDefault="00223CAE" w:rsidP="00223CAE">
                      <w:pPr>
                        <w:spacing w:after="0"/>
                        <w:rPr>
                          <w:b/>
                        </w:rPr>
                      </w:pPr>
                      <w:r w:rsidRPr="00223CAE">
                        <w:rPr>
                          <w:b/>
                        </w:rPr>
                        <w:t>Make notes on the different methods of waste management and disposal and summarise positives and negatives:</w:t>
                      </w:r>
                    </w:p>
                    <w:p w:rsidR="00223CAE" w:rsidRPr="00223CAE" w:rsidRDefault="00223CAE" w:rsidP="00223C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 w:rsidRPr="00223CAE">
                        <w:rPr>
                          <w:b/>
                        </w:rPr>
                        <w:t>Recycling and recovery</w:t>
                      </w:r>
                    </w:p>
                    <w:p w:rsidR="00223CAE" w:rsidRPr="00223CAE" w:rsidRDefault="00223CAE" w:rsidP="00223C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 w:rsidRPr="00223CAE">
                        <w:rPr>
                          <w:b/>
                        </w:rPr>
                        <w:t>Trade</w:t>
                      </w:r>
                    </w:p>
                    <w:p w:rsidR="00223CAE" w:rsidRPr="00223CAE" w:rsidRDefault="00223CAE" w:rsidP="00223C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223CAE">
                        <w:rPr>
                          <w:b/>
                        </w:rPr>
                        <w:t>Reduction (incineration)</w:t>
                      </w:r>
                    </w:p>
                    <w:p w:rsidR="00223CAE" w:rsidRPr="00223CAE" w:rsidRDefault="00223CAE" w:rsidP="00223C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223CAE">
                        <w:rPr>
                          <w:b/>
                        </w:rPr>
                        <w:t>Burial (landfill)</w:t>
                      </w:r>
                    </w:p>
                    <w:p w:rsidR="00223CAE" w:rsidRPr="00223CAE" w:rsidRDefault="00223CAE" w:rsidP="00223C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223CAE">
                        <w:rPr>
                          <w:b/>
                        </w:rPr>
                        <w:t xml:space="preserve">Submergence of waste </w:t>
                      </w:r>
                    </w:p>
                    <w:p w:rsidR="00223CAE" w:rsidRDefault="00223CAE" w:rsidP="00670A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020B7" w14:textId="77777777" w:rsidR="00E9572F" w:rsidRDefault="00E9572F">
      <w:pPr>
        <w:rPr>
          <w:sz w:val="28"/>
          <w:szCs w:val="28"/>
        </w:rPr>
      </w:pPr>
    </w:p>
    <w:p w14:paraId="6953D4A2" w14:textId="77777777" w:rsidR="00E9572F" w:rsidRDefault="00E9572F">
      <w:pPr>
        <w:rPr>
          <w:sz w:val="28"/>
          <w:szCs w:val="28"/>
        </w:rPr>
      </w:pPr>
    </w:p>
    <w:p w14:paraId="501147FB" w14:textId="77777777" w:rsidR="00E9572F" w:rsidRDefault="00E9572F">
      <w:pPr>
        <w:rPr>
          <w:sz w:val="28"/>
          <w:szCs w:val="28"/>
        </w:rPr>
      </w:pPr>
    </w:p>
    <w:p w14:paraId="42034F0F" w14:textId="77777777" w:rsidR="00E9572F" w:rsidRDefault="00E9572F">
      <w:pPr>
        <w:rPr>
          <w:sz w:val="28"/>
          <w:szCs w:val="28"/>
        </w:rPr>
      </w:pPr>
    </w:p>
    <w:p w14:paraId="13FCDB5A" w14:textId="77777777" w:rsidR="001E6F17" w:rsidRPr="001E6F17" w:rsidRDefault="00223CAE" w:rsidP="001E6F17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8507F2" wp14:editId="178ED56A">
                <wp:simplePos x="0" y="0"/>
                <wp:positionH relativeFrom="column">
                  <wp:posOffset>3270250</wp:posOffset>
                </wp:positionH>
                <wp:positionV relativeFrom="paragraph">
                  <wp:posOffset>1108075</wp:posOffset>
                </wp:positionV>
                <wp:extent cx="3192145" cy="603250"/>
                <wp:effectExtent l="0" t="0" r="2730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9FA34" w14:textId="77777777" w:rsidR="005222D6" w:rsidRPr="00670A39" w:rsidRDefault="00223C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is your waste collected?  What approach do UK local authorities take?</w:t>
                            </w:r>
                          </w:p>
                          <w:p w14:paraId="23F07F20" w14:textId="77777777" w:rsidR="005222D6" w:rsidRDefault="005222D6"/>
                          <w:p w14:paraId="5C49A71F" w14:textId="77777777" w:rsidR="005222D6" w:rsidRDefault="00522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7.5pt;margin-top:87.25pt;width:251.35pt;height:4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">
                <v:textbox>
                  <w:txbxContent>
                    <w:p w:rsidR="005222D6" w:rsidRPr="00670A39" w:rsidRDefault="00223CA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is your waste collected?  What approach do UK local authorities take?</w:t>
                      </w:r>
                    </w:p>
                    <w:p w:rsidR="005222D6" w:rsidRDefault="005222D6"/>
                    <w:p w:rsidR="005222D6" w:rsidRDefault="005222D6"/>
                  </w:txbxContent>
                </v:textbox>
                <w10:wrap type="square"/>
              </v:shape>
            </w:pict>
          </mc:Fallback>
        </mc:AlternateContent>
      </w:r>
      <w:r w:rsidR="00670A39"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9DF8C8" wp14:editId="105DF01E">
                <wp:simplePos x="0" y="0"/>
                <wp:positionH relativeFrom="margin">
                  <wp:posOffset>-9525</wp:posOffset>
                </wp:positionH>
                <wp:positionV relativeFrom="paragraph">
                  <wp:posOffset>1123950</wp:posOffset>
                </wp:positionV>
                <wp:extent cx="2360930" cy="1404620"/>
                <wp:effectExtent l="0" t="0" r="2794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BBF6" w14:textId="77777777" w:rsidR="005222D6" w:rsidRPr="00670A39" w:rsidRDefault="00223C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Norway’s bottle recycling scheme?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.75pt;margin-top:88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0SKAIAAEwEAAAOAAAAZHJzL2Uyb0RvYy54bWysVNuO2yAQfa/Uf0C8N3aySbq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">
                <v:textbox style="mso-fit-shape-to-text:t">
                  <w:txbxContent>
                    <w:p w:rsidR="005222D6" w:rsidRPr="00670A39" w:rsidRDefault="00223CA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Norway’s bottle recycling scheme?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77CA8F" w14:textId="77777777" w:rsidR="001E6F17" w:rsidRPr="001E6F17" w:rsidRDefault="001E6F17" w:rsidP="001E6F17">
      <w:pPr>
        <w:rPr>
          <w:sz w:val="28"/>
          <w:szCs w:val="28"/>
        </w:rPr>
      </w:pPr>
    </w:p>
    <w:p w14:paraId="1CA2B900" w14:textId="77777777" w:rsidR="001E6F17" w:rsidRPr="001E6F17" w:rsidRDefault="001E6F17" w:rsidP="001E6F17">
      <w:pPr>
        <w:rPr>
          <w:sz w:val="28"/>
          <w:szCs w:val="28"/>
        </w:rPr>
      </w:pPr>
    </w:p>
    <w:p w14:paraId="29A001CE" w14:textId="77777777" w:rsidR="001E6F17" w:rsidRPr="001E6F17" w:rsidRDefault="001E6F17" w:rsidP="001E6F17">
      <w:pPr>
        <w:rPr>
          <w:sz w:val="28"/>
          <w:szCs w:val="28"/>
        </w:rPr>
      </w:pPr>
    </w:p>
    <w:p w14:paraId="7A71F647" w14:textId="77777777" w:rsidR="001E6F17" w:rsidRPr="001E6F17" w:rsidRDefault="001E6F17" w:rsidP="001E6F17">
      <w:pPr>
        <w:rPr>
          <w:sz w:val="28"/>
          <w:szCs w:val="28"/>
        </w:rPr>
      </w:pPr>
    </w:p>
    <w:p w14:paraId="0101F5B6" w14:textId="77777777" w:rsidR="001E6F17" w:rsidRDefault="001E6F17" w:rsidP="001E6F17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D1721B" wp14:editId="44137363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477000" cy="231140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279BA" w14:textId="77777777" w:rsidR="005222D6" w:rsidRDefault="00223C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Case studies:</w:t>
                            </w:r>
                          </w:p>
                          <w:p w14:paraId="1B0481AE" w14:textId="77777777" w:rsidR="00223CAE" w:rsidRDefault="00223C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Make notes on waste management in Mumbai, positives and negatives</w:t>
                            </w:r>
                            <w:r w:rsidR="006E53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the approaches in the city and Dharavi slum.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53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valuate </w:t>
                            </w:r>
                            <w:r w:rsidR="006E53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effectiveness</w:t>
                            </w:r>
                            <w:r w:rsidR="006E53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these approaches.</w:t>
                            </w:r>
                          </w:p>
                          <w:p w14:paraId="16EFB107" w14:textId="77777777" w:rsidR="006E5396" w:rsidRDefault="006E539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Singapore and Amsterdam:</w:t>
                            </w:r>
                          </w:p>
                          <w:p w14:paraId="04671198" w14:textId="77777777" w:rsidR="006E5396" w:rsidRPr="006E5396" w:rsidRDefault="006E5396" w:rsidP="006E53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E5396">
                              <w:rPr>
                                <w:b/>
                                <w:sz w:val="24"/>
                                <w:szCs w:val="24"/>
                              </w:rPr>
                              <w:t>Why is waste management a problem for Singapore and Amsterdam?</w:t>
                            </w:r>
                          </w:p>
                          <w:p w14:paraId="011AA29B" w14:textId="77777777" w:rsidR="006E5396" w:rsidRDefault="006E5396" w:rsidP="006E53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E5396">
                              <w:rPr>
                                <w:b/>
                                <w:sz w:val="24"/>
                                <w:szCs w:val="24"/>
                              </w:rPr>
                              <w:t>Describe the waste management system in Singapore and Amsterdam?</w:t>
                            </w:r>
                          </w:p>
                          <w:p w14:paraId="75DCB221" w14:textId="77777777" w:rsidR="006E5396" w:rsidRDefault="006E5396" w:rsidP="006E53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Identify positives and the negatives of the waste management systems in Singapore and Amsterdam.</w:t>
                            </w:r>
                          </w:p>
                          <w:p w14:paraId="2EAA8112" w14:textId="77777777" w:rsidR="006E5396" w:rsidRPr="006E5396" w:rsidRDefault="006E5396" w:rsidP="006E53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Evaluate the success of the waste management system in Singapore and Amsterdam.</w:t>
                            </w:r>
                          </w:p>
                          <w:p w14:paraId="5E264FE7" w14:textId="77777777" w:rsidR="006E5396" w:rsidRDefault="006E539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D42BE1" w14:textId="77777777" w:rsidR="00223CAE" w:rsidRPr="00670A39" w:rsidRDefault="00223C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32.55pt;width:510pt;height:182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">
                <v:textbox>
                  <w:txbxContent>
                    <w:p w:rsidR="005222D6" w:rsidRDefault="00223CA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Case studies:</w:t>
                      </w:r>
                    </w:p>
                    <w:p w:rsidR="00223CAE" w:rsidRDefault="00223CA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Make notes on waste management in Mumbai, positives and negatives</w:t>
                      </w:r>
                      <w:r w:rsidR="006E5396">
                        <w:rPr>
                          <w:b/>
                          <w:sz w:val="24"/>
                          <w:szCs w:val="24"/>
                        </w:rPr>
                        <w:t xml:space="preserve"> of the approaches in the city and Dharavi slum.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5396">
                        <w:rPr>
                          <w:b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valuate </w:t>
                      </w:r>
                      <w:r w:rsidR="006E5396">
                        <w:rPr>
                          <w:b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effectiveness</w:t>
                      </w:r>
                      <w:r w:rsidR="006E5396">
                        <w:rPr>
                          <w:b/>
                          <w:sz w:val="24"/>
                          <w:szCs w:val="24"/>
                        </w:rPr>
                        <w:t xml:space="preserve"> of these approaches.</w:t>
                      </w:r>
                    </w:p>
                    <w:p w:rsidR="006E5396" w:rsidRDefault="006E539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Singapore and Amsterdam:</w:t>
                      </w:r>
                    </w:p>
                    <w:p w:rsidR="006E5396" w:rsidRPr="006E5396" w:rsidRDefault="006E5396" w:rsidP="006E53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6E5396">
                        <w:rPr>
                          <w:b/>
                          <w:sz w:val="24"/>
                          <w:szCs w:val="24"/>
                        </w:rPr>
                        <w:t>Why is waste management a problem for Singapore and Amsterdam?</w:t>
                      </w:r>
                    </w:p>
                    <w:p w:rsidR="006E5396" w:rsidRDefault="006E5396" w:rsidP="006E53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6E5396">
                        <w:rPr>
                          <w:b/>
                          <w:sz w:val="24"/>
                          <w:szCs w:val="24"/>
                        </w:rPr>
                        <w:t>Describe the waste management system in Singapore and Amsterdam?</w:t>
                      </w:r>
                    </w:p>
                    <w:p w:rsidR="006E5396" w:rsidRDefault="006E5396" w:rsidP="006E53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Identify positives and the negatives of the waste management systems in Singapore and Amsterdam.</w:t>
                      </w:r>
                    </w:p>
                    <w:p w:rsidR="006E5396" w:rsidRPr="006E5396" w:rsidRDefault="006E5396" w:rsidP="006E53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Evaluate the success of the waste management system in Singapore and Amsterdam.</w:t>
                      </w:r>
                    </w:p>
                    <w:p w:rsidR="006E5396" w:rsidRDefault="006E539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23CAE" w:rsidRPr="00670A39" w:rsidRDefault="00223CA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3E874A" wp14:editId="2ED8F20F">
                <wp:simplePos x="0" y="0"/>
                <wp:positionH relativeFrom="column">
                  <wp:posOffset>12700</wp:posOffset>
                </wp:positionH>
                <wp:positionV relativeFrom="page">
                  <wp:posOffset>9328150</wp:posOffset>
                </wp:positionV>
                <wp:extent cx="6470650" cy="361950"/>
                <wp:effectExtent l="0" t="0" r="254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98DA1" w14:textId="77777777" w:rsidR="005222D6" w:rsidRDefault="006E539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is the circular economy?  How </w:t>
                            </w:r>
                            <w:r w:rsidR="005D6F15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ould this affect waste?</w:t>
                            </w:r>
                          </w:p>
                          <w:p w14:paraId="191B344E" w14:textId="77777777" w:rsidR="001F63B5" w:rsidRPr="00670A39" w:rsidRDefault="001F63B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pt;margin-top:734.5pt;width:509.5pt;height:2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">
                <v:textbox>
                  <w:txbxContent>
                    <w:p w:rsidR="005222D6" w:rsidRDefault="006E539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is the circular economy?  How </w:t>
                      </w:r>
                      <w:r w:rsidR="005D6F15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ould this affect waste?</w:t>
                      </w:r>
                    </w:p>
                    <w:p w:rsidR="001F63B5" w:rsidRPr="00670A39" w:rsidRDefault="001F63B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33BFA98" w14:textId="77777777" w:rsidR="001E6F17" w:rsidRDefault="001E6F17" w:rsidP="001E6F17">
      <w:pPr>
        <w:rPr>
          <w:sz w:val="28"/>
          <w:szCs w:val="28"/>
        </w:rPr>
      </w:pPr>
    </w:p>
    <w:p w14:paraId="68635687" w14:textId="57D4539A" w:rsidR="00AE008B" w:rsidRDefault="00AE008B" w:rsidP="00AE008B">
      <w:pPr>
        <w:rPr>
          <w:b/>
          <w:sz w:val="28"/>
          <w:szCs w:val="28"/>
          <w:u w:val="single"/>
        </w:rPr>
      </w:pPr>
    </w:p>
    <w:sectPr w:rsidR="00AE008B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293"/>
    <w:multiLevelType w:val="hybridMultilevel"/>
    <w:tmpl w:val="CC42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80F"/>
    <w:multiLevelType w:val="hybridMultilevel"/>
    <w:tmpl w:val="BC08F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75A54"/>
    <w:multiLevelType w:val="hybridMultilevel"/>
    <w:tmpl w:val="075A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5B93"/>
    <w:multiLevelType w:val="hybridMultilevel"/>
    <w:tmpl w:val="E286B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3D61"/>
    <w:multiLevelType w:val="hybridMultilevel"/>
    <w:tmpl w:val="D770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1B4B"/>
    <w:multiLevelType w:val="hybridMultilevel"/>
    <w:tmpl w:val="8CCE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F18C0"/>
    <w:multiLevelType w:val="hybridMultilevel"/>
    <w:tmpl w:val="6F48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91674"/>
    <w:rsid w:val="000B74B2"/>
    <w:rsid w:val="000E454B"/>
    <w:rsid w:val="001632A3"/>
    <w:rsid w:val="001E6F17"/>
    <w:rsid w:val="001F63B5"/>
    <w:rsid w:val="00223CAE"/>
    <w:rsid w:val="00274FA5"/>
    <w:rsid w:val="002D4BF4"/>
    <w:rsid w:val="003153B3"/>
    <w:rsid w:val="003F2480"/>
    <w:rsid w:val="003F2E27"/>
    <w:rsid w:val="005222D6"/>
    <w:rsid w:val="00563062"/>
    <w:rsid w:val="00580080"/>
    <w:rsid w:val="00591766"/>
    <w:rsid w:val="005D6F15"/>
    <w:rsid w:val="00624653"/>
    <w:rsid w:val="00670A39"/>
    <w:rsid w:val="006E5396"/>
    <w:rsid w:val="007570CA"/>
    <w:rsid w:val="00802195"/>
    <w:rsid w:val="0083004E"/>
    <w:rsid w:val="009B45A3"/>
    <w:rsid w:val="009C360A"/>
    <w:rsid w:val="009D415E"/>
    <w:rsid w:val="00A02D72"/>
    <w:rsid w:val="00A32F3F"/>
    <w:rsid w:val="00AE008B"/>
    <w:rsid w:val="00B1356A"/>
    <w:rsid w:val="00BF17AD"/>
    <w:rsid w:val="00C0082E"/>
    <w:rsid w:val="00C11A25"/>
    <w:rsid w:val="00CC608A"/>
    <w:rsid w:val="00CD2A76"/>
    <w:rsid w:val="00E77773"/>
    <w:rsid w:val="00E9572F"/>
    <w:rsid w:val="00F263D2"/>
    <w:rsid w:val="00F619B4"/>
    <w:rsid w:val="00FA3112"/>
    <w:rsid w:val="00FA346A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B42B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Debbie Knox</cp:lastModifiedBy>
  <cp:revision>5</cp:revision>
  <cp:lastPrinted>2018-10-03T15:08:00Z</cp:lastPrinted>
  <dcterms:created xsi:type="dcterms:W3CDTF">2020-03-26T11:34:00Z</dcterms:created>
  <dcterms:modified xsi:type="dcterms:W3CDTF">2020-03-26T11:41:00Z</dcterms:modified>
</cp:coreProperties>
</file>