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824A" w14:textId="1E4F23C1" w:rsidR="009664CD" w:rsidRPr="003356CD" w:rsidRDefault="008B4FB2" w:rsidP="00F85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6C04" wp14:editId="31B1B8D3">
                <wp:simplePos x="0" y="0"/>
                <wp:positionH relativeFrom="column">
                  <wp:posOffset>295275</wp:posOffset>
                </wp:positionH>
                <wp:positionV relativeFrom="paragraph">
                  <wp:posOffset>409575</wp:posOffset>
                </wp:positionV>
                <wp:extent cx="216217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8D6A25" w14:textId="088A036A" w:rsidR="008B4FB2" w:rsidRPr="008B4FB2" w:rsidRDefault="008B4F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FB2">
                              <w:rPr>
                                <w:sz w:val="32"/>
                                <w:szCs w:val="32"/>
                              </w:rPr>
                              <w:t>Mock Paper Set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B6C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25pt;margin-top:32.25pt;width:17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" fillcolor="white [3201]" strokecolor="white [3212]" strokeweight=".5pt">
                <v:textbox>
                  <w:txbxContent>
                    <w:p w14:paraId="518D6A25" w14:textId="088A036A" w:rsidR="008B4FB2" w:rsidRPr="008B4FB2" w:rsidRDefault="008B4FB2">
                      <w:pPr>
                        <w:rPr>
                          <w:sz w:val="32"/>
                          <w:szCs w:val="32"/>
                        </w:rPr>
                      </w:pPr>
                      <w:r w:rsidRPr="008B4FB2">
                        <w:rPr>
                          <w:sz w:val="32"/>
                          <w:szCs w:val="32"/>
                        </w:rPr>
                        <w:t>Mock Paper Set 1</w:t>
                      </w:r>
                    </w:p>
                  </w:txbxContent>
                </v:textbox>
              </v:shape>
            </w:pict>
          </mc:Fallback>
        </mc:AlternateContent>
      </w:r>
      <w:r w:rsidR="00AF35FD" w:rsidRPr="003356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EF1B5" wp14:editId="0B44F909">
            <wp:extent cx="5731510" cy="87725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AE57" w14:textId="02AC7E43" w:rsidR="009664CD" w:rsidRPr="003356CD" w:rsidRDefault="009664CD" w:rsidP="00F85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 Write your answers in the spaces provided.</w:t>
      </w:r>
    </w:p>
    <w:p w14:paraId="405C7FDD" w14:textId="77777777" w:rsidR="00CD6DCF" w:rsidRPr="003356CD" w:rsidRDefault="00CD6DCF" w:rsidP="00F85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C2C6" w14:textId="77777777" w:rsidR="008E5EED" w:rsidRPr="003356CD" w:rsidRDefault="009664CD" w:rsidP="008E5EE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0BE483" w14:textId="6FEC63E1" w:rsidR="008E5EED" w:rsidRPr="003356CD" w:rsidRDefault="008E5EED" w:rsidP="008E5EE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46EA5" wp14:editId="3380E770">
            <wp:extent cx="3783104" cy="5487327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51" cy="551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C484" w14:textId="6F5716A7" w:rsidR="008E5EED" w:rsidRPr="003356CD" w:rsidRDefault="008E5EED" w:rsidP="008E5EE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245FADCD" w14:textId="77777777" w:rsidR="00875AC5" w:rsidRPr="003356CD" w:rsidRDefault="00875AC5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An algorithm is described in Figure 1. The algorithm is run with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3356CD">
        <w:rPr>
          <w:rFonts w:ascii="Times New Roman" w:hAnsi="Times New Roman" w:cs="Times New Roman"/>
          <w:sz w:val="24"/>
          <w:szCs w:val="24"/>
        </w:rPr>
        <w:t xml:space="preserve">= 70 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3356CD">
        <w:rPr>
          <w:rFonts w:ascii="Times New Roman" w:hAnsi="Times New Roman" w:cs="Times New Roman"/>
          <w:sz w:val="24"/>
          <w:szCs w:val="24"/>
        </w:rPr>
        <w:t>= 168</w:t>
      </w:r>
    </w:p>
    <w:p w14:paraId="1CA4898D" w14:textId="77777777" w:rsidR="00875AC5" w:rsidRPr="003356CD" w:rsidRDefault="00875AC5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9B5C08" w14:textId="2A636C82" w:rsidR="00875AC5" w:rsidRPr="003356CD" w:rsidRDefault="00875AC5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Complete the table in the answer book to show the result obtained at each step when</w:t>
      </w:r>
    </w:p>
    <w:p w14:paraId="3426481E" w14:textId="77777777" w:rsidR="00875AC5" w:rsidRPr="003356CD" w:rsidRDefault="00875AC5" w:rsidP="00875AC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algorithm is applied.</w:t>
      </w:r>
    </w:p>
    <w:p w14:paraId="3BA97CFE" w14:textId="2F69F342" w:rsidR="00875AC5" w:rsidRPr="003356CD" w:rsidRDefault="00875AC5" w:rsidP="00875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0EA600FF" w14:textId="77777777" w:rsidR="00875AC5" w:rsidRPr="003356CD" w:rsidRDefault="00875AC5" w:rsidP="00875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CEACC" w14:textId="77777777" w:rsidR="00875AC5" w:rsidRPr="003356CD" w:rsidRDefault="00875AC5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When the algorithm is applied using new values for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3356CD">
        <w:rPr>
          <w:rFonts w:ascii="Times New Roman" w:hAnsi="Times New Roman" w:cs="Times New Roman"/>
          <w:sz w:val="24"/>
          <w:szCs w:val="24"/>
        </w:rPr>
        <w:t xml:space="preserve">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 xml:space="preserve">, where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3356CD">
        <w:rPr>
          <w:rFonts w:ascii="Times New Roman" w:hAnsi="Times New Roman" w:cs="Times New Roman"/>
          <w:sz w:val="24"/>
          <w:szCs w:val="24"/>
        </w:rPr>
        <w:t xml:space="preserve">=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356CD">
        <w:rPr>
          <w:rFonts w:ascii="Times New Roman" w:hAnsi="Times New Roman" w:cs="Times New Roman"/>
          <w:sz w:val="24"/>
          <w:szCs w:val="24"/>
        </w:rPr>
        <w:t xml:space="preserve">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3356CD">
        <w:rPr>
          <w:rFonts w:ascii="Times New Roman" w:hAnsi="Times New Roman" w:cs="Times New Roman"/>
          <w:sz w:val="24"/>
          <w:szCs w:val="24"/>
        </w:rPr>
        <w:t xml:space="preserve">=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3356CD">
        <w:rPr>
          <w:rFonts w:ascii="Times New Roman" w:hAnsi="Times New Roman" w:cs="Times New Roman"/>
          <w:sz w:val="24"/>
          <w:szCs w:val="24"/>
        </w:rPr>
        <w:t>the</w:t>
      </w:r>
    </w:p>
    <w:p w14:paraId="06387BBD" w14:textId="77777777" w:rsidR="00875AC5" w:rsidRPr="003356CD" w:rsidRDefault="00875AC5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output is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356CD">
        <w:rPr>
          <w:rFonts w:ascii="Times New Roman" w:hAnsi="Times New Roman" w:cs="Times New Roman"/>
          <w:sz w:val="24"/>
          <w:szCs w:val="24"/>
        </w:rPr>
        <w:t>.</w:t>
      </w:r>
    </w:p>
    <w:p w14:paraId="0C7569EE" w14:textId="77777777" w:rsidR="00B2414B" w:rsidRPr="003356CD" w:rsidRDefault="00B2414B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EFBD3A" w14:textId="799AE7F5" w:rsidR="00875AC5" w:rsidRPr="003356CD" w:rsidRDefault="00875AC5" w:rsidP="00875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="00B2414B" w:rsidRPr="003356CD">
        <w:rPr>
          <w:rFonts w:ascii="Times New Roman" w:hAnsi="Times New Roman" w:cs="Times New Roman"/>
          <w:sz w:val="24"/>
          <w:szCs w:val="24"/>
        </w:rPr>
        <w:tab/>
      </w:r>
      <w:r w:rsidRPr="003356CD">
        <w:rPr>
          <w:rFonts w:ascii="Times New Roman" w:hAnsi="Times New Roman" w:cs="Times New Roman"/>
          <w:sz w:val="24"/>
          <w:szCs w:val="24"/>
        </w:rPr>
        <w:t xml:space="preserve">Write down a conclusion about the relationship between the values of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356CD">
        <w:rPr>
          <w:rFonts w:ascii="Times New Roman" w:hAnsi="Times New Roman" w:cs="Times New Roman"/>
          <w:sz w:val="24"/>
          <w:szCs w:val="24"/>
        </w:rPr>
        <w:t xml:space="preserve">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3356CD">
        <w:rPr>
          <w:rFonts w:ascii="Times New Roman" w:hAnsi="Times New Roman" w:cs="Times New Roman"/>
          <w:sz w:val="24"/>
          <w:szCs w:val="24"/>
        </w:rPr>
        <w:t>in this</w:t>
      </w:r>
    </w:p>
    <w:p w14:paraId="6B3B436B" w14:textId="77777777" w:rsidR="00875AC5" w:rsidRPr="003356CD" w:rsidRDefault="00875AC5" w:rsidP="00B2414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case, giving a reason for your answer. You do not need to rerun the algorithm.</w:t>
      </w:r>
    </w:p>
    <w:p w14:paraId="7B0CF774" w14:textId="5B96488B" w:rsidR="00875AC5" w:rsidRPr="003356CD" w:rsidRDefault="00875AC5" w:rsidP="00875AC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5E544C5F" w14:textId="23A40142" w:rsidR="00226BDF" w:rsidRPr="003356CD" w:rsidRDefault="00226BDF" w:rsidP="008E5EED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CD6DCF" w:rsidRPr="003356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875AC5" w:rsidRPr="003356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7CE51F82" w14:textId="05770A51" w:rsidR="0092457E" w:rsidRPr="003356C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5256D57" w14:textId="40E8D486" w:rsidR="00520F2F" w:rsidRPr="003356CD" w:rsidRDefault="0092457E" w:rsidP="00520F2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0F2F" w:rsidRPr="003356CD">
        <w:rPr>
          <w:rFonts w:ascii="Times New Roman" w:hAnsi="Times New Roman" w:cs="Times New Roman"/>
          <w:sz w:val="24"/>
          <w:szCs w:val="24"/>
        </w:rPr>
        <w:t>(</w:t>
      </w:r>
      <w:r w:rsidR="00520F2F"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20F2F" w:rsidRPr="003356CD">
        <w:rPr>
          <w:rFonts w:ascii="Times New Roman" w:hAnsi="Times New Roman" w:cs="Times New Roman"/>
          <w:sz w:val="24"/>
          <w:szCs w:val="24"/>
        </w:rPr>
        <w:t>)</w:t>
      </w:r>
      <w:r w:rsidR="00520F2F" w:rsidRPr="003356CD">
        <w:rPr>
          <w:rFonts w:ascii="Times New Roman" w:hAnsi="Times New Roman" w:cs="Times New Roman"/>
          <w:sz w:val="24"/>
          <w:szCs w:val="24"/>
        </w:rPr>
        <w:tab/>
        <w:t>Define the term “Hamiltonian cycle”.</w:t>
      </w:r>
    </w:p>
    <w:p w14:paraId="5677A2FF" w14:textId="43787E08" w:rsidR="00520F2F" w:rsidRPr="003356CD" w:rsidRDefault="00520F2F" w:rsidP="00AB3866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087CF87" w14:textId="142A8008" w:rsidR="006B5EA2" w:rsidRPr="003356CD" w:rsidRDefault="006B5EA2" w:rsidP="006B5EA2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3F2F61" wp14:editId="658E0389">
            <wp:extent cx="1878330" cy="124396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3E8A" w14:textId="4ED40D2A" w:rsidR="006B5EA2" w:rsidRPr="003356CD" w:rsidRDefault="006B5EA2" w:rsidP="006B5EA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49B6" w14:textId="46009B9A" w:rsidR="00513F3A" w:rsidRPr="003356CD" w:rsidRDefault="00513F3A" w:rsidP="00513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Redraw the graph in Figure 2 to show that it is planar.</w:t>
      </w:r>
    </w:p>
    <w:p w14:paraId="36468C4E" w14:textId="77777777" w:rsidR="00513F3A" w:rsidRPr="003356CD" w:rsidRDefault="00513F3A" w:rsidP="00513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4B816739" w14:textId="5AFE14CD" w:rsidR="00513F3A" w:rsidRPr="003356CD" w:rsidRDefault="00513F3A" w:rsidP="00513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Explain why the planarity algorithm cannot be used to show that the graph shown in</w:t>
      </w:r>
    </w:p>
    <w:p w14:paraId="3E61DC36" w14:textId="77777777" w:rsidR="00513F3A" w:rsidRPr="003356CD" w:rsidRDefault="00513F3A" w:rsidP="00513F3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Figure 2 is a planar graph.</w:t>
      </w:r>
    </w:p>
    <w:p w14:paraId="3809DEC6" w14:textId="4B49C9AD" w:rsidR="00513F3A" w:rsidRPr="003356CD" w:rsidRDefault="00513F3A" w:rsidP="00513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603DEEAF" w14:textId="2760074D" w:rsidR="00226BDF" w:rsidRPr="003356CD" w:rsidRDefault="00226BDF" w:rsidP="00520F2F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2 is </w:t>
      </w:r>
      <w:r w:rsidR="00520F2F" w:rsidRPr="00335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0CDAE3E2" w14:textId="77777777" w:rsidR="0092457E" w:rsidRPr="003356CD" w:rsidRDefault="0092457E" w:rsidP="009245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A0B42D" w14:textId="77777777" w:rsidR="00226BDF" w:rsidRPr="003356CD" w:rsidRDefault="00226B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1BEFCB" w14:textId="77777777" w:rsidR="00A624F9" w:rsidRPr="003356CD" w:rsidRDefault="00226BDF" w:rsidP="00A624F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</w:tblGrid>
      <w:tr w:rsidR="00B51D48" w:rsidRPr="00B51D48" w14:paraId="72590C5A" w14:textId="77777777" w:rsidTr="00AE6FBC">
        <w:trPr>
          <w:trHeight w:val="439"/>
          <w:jc w:val="center"/>
        </w:trPr>
        <w:tc>
          <w:tcPr>
            <w:tcW w:w="743" w:type="dxa"/>
            <w:tcBorders>
              <w:top w:val="nil"/>
              <w:left w:val="nil"/>
            </w:tcBorders>
            <w:vAlign w:val="center"/>
          </w:tcPr>
          <w:p w14:paraId="481BD204" w14:textId="77777777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E54C8D4" w14:textId="2C2037BC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3" w:type="dxa"/>
            <w:vAlign w:val="center"/>
          </w:tcPr>
          <w:p w14:paraId="45A96400" w14:textId="6B06F9A4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3" w:type="dxa"/>
            <w:vAlign w:val="center"/>
          </w:tcPr>
          <w:p w14:paraId="0E6E3EED" w14:textId="05A3FA53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43" w:type="dxa"/>
            <w:vAlign w:val="center"/>
          </w:tcPr>
          <w:p w14:paraId="3670C54B" w14:textId="7EC6EB6F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43" w:type="dxa"/>
            <w:vAlign w:val="center"/>
          </w:tcPr>
          <w:p w14:paraId="1F4D94C2" w14:textId="304304C0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43" w:type="dxa"/>
            <w:vAlign w:val="center"/>
          </w:tcPr>
          <w:p w14:paraId="7E508707" w14:textId="77777777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F</w:t>
            </w:r>
          </w:p>
        </w:tc>
      </w:tr>
      <w:tr w:rsidR="00B51D48" w:rsidRPr="00B51D48" w14:paraId="357ED781" w14:textId="77777777" w:rsidTr="00AE6FBC">
        <w:trPr>
          <w:trHeight w:val="439"/>
          <w:jc w:val="center"/>
        </w:trPr>
        <w:tc>
          <w:tcPr>
            <w:tcW w:w="743" w:type="dxa"/>
            <w:vAlign w:val="center"/>
          </w:tcPr>
          <w:p w14:paraId="5D3BDFCA" w14:textId="161A044E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3" w:type="dxa"/>
            <w:vAlign w:val="center"/>
          </w:tcPr>
          <w:p w14:paraId="5D053567" w14:textId="77777777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</w:p>
        </w:tc>
        <w:tc>
          <w:tcPr>
            <w:tcW w:w="743" w:type="dxa"/>
            <w:vAlign w:val="center"/>
          </w:tcPr>
          <w:p w14:paraId="2BDE9546" w14:textId="7F23F3E8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19</w:t>
            </w:r>
          </w:p>
        </w:tc>
        <w:tc>
          <w:tcPr>
            <w:tcW w:w="743" w:type="dxa"/>
            <w:vAlign w:val="center"/>
          </w:tcPr>
          <w:p w14:paraId="151164A4" w14:textId="2DBF3718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14:paraId="574EA29F" w14:textId="1F55730D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CA5B3E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CA5B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14:paraId="7EC18CB1" w14:textId="13AFA012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CA5B3E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CA5B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14:paraId="623F67D2" w14:textId="39A55868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CA5B3E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CA5B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</w:tr>
      <w:tr w:rsidR="00B51D48" w:rsidRPr="00B51D48" w14:paraId="418B66E3" w14:textId="77777777" w:rsidTr="00AE6FBC">
        <w:trPr>
          <w:trHeight w:val="439"/>
          <w:jc w:val="center"/>
        </w:trPr>
        <w:tc>
          <w:tcPr>
            <w:tcW w:w="743" w:type="dxa"/>
            <w:vAlign w:val="center"/>
          </w:tcPr>
          <w:p w14:paraId="5E1E3F23" w14:textId="747FD2AF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3" w:type="dxa"/>
            <w:vAlign w:val="center"/>
          </w:tcPr>
          <w:p w14:paraId="4969024C" w14:textId="66C26CD9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19</w:t>
            </w:r>
          </w:p>
        </w:tc>
        <w:tc>
          <w:tcPr>
            <w:tcW w:w="743" w:type="dxa"/>
            <w:vAlign w:val="center"/>
          </w:tcPr>
          <w:p w14:paraId="5C89FC9E" w14:textId="4BD6A29D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</w:p>
        </w:tc>
        <w:tc>
          <w:tcPr>
            <w:tcW w:w="743" w:type="dxa"/>
            <w:vAlign w:val="center"/>
          </w:tcPr>
          <w:p w14:paraId="34AD1F87" w14:textId="7CBCE70C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14:paraId="709F479F" w14:textId="77777777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43" w:type="dxa"/>
            <w:vAlign w:val="center"/>
          </w:tcPr>
          <w:p w14:paraId="298B86D7" w14:textId="151F4161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–3</w:t>
            </w:r>
          </w:p>
        </w:tc>
        <w:tc>
          <w:tcPr>
            <w:tcW w:w="743" w:type="dxa"/>
            <w:vAlign w:val="center"/>
          </w:tcPr>
          <w:p w14:paraId="68C0A51E" w14:textId="55716EEC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CA5B3E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CA5B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B51D48" w:rsidRPr="00B51D48" w14:paraId="37BF8B63" w14:textId="77777777" w:rsidTr="00AE6FBC">
        <w:trPr>
          <w:trHeight w:val="439"/>
          <w:jc w:val="center"/>
        </w:trPr>
        <w:tc>
          <w:tcPr>
            <w:tcW w:w="743" w:type="dxa"/>
            <w:vAlign w:val="center"/>
          </w:tcPr>
          <w:p w14:paraId="1BF6D707" w14:textId="6CDCF63B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43" w:type="dxa"/>
            <w:vAlign w:val="center"/>
          </w:tcPr>
          <w:p w14:paraId="67A3E2BC" w14:textId="5F149EC0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14:paraId="153E332C" w14:textId="686D46A1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14:paraId="0E3DCF8B" w14:textId="77777777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</w:p>
        </w:tc>
        <w:tc>
          <w:tcPr>
            <w:tcW w:w="743" w:type="dxa"/>
            <w:vAlign w:val="center"/>
          </w:tcPr>
          <w:p w14:paraId="744FAF94" w14:textId="6AA3C639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CA5B3E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CA5B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14:paraId="300FC7CA" w14:textId="5C5FCAAE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743" w:type="dxa"/>
            <w:vAlign w:val="center"/>
          </w:tcPr>
          <w:p w14:paraId="68705025" w14:textId="289F7E56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CA5B3E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CA5B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</w:tr>
      <w:tr w:rsidR="00B51D48" w:rsidRPr="00B51D48" w14:paraId="201DF7E6" w14:textId="77777777" w:rsidTr="00AE6FBC">
        <w:trPr>
          <w:trHeight w:val="439"/>
          <w:jc w:val="center"/>
        </w:trPr>
        <w:tc>
          <w:tcPr>
            <w:tcW w:w="743" w:type="dxa"/>
            <w:vAlign w:val="center"/>
          </w:tcPr>
          <w:p w14:paraId="4A5316AD" w14:textId="77777777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43" w:type="dxa"/>
            <w:vAlign w:val="center"/>
          </w:tcPr>
          <w:p w14:paraId="7099D026" w14:textId="2212E7B2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14:paraId="57D331D2" w14:textId="2B74244C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43" w:type="dxa"/>
            <w:vAlign w:val="center"/>
          </w:tcPr>
          <w:p w14:paraId="5C2B3468" w14:textId="6207B2F6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14:paraId="008661F0" w14:textId="524A19D9" w:rsidR="00B51D48" w:rsidRPr="00B51D48" w:rsidRDefault="002F5795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</w:p>
        </w:tc>
        <w:tc>
          <w:tcPr>
            <w:tcW w:w="743" w:type="dxa"/>
            <w:vAlign w:val="center"/>
          </w:tcPr>
          <w:p w14:paraId="3E67D3BC" w14:textId="2DDF432B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743" w:type="dxa"/>
            <w:vAlign w:val="center"/>
          </w:tcPr>
          <w:p w14:paraId="303298D5" w14:textId="3986C00B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B51D48" w:rsidRPr="00B51D48" w14:paraId="7D4288FE" w14:textId="77777777" w:rsidTr="00AE6FBC">
        <w:trPr>
          <w:trHeight w:val="439"/>
          <w:jc w:val="center"/>
        </w:trPr>
        <w:tc>
          <w:tcPr>
            <w:tcW w:w="743" w:type="dxa"/>
            <w:vAlign w:val="center"/>
          </w:tcPr>
          <w:p w14:paraId="38BC0833" w14:textId="76DF9279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43" w:type="dxa"/>
            <w:vAlign w:val="center"/>
          </w:tcPr>
          <w:p w14:paraId="2093579C" w14:textId="201D078C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14:paraId="4F94AF4C" w14:textId="56419157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743" w:type="dxa"/>
            <w:vAlign w:val="center"/>
          </w:tcPr>
          <w:p w14:paraId="1615D639" w14:textId="7CE905A2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743" w:type="dxa"/>
            <w:vAlign w:val="center"/>
          </w:tcPr>
          <w:p w14:paraId="5EC7F37D" w14:textId="1F1210CF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743" w:type="dxa"/>
            <w:vAlign w:val="center"/>
          </w:tcPr>
          <w:p w14:paraId="37D4F7C0" w14:textId="2370D9D9" w:rsidR="00B51D48" w:rsidRPr="00B51D48" w:rsidRDefault="002F5795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</w:p>
        </w:tc>
        <w:tc>
          <w:tcPr>
            <w:tcW w:w="743" w:type="dxa"/>
            <w:vAlign w:val="center"/>
          </w:tcPr>
          <w:p w14:paraId="00314577" w14:textId="6BE4340B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</w:p>
        </w:tc>
      </w:tr>
      <w:tr w:rsidR="00B51D48" w:rsidRPr="00B51D48" w14:paraId="102E494F" w14:textId="77777777" w:rsidTr="00AE6FBC">
        <w:trPr>
          <w:trHeight w:val="439"/>
          <w:jc w:val="center"/>
        </w:trPr>
        <w:tc>
          <w:tcPr>
            <w:tcW w:w="743" w:type="dxa"/>
            <w:vAlign w:val="center"/>
          </w:tcPr>
          <w:p w14:paraId="7C8E8343" w14:textId="2CAD7D50" w:rsidR="00B51D48" w:rsidRPr="00AE6FBC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AE6FBC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743" w:type="dxa"/>
            <w:vAlign w:val="center"/>
          </w:tcPr>
          <w:p w14:paraId="024EADD6" w14:textId="3E4BC2DA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743" w:type="dxa"/>
            <w:vAlign w:val="center"/>
          </w:tcPr>
          <w:p w14:paraId="1F6F8E09" w14:textId="4FF425FF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14:paraId="15A8B7F5" w14:textId="31DFF910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743" w:type="dxa"/>
            <w:vAlign w:val="center"/>
          </w:tcPr>
          <w:p w14:paraId="04A5DD77" w14:textId="58C3979C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  <w:r w:rsidR="002F5795">
              <w:rPr>
                <w:rFonts w:ascii="TimesNewRomanPSMT" w:hAnsi="TimesNewRomanPSMT" w:cs="TimesNewRomanPSMT"/>
                <w:sz w:val="24"/>
                <w:szCs w:val="24"/>
              </w:rPr>
              <w:t xml:space="preserve"> + </w:t>
            </w:r>
            <w:r w:rsidRPr="00B51D4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center"/>
          </w:tcPr>
          <w:p w14:paraId="6A2DDF31" w14:textId="6F183DAE" w:rsidR="00B51D48" w:rsidRPr="00B51D48" w:rsidRDefault="00B51D48" w:rsidP="00AE6F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B51D4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43" w:type="dxa"/>
            <w:vAlign w:val="center"/>
          </w:tcPr>
          <w:p w14:paraId="7CD84725" w14:textId="7C0A0FBC" w:rsidR="00B51D48" w:rsidRPr="00B51D48" w:rsidRDefault="002F5795" w:rsidP="00AE6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</w:p>
        </w:tc>
      </w:tr>
    </w:tbl>
    <w:p w14:paraId="3877B842" w14:textId="5206D399" w:rsidR="00A624F9" w:rsidRPr="003356CD" w:rsidRDefault="00A624F9" w:rsidP="00A624F9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1C508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Claudia must check 6 ponds, A, B, C, D, E and F, to see which plant species are growing</w:t>
      </w:r>
    </w:p>
    <w:p w14:paraId="54B0BAE4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in them. The times, in minutes, that she will need to take the direct routes between the</w:t>
      </w:r>
    </w:p>
    <w:p w14:paraId="1AFEA7C1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ponds are shown in the table.</w:t>
      </w:r>
    </w:p>
    <w:p w14:paraId="16322BC8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76524F" w14:textId="22684BD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Initially, some of the times are only known relative to the time it will take to travel</w:t>
      </w:r>
    </w:p>
    <w:p w14:paraId="74406734" w14:textId="03E2604A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between B and D, which is shown as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356CD">
        <w:rPr>
          <w:rFonts w:ascii="Times New Roman" w:hAnsi="Times New Roman" w:cs="Times New Roman"/>
          <w:sz w:val="24"/>
          <w:szCs w:val="24"/>
        </w:rPr>
        <w:t xml:space="preserve">minutes in the table. It is known that 7 </w:t>
      </w:r>
      <w:r w:rsidR="005100F3" w:rsidRPr="003356CD">
        <w:rPr>
          <w:rFonts w:ascii="Times New Roman" w:hAnsi="Times New Roman" w:cs="Times New Roman"/>
          <w:sz w:val="24"/>
          <w:szCs w:val="24"/>
        </w:rPr>
        <w:t>&lt;</w:t>
      </w:r>
      <w:r w:rsidRPr="003356CD">
        <w:rPr>
          <w:rFonts w:ascii="Times New Roman" w:hAnsi="Times New Roman" w:cs="Times New Roman"/>
          <w:sz w:val="24"/>
          <w:szCs w:val="24"/>
        </w:rPr>
        <w:t xml:space="preserve">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5100F3" w:rsidRPr="003356CD">
        <w:rPr>
          <w:rFonts w:ascii="Times New Roman" w:hAnsi="Times New Roman" w:cs="Times New Roman"/>
          <w:sz w:val="24"/>
          <w:szCs w:val="24"/>
        </w:rPr>
        <w:t>&lt;</w:t>
      </w:r>
      <w:r w:rsidRPr="003356CD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0586E0BC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C4332B" w14:textId="4F5B8840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length of the route obtained when the Nearest Neighbour Algorithm is applied from A</w:t>
      </w:r>
    </w:p>
    <w:p w14:paraId="32EBED6F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takes 2 minutes less than the length of the route obtained when the Nearest Neighbour</w:t>
      </w:r>
    </w:p>
    <w:p w14:paraId="20009BFC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Algorithm is applied from D.</w:t>
      </w:r>
    </w:p>
    <w:p w14:paraId="5F399B1C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6CD229" w14:textId="72AD74AD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 xml:space="preserve">Determine the value of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356CD">
        <w:rPr>
          <w:rFonts w:ascii="Times New Roman" w:hAnsi="Times New Roman" w:cs="Times New Roman"/>
          <w:sz w:val="24"/>
          <w:szCs w:val="24"/>
        </w:rPr>
        <w:t>.</w:t>
      </w:r>
    </w:p>
    <w:p w14:paraId="33C750E7" w14:textId="043A5414" w:rsidR="00A624F9" w:rsidRPr="003356CD" w:rsidRDefault="00A624F9" w:rsidP="00A624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4CB82475" w14:textId="77777777" w:rsidR="00A624F9" w:rsidRPr="003356CD" w:rsidRDefault="00A624F9" w:rsidP="00A624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777E0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A student claims that the quickest time required for Claudia to check all 6 ponds, starting</w:t>
      </w:r>
    </w:p>
    <w:p w14:paraId="023E8A92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and finishing at A, can be found by substituting the value of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356CD">
        <w:rPr>
          <w:rFonts w:ascii="Times New Roman" w:hAnsi="Times New Roman" w:cs="Times New Roman"/>
          <w:sz w:val="24"/>
          <w:szCs w:val="24"/>
        </w:rPr>
        <w:t>found in (a) into the</w:t>
      </w:r>
    </w:p>
    <w:p w14:paraId="3456AD60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expression obtained from the Nearest Neighbour Algorithm starting from A.</w:t>
      </w:r>
    </w:p>
    <w:p w14:paraId="6D987B3E" w14:textId="77777777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4612E6" w14:textId="61944FBB" w:rsidR="00A624F9" w:rsidRPr="003356CD" w:rsidRDefault="00A624F9" w:rsidP="00A624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 xml:space="preserve">Without any further working, state, giving a reason, </w:t>
      </w:r>
      <w:proofErr w:type="gramStart"/>
      <w:r w:rsidRPr="003356CD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3356CD">
        <w:rPr>
          <w:rFonts w:ascii="Times New Roman" w:hAnsi="Times New Roman" w:cs="Times New Roman"/>
          <w:sz w:val="24"/>
          <w:szCs w:val="24"/>
        </w:rPr>
        <w:t xml:space="preserve"> the student’s</w:t>
      </w:r>
    </w:p>
    <w:p w14:paraId="274FFD00" w14:textId="77777777" w:rsidR="00A624F9" w:rsidRPr="003356CD" w:rsidRDefault="00A624F9" w:rsidP="00A624F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claim is correct.</w:t>
      </w:r>
    </w:p>
    <w:p w14:paraId="6AF07FA7" w14:textId="42A9B966" w:rsidR="00A624F9" w:rsidRPr="003356CD" w:rsidRDefault="00A624F9" w:rsidP="00A624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29C7EC4A" w14:textId="2607436B" w:rsidR="00226BDF" w:rsidRPr="003356CD" w:rsidRDefault="00226BDF" w:rsidP="00A624F9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F14034" w:rsidRPr="003356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A624F9" w:rsidRPr="003356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6419931A" w14:textId="77777777" w:rsidR="0092457E" w:rsidRPr="003356CD" w:rsidRDefault="0092457E" w:rsidP="009245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1AAB4B3" w14:textId="77777777" w:rsidR="00F14034" w:rsidRPr="003356CD" w:rsidRDefault="00F14034" w:rsidP="0092457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A0EAC" w14:textId="77777777" w:rsidR="00F14034" w:rsidRPr="003356CD" w:rsidRDefault="00F140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C4BE99" w14:textId="77777777" w:rsidR="00F14034" w:rsidRPr="003356CD" w:rsidRDefault="00226BDF" w:rsidP="00F1403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8"/>
      </w:tblGrid>
      <w:tr w:rsidR="003356CD" w:rsidRPr="003356CD" w14:paraId="6D8C9802" w14:textId="77777777" w:rsidTr="00E15865">
        <w:trPr>
          <w:trHeight w:val="587"/>
        </w:trPr>
        <w:tc>
          <w:tcPr>
            <w:tcW w:w="737" w:type="dxa"/>
            <w:tcBorders>
              <w:top w:val="nil"/>
              <w:left w:val="nil"/>
            </w:tcBorders>
            <w:vAlign w:val="center"/>
          </w:tcPr>
          <w:p w14:paraId="2C3E63F9" w14:textId="3C0C54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08E1B4D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  <w:vAlign w:val="center"/>
          </w:tcPr>
          <w:p w14:paraId="16BA3CA1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  <w:vAlign w:val="center"/>
          </w:tcPr>
          <w:p w14:paraId="01B4B672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8" w:type="dxa"/>
            <w:vAlign w:val="center"/>
          </w:tcPr>
          <w:p w14:paraId="0CC7F19C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356CD" w:rsidRPr="003356CD" w14:paraId="08120CA3" w14:textId="77777777" w:rsidTr="00E15865">
        <w:trPr>
          <w:trHeight w:val="587"/>
        </w:trPr>
        <w:tc>
          <w:tcPr>
            <w:tcW w:w="737" w:type="dxa"/>
            <w:vAlign w:val="center"/>
          </w:tcPr>
          <w:p w14:paraId="45B0673F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  <w:vAlign w:val="center"/>
          </w:tcPr>
          <w:p w14:paraId="1B75C769" w14:textId="5CFDF920" w:rsidR="0094029F" w:rsidRPr="003356CD" w:rsidRDefault="002F5795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14:paraId="106FD3B9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14:paraId="2D1A2C1C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14:paraId="601B0816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56CD" w:rsidRPr="003356CD" w14:paraId="5B306F93" w14:textId="77777777" w:rsidTr="00E15865">
        <w:trPr>
          <w:trHeight w:val="587"/>
        </w:trPr>
        <w:tc>
          <w:tcPr>
            <w:tcW w:w="737" w:type="dxa"/>
            <w:vAlign w:val="center"/>
          </w:tcPr>
          <w:p w14:paraId="377B781F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  <w:vAlign w:val="center"/>
          </w:tcPr>
          <w:p w14:paraId="16BC0BDD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14:paraId="471FE584" w14:textId="5BAD489B" w:rsidR="0094029F" w:rsidRPr="003356CD" w:rsidRDefault="002F5795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14:paraId="2DB4D6B1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14:paraId="0D9D00B2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56CD" w:rsidRPr="003356CD" w14:paraId="12625B87" w14:textId="77777777" w:rsidTr="00E15865">
        <w:trPr>
          <w:trHeight w:val="587"/>
        </w:trPr>
        <w:tc>
          <w:tcPr>
            <w:tcW w:w="737" w:type="dxa"/>
            <w:vAlign w:val="center"/>
          </w:tcPr>
          <w:p w14:paraId="6C353C1B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  <w:vAlign w:val="center"/>
          </w:tcPr>
          <w:p w14:paraId="514FD29E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E4FC625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557175F9" w14:textId="75F63178" w:rsidR="0094029F" w:rsidRPr="003356CD" w:rsidRDefault="002F5795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8" w:type="dxa"/>
            <w:vAlign w:val="center"/>
          </w:tcPr>
          <w:p w14:paraId="7CC7A719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29F" w:rsidRPr="003356CD" w14:paraId="2B8C60D6" w14:textId="77777777" w:rsidTr="00E15865">
        <w:trPr>
          <w:trHeight w:val="587"/>
        </w:trPr>
        <w:tc>
          <w:tcPr>
            <w:tcW w:w="737" w:type="dxa"/>
            <w:vAlign w:val="center"/>
          </w:tcPr>
          <w:p w14:paraId="625DFDD1" w14:textId="77777777" w:rsidR="0094029F" w:rsidRPr="00E15865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  <w:vAlign w:val="center"/>
          </w:tcPr>
          <w:p w14:paraId="4ADF2878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14:paraId="6E2072DC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14:paraId="6DE35802" w14:textId="77777777" w:rsidR="0094029F" w:rsidRPr="003356CD" w:rsidRDefault="0094029F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14:paraId="45B428C1" w14:textId="7E89C775" w:rsidR="0094029F" w:rsidRPr="003356CD" w:rsidRDefault="002F5795" w:rsidP="00E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67F6FA2" w14:textId="3FA93C1C" w:rsidR="00F14034" w:rsidRPr="003356CD" w:rsidRDefault="00F14034" w:rsidP="00F1403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35C7666D" w14:textId="77777777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distance table shown above represents the paths between four checkpoints, A, B,</w:t>
      </w:r>
    </w:p>
    <w:p w14:paraId="3DB126A9" w14:textId="77777777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C and D, on an orienteering course. The numbers represent the time, in minutes, needed</w:t>
      </w:r>
    </w:p>
    <w:p w14:paraId="5024EAAC" w14:textId="77777777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to run along the corresponding path. Most of the paths have been designated as one‑way</w:t>
      </w:r>
    </w:p>
    <w:p w14:paraId="334BBB0D" w14:textId="77777777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routes, to ease possible congestion.</w:t>
      </w:r>
    </w:p>
    <w:p w14:paraId="2D935ED1" w14:textId="77777777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53B125" w14:textId="2391DB36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initial distance and route tables for the network are given in the answer book.</w:t>
      </w:r>
    </w:p>
    <w:p w14:paraId="3B4610D4" w14:textId="77777777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BFC6F6" w14:textId="4F75848A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Draw the network using the nodes given in Diagram 1 in the answer book.</w:t>
      </w:r>
    </w:p>
    <w:p w14:paraId="5C40A235" w14:textId="77777777" w:rsidR="00676859" w:rsidRPr="003356CD" w:rsidRDefault="00676859" w:rsidP="006768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369BB91A" w14:textId="10FD9E53" w:rsidR="00676859" w:rsidRPr="003356CD" w:rsidRDefault="00676859" w:rsidP="006768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Use Floyd’s algorithm to find the complete network of shortest distances. Show the</w:t>
      </w:r>
    </w:p>
    <w:p w14:paraId="0F18D8DD" w14:textId="77777777" w:rsidR="00676859" w:rsidRPr="003356CD" w:rsidRDefault="00676859" w:rsidP="0067685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distance and route tables after each iteration.</w:t>
      </w:r>
    </w:p>
    <w:p w14:paraId="6843C8AE" w14:textId="47445586" w:rsidR="00AB60EB" w:rsidRPr="003356CD" w:rsidRDefault="00676859" w:rsidP="006768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(7)</w:t>
      </w:r>
    </w:p>
    <w:p w14:paraId="0920396F" w14:textId="2F1611D7" w:rsidR="00226BDF" w:rsidRPr="003356CD" w:rsidRDefault="00226BDF" w:rsidP="00226B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F14034" w:rsidRPr="00335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676859" w:rsidRPr="003356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13CDA975" w14:textId="77777777" w:rsidR="0092457E" w:rsidRPr="003356C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29BB84" w14:textId="77777777" w:rsidR="0008260E" w:rsidRPr="003356CD" w:rsidRDefault="00082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BCD75A" w14:textId="4404B46D" w:rsidR="006913F8" w:rsidRPr="003356CD" w:rsidRDefault="00226BDF" w:rsidP="00CF710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B1B9B01" w14:textId="5425897F" w:rsidR="0008260E" w:rsidRPr="003356CD" w:rsidRDefault="00CF710F" w:rsidP="0008260E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252F4A" wp14:editId="05CAE7A6">
            <wp:extent cx="5568950" cy="30975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C645" w14:textId="77777777" w:rsidR="00CF710F" w:rsidRPr="003356CD" w:rsidRDefault="00CF710F" w:rsidP="0008260E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0D4FAB62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Figure 3 represents a network of paths in a park. The number on each arc shows the time</w:t>
      </w:r>
    </w:p>
    <w:p w14:paraId="446E7D22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it takes, in minutes, to walk along the corresponding path. Lola wants to walk from A to K</w:t>
      </w:r>
    </w:p>
    <w:p w14:paraId="5DC35379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in the shortest possible time.</w:t>
      </w:r>
    </w:p>
    <w:p w14:paraId="52654EC8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6625CB" w14:textId="504DF4E2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Using Dijkstra’s algorithm,</w:t>
      </w:r>
    </w:p>
    <w:p w14:paraId="03565DAD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C4B89C" w14:textId="123E6C1F" w:rsidR="00CB323C" w:rsidRPr="003356CD" w:rsidRDefault="00CB323C" w:rsidP="00CB323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56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determine the minimum time for Lola’s route,</w:t>
      </w:r>
    </w:p>
    <w:p w14:paraId="75C44491" w14:textId="77777777" w:rsidR="00CB323C" w:rsidRPr="003356CD" w:rsidRDefault="00CB323C" w:rsidP="00CB323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6BEB06AB" w14:textId="7FFA2BB1" w:rsidR="00CB323C" w:rsidRPr="003356CD" w:rsidRDefault="00CB323C" w:rsidP="00CB323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(ii)</w:t>
      </w:r>
      <w:r w:rsidRPr="003356CD">
        <w:rPr>
          <w:rFonts w:ascii="Times New Roman" w:hAnsi="Times New Roman" w:cs="Times New Roman"/>
          <w:sz w:val="24"/>
          <w:szCs w:val="24"/>
        </w:rPr>
        <w:tab/>
        <w:t>determine the route she should take.</w:t>
      </w:r>
    </w:p>
    <w:p w14:paraId="326BD1B2" w14:textId="189733CE" w:rsidR="00CB323C" w:rsidRPr="003356CD" w:rsidRDefault="00CB323C" w:rsidP="00CB32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7BAB223A" w14:textId="77777777" w:rsidR="00CB323C" w:rsidRPr="003356CD" w:rsidRDefault="00CB323C" w:rsidP="00CB32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87201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following day, Lola wants to walk from A to K again. A market at G means that</w:t>
      </w:r>
    </w:p>
    <w:p w14:paraId="751A701E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there will be a 6‑minute delay for anyone passing through G.</w:t>
      </w:r>
    </w:p>
    <w:p w14:paraId="35F513A9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4C3480" w14:textId="114CE0E4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="002103B8" w:rsidRPr="003356CD">
        <w:rPr>
          <w:rFonts w:ascii="Times New Roman" w:hAnsi="Times New Roman" w:cs="Times New Roman"/>
          <w:sz w:val="24"/>
          <w:szCs w:val="24"/>
        </w:rPr>
        <w:tab/>
      </w:r>
      <w:r w:rsidRPr="003356CD">
        <w:rPr>
          <w:rFonts w:ascii="Times New Roman" w:hAnsi="Times New Roman" w:cs="Times New Roman"/>
          <w:sz w:val="24"/>
          <w:szCs w:val="24"/>
        </w:rPr>
        <w:t>Explain how the network may be adapted to allow for this change.</w:t>
      </w:r>
    </w:p>
    <w:p w14:paraId="1086C0E2" w14:textId="6F4CF458" w:rsidR="00CB323C" w:rsidRPr="003356CD" w:rsidRDefault="00CB323C" w:rsidP="00CB32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646B5BF" w14:textId="77777777" w:rsidR="00CB323C" w:rsidRPr="003356CD" w:rsidRDefault="00CB323C" w:rsidP="00CB32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2624A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Dijkstra’s algorithm has approximate order</w:t>
      </w:r>
    </w:p>
    <w:p w14:paraId="1BAAB842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A16F9A" w14:textId="16001177" w:rsidR="00CB323C" w:rsidRPr="003356CD" w:rsidRDefault="00CB323C" w:rsidP="00CB32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proofErr w:type="gramStart"/>
      <w:r w:rsidRPr="003356CD">
        <w:rPr>
          <w:rFonts w:ascii="Times New Roman" w:hAnsi="Times New Roman" w:cs="Times New Roman"/>
          <w:sz w:val="24"/>
          <w:szCs w:val="24"/>
        </w:rPr>
        <w:t xml:space="preserve">ln(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gramEnd"/>
      <w:r w:rsidRPr="003356CD">
        <w:rPr>
          <w:rFonts w:ascii="Times New Roman" w:hAnsi="Times New Roman" w:cs="Times New Roman"/>
          <w:sz w:val="24"/>
          <w:szCs w:val="24"/>
        </w:rPr>
        <w:t>)</w:t>
      </w:r>
    </w:p>
    <w:p w14:paraId="5768E945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431BB1" w14:textId="7F6B6E06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where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356CD">
        <w:rPr>
          <w:rFonts w:ascii="Times New Roman" w:hAnsi="Times New Roman" w:cs="Times New Roman"/>
          <w:sz w:val="24"/>
          <w:szCs w:val="24"/>
        </w:rPr>
        <w:t xml:space="preserve">is the number of arcs in the network 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3356CD">
        <w:rPr>
          <w:rFonts w:ascii="Times New Roman" w:hAnsi="Times New Roman" w:cs="Times New Roman"/>
          <w:sz w:val="24"/>
          <w:szCs w:val="24"/>
        </w:rPr>
        <w:t>is the number of nodes.</w:t>
      </w:r>
    </w:p>
    <w:p w14:paraId="22AABCF3" w14:textId="77777777" w:rsidR="00FF2E43" w:rsidRPr="003356CD" w:rsidRDefault="00FF2E43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8A50B5" w14:textId="5162092E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="00FF2E43" w:rsidRPr="003356CD">
        <w:rPr>
          <w:rFonts w:ascii="Times New Roman" w:hAnsi="Times New Roman" w:cs="Times New Roman"/>
          <w:sz w:val="24"/>
          <w:szCs w:val="24"/>
        </w:rPr>
        <w:tab/>
      </w:r>
      <w:r w:rsidRPr="003356CD">
        <w:rPr>
          <w:rFonts w:ascii="Times New Roman" w:hAnsi="Times New Roman" w:cs="Times New Roman"/>
          <w:sz w:val="24"/>
          <w:szCs w:val="24"/>
        </w:rPr>
        <w:t>Explain why the order given is only approximate.</w:t>
      </w:r>
    </w:p>
    <w:p w14:paraId="72470FE2" w14:textId="11B7623E" w:rsidR="00CB323C" w:rsidRPr="003356CD" w:rsidRDefault="00CB323C" w:rsidP="00CB32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43408FC2" w14:textId="77777777" w:rsidR="00CB323C" w:rsidRPr="003356CD" w:rsidRDefault="00CB323C" w:rsidP="00CB32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95307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A computer takes exactly 0.07 seconds to apply Dijkstra’s algorithm to a network that has</w:t>
      </w:r>
    </w:p>
    <w:p w14:paraId="51330C2F" w14:textId="77777777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720 arcs and 250 nodes.</w:t>
      </w:r>
    </w:p>
    <w:p w14:paraId="5B821C84" w14:textId="77777777" w:rsidR="00FF2E43" w:rsidRPr="003356CD" w:rsidRDefault="00FF2E43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605828" w14:textId="77777777" w:rsidR="00FF2E43" w:rsidRPr="003356CD" w:rsidRDefault="00FF2E43">
      <w:pPr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br w:type="page"/>
      </w:r>
    </w:p>
    <w:p w14:paraId="2E673C58" w14:textId="4CC62803" w:rsidR="00CB323C" w:rsidRPr="003356CD" w:rsidRDefault="00CB323C" w:rsidP="00CB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="00FF2E43" w:rsidRPr="003356CD">
        <w:rPr>
          <w:rFonts w:ascii="Times New Roman" w:hAnsi="Times New Roman" w:cs="Times New Roman"/>
          <w:sz w:val="24"/>
          <w:szCs w:val="24"/>
        </w:rPr>
        <w:tab/>
      </w:r>
      <w:r w:rsidRPr="003356CD">
        <w:rPr>
          <w:rFonts w:ascii="Times New Roman" w:hAnsi="Times New Roman" w:cs="Times New Roman"/>
          <w:sz w:val="24"/>
          <w:szCs w:val="24"/>
        </w:rPr>
        <w:t>Find an estimate for the time that the computer will take to apply Dijkstra’s algorithm</w:t>
      </w:r>
    </w:p>
    <w:p w14:paraId="4982CA91" w14:textId="77777777" w:rsidR="00CB323C" w:rsidRPr="003356CD" w:rsidRDefault="00CB323C" w:rsidP="00FF2E4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to a network of 1100 arcs and 625 nodes.</w:t>
      </w:r>
    </w:p>
    <w:p w14:paraId="3C4246DB" w14:textId="39A20B45" w:rsidR="00E54F86" w:rsidRPr="003356CD" w:rsidRDefault="00CB323C" w:rsidP="00CB32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31ACFAC9" w14:textId="6DF716C3" w:rsidR="00226BDF" w:rsidRPr="003356CD" w:rsidRDefault="00226BDF" w:rsidP="0008260E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08260E" w:rsidRPr="003356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F31536" w:rsidRPr="003356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7835" w:rsidRPr="003356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3E571068" w14:textId="77777777" w:rsidR="0092457E" w:rsidRPr="003356C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6D0DC2" w14:textId="77777777" w:rsidR="00942F67" w:rsidRPr="003356CD" w:rsidRDefault="00942F67" w:rsidP="008F582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58EC3" w14:textId="19F2BD96" w:rsidR="00E02E9D" w:rsidRPr="003356CD" w:rsidRDefault="00226BDF" w:rsidP="00E02E9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5FE8CE" w14:textId="53A8F7B5" w:rsidR="00E02E9D" w:rsidRPr="003356CD" w:rsidRDefault="00E02E9D" w:rsidP="00E02E9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98D0FD" wp14:editId="283B9D1B">
            <wp:extent cx="3360374" cy="30493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80" cy="30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CF6C" w14:textId="22A90E98" w:rsidR="000352D1" w:rsidRPr="003356CD" w:rsidRDefault="000352D1" w:rsidP="00E02E9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3C20B4C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Figure 4 models a network of roads that </w:t>
      </w:r>
      <w:proofErr w:type="gramStart"/>
      <w:r w:rsidRPr="003356CD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3356CD">
        <w:rPr>
          <w:rFonts w:ascii="Times New Roman" w:hAnsi="Times New Roman" w:cs="Times New Roman"/>
          <w:sz w:val="24"/>
          <w:szCs w:val="24"/>
        </w:rPr>
        <w:t xml:space="preserve"> be inspected. The number on each arc is</w:t>
      </w:r>
    </w:p>
    <w:p w14:paraId="163830FD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length, in km, of the corresponding section of road.</w:t>
      </w:r>
    </w:p>
    <w:p w14:paraId="25BDD5DE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BC0D3D" w14:textId="1C8E9A30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Each road must be traversed at least </w:t>
      </w:r>
      <w:proofErr w:type="gramStart"/>
      <w:r w:rsidRPr="003356CD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3356CD">
        <w:rPr>
          <w:rFonts w:ascii="Times New Roman" w:hAnsi="Times New Roman" w:cs="Times New Roman"/>
          <w:sz w:val="24"/>
          <w:szCs w:val="24"/>
        </w:rPr>
        <w:t xml:space="preserve"> and the length of the inspection route must be</w:t>
      </w:r>
    </w:p>
    <w:p w14:paraId="3D54A0E5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minimised.</w:t>
      </w:r>
    </w:p>
    <w:p w14:paraId="02494223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AD52D2" w14:textId="7EC2627D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inspection route must start and finish at the same vertex.</w:t>
      </w:r>
    </w:p>
    <w:p w14:paraId="37400272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4F3620" w14:textId="645399ED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Use the route inspection algorithm to find the length of a shortest route. You must</w:t>
      </w:r>
    </w:p>
    <w:p w14:paraId="3FDC62EF" w14:textId="77777777" w:rsidR="000352D1" w:rsidRPr="003356CD" w:rsidRDefault="000352D1" w:rsidP="000352D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make your method and working clear, stating any arcs that must be repeated.</w:t>
      </w:r>
    </w:p>
    <w:p w14:paraId="162174E8" w14:textId="7F5FACBD" w:rsidR="000352D1" w:rsidRPr="003356CD" w:rsidRDefault="000352D1" w:rsidP="00C11A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2BE5FA42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The road that runs directly from C to </w:t>
      </w:r>
      <w:proofErr w:type="spellStart"/>
      <w:r w:rsidRPr="003356C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356CD">
        <w:rPr>
          <w:rFonts w:ascii="Times New Roman" w:hAnsi="Times New Roman" w:cs="Times New Roman"/>
          <w:sz w:val="24"/>
          <w:szCs w:val="24"/>
        </w:rPr>
        <w:t xml:space="preserve"> is closed.</w:t>
      </w:r>
    </w:p>
    <w:p w14:paraId="05296B70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BE83FA" w14:textId="2DAA9BD8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George decides to drive along all the remaining roads. He will start at D and wants a</w:t>
      </w:r>
    </w:p>
    <w:p w14:paraId="17D9EB09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route that minimises the distance he drives.</w:t>
      </w:r>
    </w:p>
    <w:p w14:paraId="4CF43D93" w14:textId="77777777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1A6A40" w14:textId="6C5AB75D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Determine where George should finish his route and the distance he will drive.</w:t>
      </w:r>
    </w:p>
    <w:p w14:paraId="766AD2A4" w14:textId="77777777" w:rsidR="000352D1" w:rsidRPr="003356CD" w:rsidRDefault="000352D1" w:rsidP="00F31C4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You should make your reasoning clear.</w:t>
      </w:r>
    </w:p>
    <w:p w14:paraId="7B1FE306" w14:textId="77777777" w:rsidR="000352D1" w:rsidRPr="003356CD" w:rsidRDefault="000352D1" w:rsidP="000352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11554A5A" w14:textId="092079C8" w:rsidR="000352D1" w:rsidRPr="003356CD" w:rsidRDefault="000352D1" w:rsidP="000352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3356CD">
        <w:rPr>
          <w:rFonts w:ascii="Times New Roman" w:hAnsi="Times New Roman" w:cs="Times New Roman"/>
          <w:sz w:val="24"/>
          <w:szCs w:val="24"/>
        </w:rPr>
        <w:tab/>
        <w:t>Write down a possible route for George.</w:t>
      </w:r>
    </w:p>
    <w:p w14:paraId="4AA1A513" w14:textId="10122B33" w:rsidR="000352D1" w:rsidRPr="003356CD" w:rsidRDefault="000352D1" w:rsidP="000352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095FA6EA" w14:textId="23820B76" w:rsidR="00226BDF" w:rsidRPr="003356CD" w:rsidRDefault="00226BDF" w:rsidP="00E02E9D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8F5821" w:rsidRPr="003356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0352D1" w:rsidRPr="003356C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3A2DB85C" w14:textId="77777777" w:rsidR="0092457E" w:rsidRPr="003356C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A159862" w14:textId="77777777" w:rsidR="009215D0" w:rsidRPr="003356CD" w:rsidRDefault="00226BDF" w:rsidP="007F661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15D0" w:rsidRPr="003356CD">
        <w:rPr>
          <w:rFonts w:ascii="Times New Roman" w:hAnsi="Times New Roman" w:cs="Times New Roman"/>
          <w:sz w:val="24"/>
          <w:szCs w:val="24"/>
        </w:rPr>
        <w:t>Darren makes three types of muesli, Traditional, Fruity and Nutty, to sell in his café.</w:t>
      </w:r>
    </w:p>
    <w:p w14:paraId="3983B71A" w14:textId="77777777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Each type of muesli includes dried fruit and nuts.</w:t>
      </w:r>
    </w:p>
    <w:p w14:paraId="6476AA3F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142F93" w14:textId="4A100AAF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Let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356CD">
        <w:rPr>
          <w:rFonts w:ascii="Times New Roman" w:hAnsi="Times New Roman" w:cs="Times New Roman"/>
          <w:sz w:val="24"/>
          <w:szCs w:val="24"/>
        </w:rPr>
        <w:t xml:space="preserve">,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3356CD">
        <w:rPr>
          <w:rFonts w:ascii="Times New Roman" w:hAnsi="Times New Roman" w:cs="Times New Roman"/>
          <w:sz w:val="24"/>
          <w:szCs w:val="24"/>
        </w:rPr>
        <w:t xml:space="preserve">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3356CD">
        <w:rPr>
          <w:rFonts w:ascii="Times New Roman" w:hAnsi="Times New Roman" w:cs="Times New Roman"/>
          <w:sz w:val="24"/>
          <w:szCs w:val="24"/>
        </w:rPr>
        <w:t>be the weight in kg of the amount of Traditional muesli, Fruity muesli and</w:t>
      </w:r>
    </w:p>
    <w:p w14:paraId="5A71C6AF" w14:textId="77777777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Nutty muesli he makes respectively.</w:t>
      </w:r>
    </w:p>
    <w:p w14:paraId="18129D65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9E00ED3" w14:textId="376E2873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Each kg of Traditional, Fruity and Nutty muesli contains 100 g, 75 </w:t>
      </w:r>
      <w:proofErr w:type="gramStart"/>
      <w:r w:rsidRPr="003356CD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3356CD">
        <w:rPr>
          <w:rFonts w:ascii="Times New Roman" w:hAnsi="Times New Roman" w:cs="Times New Roman"/>
          <w:sz w:val="24"/>
          <w:szCs w:val="24"/>
        </w:rPr>
        <w:t xml:space="preserve"> and 200 g of nuts</w:t>
      </w:r>
    </w:p>
    <w:p w14:paraId="03A59A09" w14:textId="77777777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respectively.</w:t>
      </w:r>
    </w:p>
    <w:p w14:paraId="5EDEB641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12F588" w14:textId="1D2CE876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Darren has 2 kg of nuts available.</w:t>
      </w:r>
    </w:p>
    <w:p w14:paraId="03CF0896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6226F8" w14:textId="2102CF14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He wants to ensure that the amount of Traditional muesli he makes is at least 40% of the total.</w:t>
      </w:r>
    </w:p>
    <w:p w14:paraId="7F8C8C35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7DB34B" w14:textId="38891F8F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He has enough dried fruit to make 3 kg of Traditional muesli or 2 kg of Fruity muesli or</w:t>
      </w:r>
    </w:p>
    <w:p w14:paraId="1253FB63" w14:textId="77777777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6 kg of Nutty muesli.</w:t>
      </w:r>
    </w:p>
    <w:p w14:paraId="6B948378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DFC391" w14:textId="4DEBD699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Darren wants to make as much muesli as possible.</w:t>
      </w:r>
    </w:p>
    <w:p w14:paraId="685F4983" w14:textId="77777777" w:rsidR="007F6618" w:rsidRPr="003356CD" w:rsidRDefault="007F6618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5E7585" w14:textId="3B849545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Express this information as a linear programming problem. You should simplify the</w:t>
      </w:r>
    </w:p>
    <w:p w14:paraId="03CF3767" w14:textId="77777777" w:rsidR="009215D0" w:rsidRPr="003356CD" w:rsidRDefault="009215D0" w:rsidP="009215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constraints, where possible, leaving your answers with integer coefficients. (You may</w:t>
      </w:r>
    </w:p>
    <w:p w14:paraId="3BF6B2CB" w14:textId="3F8D13DB" w:rsidR="009215D0" w:rsidRPr="003356CD" w:rsidRDefault="009215D0" w:rsidP="007F66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assume the non‑negativity constraints.)</w:t>
      </w:r>
    </w:p>
    <w:p w14:paraId="730081C1" w14:textId="6B15BCBE" w:rsidR="00226BDF" w:rsidRPr="003356CD" w:rsidRDefault="00226BDF" w:rsidP="009215D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57143A" w:rsidRPr="003356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05583F" w:rsidRPr="003356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57A14F89" w14:textId="77777777" w:rsidR="0092457E" w:rsidRPr="003356C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13EBB4" w14:textId="2746409E" w:rsidR="00C11A20" w:rsidRPr="003356CD" w:rsidRDefault="00C11A20" w:rsidP="00C11A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95EBF5" w14:textId="77777777" w:rsidR="00524175" w:rsidRPr="003356CD" w:rsidRDefault="005241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433988" w14:textId="77777777" w:rsidR="00524175" w:rsidRPr="003356CD" w:rsidRDefault="00C11A20" w:rsidP="0052417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4175" w:rsidRPr="003356CD">
        <w:rPr>
          <w:rFonts w:ascii="Times New Roman" w:hAnsi="Times New Roman" w:cs="Times New Roman"/>
          <w:sz w:val="24"/>
          <w:szCs w:val="24"/>
        </w:rPr>
        <w:t>Robert is planning a conservation project. The activities he must complete, along with</w:t>
      </w:r>
    </w:p>
    <w:p w14:paraId="54DBF734" w14:textId="2E18CDD8" w:rsidR="00C11A20" w:rsidRPr="003356CD" w:rsidRDefault="00524175" w:rsidP="0052417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356CD">
        <w:rPr>
          <w:rFonts w:ascii="Times New Roman" w:hAnsi="Times New Roman" w:cs="Times New Roman"/>
          <w:sz w:val="24"/>
          <w:szCs w:val="24"/>
        </w:rPr>
        <w:t>the immediately preceding activities,</w:t>
      </w:r>
      <w:proofErr w:type="gramEnd"/>
      <w:r w:rsidRPr="003356CD">
        <w:rPr>
          <w:rFonts w:ascii="Times New Roman" w:hAnsi="Times New Roman" w:cs="Times New Roman"/>
          <w:sz w:val="24"/>
          <w:szCs w:val="24"/>
        </w:rPr>
        <w:t xml:space="preserve"> are shown in the table below.</w:t>
      </w:r>
    </w:p>
    <w:p w14:paraId="089D9A89" w14:textId="213E1CB0" w:rsidR="00524175" w:rsidRPr="003356CD" w:rsidRDefault="00524175" w:rsidP="0052417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1429"/>
        <w:gridCol w:w="644"/>
        <w:gridCol w:w="641"/>
        <w:gridCol w:w="641"/>
        <w:gridCol w:w="646"/>
        <w:gridCol w:w="641"/>
        <w:gridCol w:w="641"/>
        <w:gridCol w:w="646"/>
        <w:gridCol w:w="646"/>
        <w:gridCol w:w="1033"/>
        <w:gridCol w:w="613"/>
        <w:gridCol w:w="709"/>
      </w:tblGrid>
      <w:tr w:rsidR="003356CD" w:rsidRPr="003356CD" w14:paraId="4512A409" w14:textId="77777777" w:rsidTr="00524175">
        <w:trPr>
          <w:trHeight w:val="441"/>
        </w:trPr>
        <w:tc>
          <w:tcPr>
            <w:tcW w:w="1429" w:type="dxa"/>
            <w:vAlign w:val="center"/>
          </w:tcPr>
          <w:p w14:paraId="22AA9209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644" w:type="dxa"/>
            <w:vAlign w:val="center"/>
          </w:tcPr>
          <w:p w14:paraId="04B13060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1" w:type="dxa"/>
            <w:vAlign w:val="center"/>
          </w:tcPr>
          <w:p w14:paraId="1C9982D5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1" w:type="dxa"/>
            <w:vAlign w:val="center"/>
          </w:tcPr>
          <w:p w14:paraId="483CE272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6" w:type="dxa"/>
            <w:vAlign w:val="center"/>
          </w:tcPr>
          <w:p w14:paraId="62C80AAD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1" w:type="dxa"/>
            <w:vAlign w:val="center"/>
          </w:tcPr>
          <w:p w14:paraId="2F4E71D4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1" w:type="dxa"/>
            <w:vAlign w:val="center"/>
          </w:tcPr>
          <w:p w14:paraId="6F71A9D4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46" w:type="dxa"/>
            <w:vAlign w:val="center"/>
          </w:tcPr>
          <w:p w14:paraId="768D25B8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46" w:type="dxa"/>
            <w:vAlign w:val="center"/>
          </w:tcPr>
          <w:p w14:paraId="1FECFFDA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33" w:type="dxa"/>
            <w:vAlign w:val="center"/>
          </w:tcPr>
          <w:p w14:paraId="62201959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3" w:type="dxa"/>
            <w:vAlign w:val="center"/>
          </w:tcPr>
          <w:p w14:paraId="04794C4B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9" w:type="dxa"/>
            <w:vAlign w:val="center"/>
          </w:tcPr>
          <w:p w14:paraId="3C708E5F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524175" w:rsidRPr="003356CD" w14:paraId="0F7BDD1B" w14:textId="77777777" w:rsidTr="00524175">
        <w:tc>
          <w:tcPr>
            <w:tcW w:w="1429" w:type="dxa"/>
            <w:vAlign w:val="center"/>
          </w:tcPr>
          <w:p w14:paraId="772BB8B8" w14:textId="407676C2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Immediately preceding activities</w:t>
            </w:r>
          </w:p>
        </w:tc>
        <w:tc>
          <w:tcPr>
            <w:tcW w:w="644" w:type="dxa"/>
            <w:vAlign w:val="center"/>
          </w:tcPr>
          <w:p w14:paraId="635A67AC" w14:textId="5F12DBA5" w:rsidR="00524175" w:rsidRPr="003356CD" w:rsidRDefault="002F579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641" w:type="dxa"/>
            <w:vAlign w:val="center"/>
          </w:tcPr>
          <w:p w14:paraId="1E482301" w14:textId="030EB999" w:rsidR="00524175" w:rsidRPr="003356CD" w:rsidRDefault="002F579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641" w:type="dxa"/>
            <w:vAlign w:val="center"/>
          </w:tcPr>
          <w:p w14:paraId="507397F5" w14:textId="0D780A36" w:rsidR="00524175" w:rsidRPr="003356CD" w:rsidRDefault="002F579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646" w:type="dxa"/>
            <w:vAlign w:val="center"/>
          </w:tcPr>
          <w:p w14:paraId="7D996D7D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1" w:type="dxa"/>
            <w:vAlign w:val="center"/>
          </w:tcPr>
          <w:p w14:paraId="020A4C4D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1" w:type="dxa"/>
            <w:vAlign w:val="center"/>
          </w:tcPr>
          <w:p w14:paraId="601DCB0F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6" w:type="dxa"/>
            <w:vAlign w:val="center"/>
          </w:tcPr>
          <w:p w14:paraId="7203FB48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6" w:type="dxa"/>
            <w:vAlign w:val="center"/>
          </w:tcPr>
          <w:p w14:paraId="1DCBDB2A" w14:textId="77777777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33" w:type="dxa"/>
            <w:vAlign w:val="center"/>
          </w:tcPr>
          <w:p w14:paraId="30A3A437" w14:textId="577C46B5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D, E, F</w:t>
            </w:r>
          </w:p>
        </w:tc>
        <w:tc>
          <w:tcPr>
            <w:tcW w:w="613" w:type="dxa"/>
            <w:vAlign w:val="center"/>
          </w:tcPr>
          <w:p w14:paraId="10DF902D" w14:textId="55B179A6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G, I</w:t>
            </w:r>
          </w:p>
        </w:tc>
        <w:tc>
          <w:tcPr>
            <w:tcW w:w="709" w:type="dxa"/>
            <w:vAlign w:val="center"/>
          </w:tcPr>
          <w:p w14:paraId="6BAAB8AE" w14:textId="1494C4BA" w:rsidR="00524175" w:rsidRPr="003356CD" w:rsidRDefault="00524175" w:rsidP="00524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G, I</w:t>
            </w:r>
          </w:p>
        </w:tc>
      </w:tr>
    </w:tbl>
    <w:p w14:paraId="75C91904" w14:textId="18DB1977" w:rsidR="00524175" w:rsidRPr="003356CD" w:rsidRDefault="00524175" w:rsidP="0052417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80684" w14:textId="70E7570C" w:rsidR="00680C50" w:rsidRPr="003356CD" w:rsidRDefault="00680C50" w:rsidP="00680C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356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Draw an activity network for this project using activity on arc and exactly two</w:t>
      </w:r>
    </w:p>
    <w:p w14:paraId="19FEBA71" w14:textId="77777777" w:rsidR="00680C50" w:rsidRPr="003356CD" w:rsidRDefault="00680C50" w:rsidP="00680C50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dummies.</w:t>
      </w:r>
    </w:p>
    <w:p w14:paraId="79AEA15B" w14:textId="77777777" w:rsidR="00680C50" w:rsidRPr="003356CD" w:rsidRDefault="00680C50" w:rsidP="00680C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433546" w14:textId="7B93D73E" w:rsidR="00680C50" w:rsidRPr="003356CD" w:rsidRDefault="00680C50" w:rsidP="00680C5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(ii)</w:t>
      </w:r>
      <w:r w:rsidRPr="003356CD">
        <w:rPr>
          <w:rFonts w:ascii="Times New Roman" w:hAnsi="Times New Roman" w:cs="Times New Roman"/>
          <w:sz w:val="24"/>
          <w:szCs w:val="24"/>
        </w:rPr>
        <w:tab/>
        <w:t>Explain why each of the dummies is necessary.</w:t>
      </w:r>
    </w:p>
    <w:p w14:paraId="286CBAB5" w14:textId="50806424" w:rsidR="00680C50" w:rsidRPr="003356CD" w:rsidRDefault="00680C50" w:rsidP="00680C5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(7)</w:t>
      </w:r>
    </w:p>
    <w:p w14:paraId="688E946A" w14:textId="462E7336" w:rsidR="007D105B" w:rsidRPr="003356CD" w:rsidRDefault="00470BF5" w:rsidP="00470BF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661B914" wp14:editId="16BB2ACC">
            <wp:extent cx="3501390" cy="2734945"/>
            <wp:effectExtent l="0" t="0" r="381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BD40" w14:textId="409729E6" w:rsidR="00470BF5" w:rsidRPr="003356CD" w:rsidRDefault="00470BF5" w:rsidP="00470BF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DC3D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Another conservation project is modelled by the activity network shown in Figure 5. The</w:t>
      </w:r>
    </w:p>
    <w:p w14:paraId="7F23DBAF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activities are represented by the arcs. The number in brackets on each arc gives the time,</w:t>
      </w:r>
    </w:p>
    <w:p w14:paraId="1DAFCC60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in days, to complete the corresponding activity. The project is to be completed in the</w:t>
      </w:r>
    </w:p>
    <w:p w14:paraId="7C4045D4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shortest possible time.</w:t>
      </w:r>
    </w:p>
    <w:p w14:paraId="73984A68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C3D6BE" w14:textId="19E5878E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Add the early event times and the late event times to Diagram 1 in the answer book.</w:t>
      </w:r>
    </w:p>
    <w:p w14:paraId="1C121343" w14:textId="77777777" w:rsidR="00E67D1B" w:rsidRPr="003356CD" w:rsidRDefault="00E67D1B" w:rsidP="00E67D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7C79BBD1" w14:textId="04D901FF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Write down the critical activities.</w:t>
      </w:r>
    </w:p>
    <w:p w14:paraId="65272FE5" w14:textId="4002EA3E" w:rsidR="00E67D1B" w:rsidRPr="003356CD" w:rsidRDefault="00E67D1B" w:rsidP="00E67D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4AE1296F" w14:textId="77777777" w:rsidR="00E67D1B" w:rsidRPr="003356CD" w:rsidRDefault="00E67D1B" w:rsidP="00E67D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53E7B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Just as the project is about to start, the project organiser discovers that activity G will</w:t>
      </w:r>
    </w:p>
    <w:p w14:paraId="661AC9CD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take an additional 10 days to complete.</w:t>
      </w:r>
    </w:p>
    <w:p w14:paraId="1A7689D4" w14:textId="77777777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BCA480" w14:textId="4EEC4F63" w:rsidR="00E67D1B" w:rsidRPr="003356CD" w:rsidRDefault="00E67D1B" w:rsidP="00E67D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Find the effect of this change on the earliest completion time of the project, giving a</w:t>
      </w:r>
    </w:p>
    <w:p w14:paraId="5BFF92F9" w14:textId="77777777" w:rsidR="00E67D1B" w:rsidRPr="003356CD" w:rsidRDefault="00E67D1B" w:rsidP="001B6ED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reason for your answer.</w:t>
      </w:r>
    </w:p>
    <w:p w14:paraId="022F3AE5" w14:textId="76B63771" w:rsidR="00470BF5" w:rsidRPr="003356CD" w:rsidRDefault="00E67D1B" w:rsidP="00E67D1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FF4F9D5" w14:textId="35C0C99A" w:rsidR="00C11A20" w:rsidRPr="003356CD" w:rsidRDefault="00C11A20" w:rsidP="00C11A2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8 is </w:t>
      </w:r>
      <w:r w:rsidR="00E67D1B" w:rsidRPr="003356C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74216872" w14:textId="77777777" w:rsidR="00C11A20" w:rsidRPr="003356CD" w:rsidRDefault="00C11A20" w:rsidP="00C11A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13DEFC1" w14:textId="77777777" w:rsidR="001B6ED5" w:rsidRPr="003356CD" w:rsidRDefault="00C11A20" w:rsidP="001B6ED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6ED5" w:rsidRPr="003356CD">
        <w:rPr>
          <w:rFonts w:ascii="Times New Roman" w:hAnsi="Times New Roman" w:cs="Times New Roman"/>
          <w:sz w:val="24"/>
          <w:szCs w:val="24"/>
        </w:rPr>
        <w:t xml:space="preserve">The tableau shown below is the initial tableau for a linear programming problem in </w:t>
      </w:r>
      <w:r w:rsidR="001B6ED5" w:rsidRPr="003356C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1B6ED5" w:rsidRPr="003356CD">
        <w:rPr>
          <w:rFonts w:ascii="Times New Roman" w:hAnsi="Times New Roman" w:cs="Times New Roman"/>
          <w:sz w:val="24"/>
          <w:szCs w:val="24"/>
        </w:rPr>
        <w:t xml:space="preserve">, </w:t>
      </w:r>
      <w:r w:rsidR="001B6ED5" w:rsidRPr="003356CD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14:paraId="40B0D839" w14:textId="0BCA76BD" w:rsidR="00C11A20" w:rsidRPr="003356CD" w:rsidRDefault="001B6ED5" w:rsidP="001B6ED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and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356CD">
        <w:rPr>
          <w:rFonts w:ascii="Times New Roman" w:hAnsi="Times New Roman" w:cs="Times New Roman"/>
          <w:sz w:val="24"/>
          <w:szCs w:val="24"/>
        </w:rPr>
        <w:t xml:space="preserve">. The objective is to maximise the profit,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356CD">
        <w:rPr>
          <w:rFonts w:ascii="Times New Roman" w:hAnsi="Times New Roman" w:cs="Times New Roman"/>
          <w:sz w:val="24"/>
          <w:szCs w:val="24"/>
        </w:rPr>
        <w:t>.</w:t>
      </w:r>
    </w:p>
    <w:p w14:paraId="7139EF39" w14:textId="569B513F" w:rsidR="001B6ED5" w:rsidRPr="003356CD" w:rsidRDefault="001B6ED5" w:rsidP="001B6ED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693"/>
        <w:gridCol w:w="866"/>
        <w:gridCol w:w="709"/>
        <w:gridCol w:w="504"/>
        <w:gridCol w:w="693"/>
        <w:gridCol w:w="693"/>
        <w:gridCol w:w="976"/>
      </w:tblGrid>
      <w:tr w:rsidR="003356CD" w:rsidRPr="003356CD" w14:paraId="56254FB6" w14:textId="77777777" w:rsidTr="00CF445C">
        <w:trPr>
          <w:trHeight w:val="447"/>
        </w:trPr>
        <w:tc>
          <w:tcPr>
            <w:tcW w:w="1701" w:type="dxa"/>
            <w:vAlign w:val="center"/>
          </w:tcPr>
          <w:p w14:paraId="71AFB7DD" w14:textId="0795A00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Basic variable</w:t>
            </w:r>
          </w:p>
        </w:tc>
        <w:tc>
          <w:tcPr>
            <w:tcW w:w="693" w:type="dxa"/>
            <w:vAlign w:val="center"/>
          </w:tcPr>
          <w:p w14:paraId="7D2D8AF3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66" w:type="dxa"/>
            <w:vAlign w:val="center"/>
          </w:tcPr>
          <w:p w14:paraId="57387B3F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709" w:type="dxa"/>
            <w:vAlign w:val="center"/>
          </w:tcPr>
          <w:p w14:paraId="2CDCFA2D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504" w:type="dxa"/>
            <w:vAlign w:val="center"/>
          </w:tcPr>
          <w:p w14:paraId="34766578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93" w:type="dxa"/>
            <w:vAlign w:val="center"/>
          </w:tcPr>
          <w:p w14:paraId="3D1F6D42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693" w:type="dxa"/>
            <w:vAlign w:val="center"/>
          </w:tcPr>
          <w:p w14:paraId="79AF4D72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976" w:type="dxa"/>
            <w:vAlign w:val="center"/>
          </w:tcPr>
          <w:p w14:paraId="553B11C3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3356CD" w:rsidRPr="003356CD" w14:paraId="0DEC4A67" w14:textId="77777777" w:rsidTr="00CF445C">
        <w:trPr>
          <w:trHeight w:val="447"/>
        </w:trPr>
        <w:tc>
          <w:tcPr>
            <w:tcW w:w="1701" w:type="dxa"/>
            <w:vAlign w:val="center"/>
          </w:tcPr>
          <w:p w14:paraId="706FEC34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93" w:type="dxa"/>
            <w:vAlign w:val="center"/>
          </w:tcPr>
          <w:p w14:paraId="10C58719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 w14:paraId="04DC7578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8933697" w14:textId="334A81E5" w:rsidR="001B6ED5" w:rsidRPr="003356CD" w:rsidRDefault="002F579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6ED5" w:rsidRPr="0033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vAlign w:val="center"/>
          </w:tcPr>
          <w:p w14:paraId="62A208F5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vAlign w:val="center"/>
          </w:tcPr>
          <w:p w14:paraId="7D3E917E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14:paraId="64607D97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vAlign w:val="center"/>
          </w:tcPr>
          <w:p w14:paraId="64BEFC92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56CD" w:rsidRPr="003356CD" w14:paraId="275812E3" w14:textId="77777777" w:rsidTr="00CF445C">
        <w:trPr>
          <w:trHeight w:val="447"/>
        </w:trPr>
        <w:tc>
          <w:tcPr>
            <w:tcW w:w="1701" w:type="dxa"/>
            <w:vAlign w:val="center"/>
          </w:tcPr>
          <w:p w14:paraId="3CEF1155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693" w:type="dxa"/>
            <w:vAlign w:val="center"/>
          </w:tcPr>
          <w:p w14:paraId="3A78C165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14:paraId="45A01F86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AE63DBC" w14:textId="02434197" w:rsidR="001B6ED5" w:rsidRPr="003356CD" w:rsidRDefault="002F579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6ED5" w:rsidRPr="00335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vAlign w:val="center"/>
          </w:tcPr>
          <w:p w14:paraId="5DDB17E8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14:paraId="39310B7A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vAlign w:val="center"/>
          </w:tcPr>
          <w:p w14:paraId="29922C40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vAlign w:val="center"/>
          </w:tcPr>
          <w:p w14:paraId="67B8606D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56CD" w:rsidRPr="003356CD" w14:paraId="54F06AFF" w14:textId="77777777" w:rsidTr="00CF445C">
        <w:trPr>
          <w:trHeight w:val="447"/>
        </w:trPr>
        <w:tc>
          <w:tcPr>
            <w:tcW w:w="1701" w:type="dxa"/>
            <w:vAlign w:val="center"/>
          </w:tcPr>
          <w:p w14:paraId="78D94768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693" w:type="dxa"/>
            <w:vAlign w:val="center"/>
          </w:tcPr>
          <w:p w14:paraId="429562C8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14:paraId="77FB7230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4588BFC" w14:textId="216044FF" w:rsidR="001B6ED5" w:rsidRPr="003356CD" w:rsidRDefault="002F579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6ED5" w:rsidRPr="00335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  <w:vAlign w:val="center"/>
          </w:tcPr>
          <w:p w14:paraId="53FEEF6E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14:paraId="7634213B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14:paraId="48EBBF35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14:paraId="171327F4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6ED5" w:rsidRPr="003356CD" w14:paraId="000F8F2F" w14:textId="77777777" w:rsidTr="00CF445C">
        <w:trPr>
          <w:trHeight w:val="447"/>
        </w:trPr>
        <w:tc>
          <w:tcPr>
            <w:tcW w:w="1701" w:type="dxa"/>
            <w:vAlign w:val="center"/>
          </w:tcPr>
          <w:p w14:paraId="26458AAF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693" w:type="dxa"/>
            <w:vAlign w:val="center"/>
          </w:tcPr>
          <w:p w14:paraId="54E63171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vAlign w:val="center"/>
          </w:tcPr>
          <w:p w14:paraId="1E039C09" w14:textId="108DF3C2" w:rsidR="001B6ED5" w:rsidRPr="003356CD" w:rsidRDefault="002F579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6ED5" w:rsidRPr="00335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B85D2E6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14:paraId="27F87BED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14:paraId="02B6F9AF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14:paraId="40956619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vAlign w:val="center"/>
          </w:tcPr>
          <w:p w14:paraId="3E7A976A" w14:textId="77777777" w:rsidR="001B6ED5" w:rsidRPr="003356CD" w:rsidRDefault="001B6ED5" w:rsidP="00783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CAFAAA" w14:textId="4DA65482" w:rsidR="001B6ED5" w:rsidRPr="003356CD" w:rsidRDefault="001B6ED5" w:rsidP="001B6ED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C844E" w14:textId="575216B5" w:rsidR="00402A45" w:rsidRPr="003356CD" w:rsidRDefault="00402A45" w:rsidP="00402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 xml:space="preserve">Perform 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Pr="003356CD">
        <w:rPr>
          <w:rFonts w:ascii="Times New Roman" w:hAnsi="Times New Roman" w:cs="Times New Roman"/>
          <w:sz w:val="24"/>
          <w:szCs w:val="24"/>
        </w:rPr>
        <w:t>iteration of the Simplex algorithm to obtain a new tableau, T. Make your</w:t>
      </w:r>
    </w:p>
    <w:p w14:paraId="41EC6274" w14:textId="77777777" w:rsidR="00402A45" w:rsidRPr="003356CD" w:rsidRDefault="00402A45" w:rsidP="00402A4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method clear by explaining how you select the pivot and stating the row operations</w:t>
      </w:r>
    </w:p>
    <w:p w14:paraId="2489C5DF" w14:textId="77777777" w:rsidR="00402A45" w:rsidRPr="003356CD" w:rsidRDefault="00402A45" w:rsidP="00402A4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you use.</w:t>
      </w:r>
    </w:p>
    <w:p w14:paraId="5478CBA9" w14:textId="77777777" w:rsidR="00402A45" w:rsidRPr="003356CD" w:rsidRDefault="00402A45" w:rsidP="00402A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3929EF75" w14:textId="7FABA1B5" w:rsidR="00402A45" w:rsidRPr="003356CD" w:rsidRDefault="00402A45" w:rsidP="00402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Write down the profit equation given by T and state the current values of all the</w:t>
      </w:r>
    </w:p>
    <w:p w14:paraId="18D425E9" w14:textId="77777777" w:rsidR="00402A45" w:rsidRPr="003356CD" w:rsidRDefault="00402A45" w:rsidP="00402A4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variables.</w:t>
      </w:r>
    </w:p>
    <w:p w14:paraId="1DBF1D49" w14:textId="77777777" w:rsidR="00402A45" w:rsidRPr="003356CD" w:rsidRDefault="00402A45" w:rsidP="00402A4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47D3317E" w14:textId="01C37740" w:rsidR="00402A45" w:rsidRPr="003356CD" w:rsidRDefault="00402A45" w:rsidP="00402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Use T to explain why the Simplex algorithm cannot be used to find the optimal value</w:t>
      </w:r>
    </w:p>
    <w:p w14:paraId="0C1E7C8D" w14:textId="77777777" w:rsidR="00402A45" w:rsidRPr="003356CD" w:rsidRDefault="00402A45" w:rsidP="00402A4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of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3356CD">
        <w:rPr>
          <w:rFonts w:ascii="Times New Roman" w:hAnsi="Times New Roman" w:cs="Times New Roman"/>
          <w:sz w:val="24"/>
          <w:szCs w:val="24"/>
        </w:rPr>
        <w:t>for this problem.</w:t>
      </w:r>
    </w:p>
    <w:p w14:paraId="089CF588" w14:textId="4FE91E05" w:rsidR="00402A45" w:rsidRPr="003356CD" w:rsidRDefault="00402A45" w:rsidP="00402A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3D318F77" w14:textId="77777777" w:rsidR="00402A45" w:rsidRPr="003356CD" w:rsidRDefault="00402A45" w:rsidP="00402A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4D014" w14:textId="707A742D" w:rsidR="00402A45" w:rsidRPr="003356CD" w:rsidRDefault="00402A45" w:rsidP="00402A4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The linear programming problem given above is changed to give the tableau shown below.</w:t>
      </w:r>
    </w:p>
    <w:p w14:paraId="24C7DEF5" w14:textId="22C1132E" w:rsidR="002D1C97" w:rsidRPr="003356CD" w:rsidRDefault="002D1C97" w:rsidP="00402A4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676"/>
        <w:gridCol w:w="676"/>
        <w:gridCol w:w="676"/>
        <w:gridCol w:w="676"/>
        <w:gridCol w:w="676"/>
        <w:gridCol w:w="677"/>
        <w:gridCol w:w="970"/>
      </w:tblGrid>
      <w:tr w:rsidR="003356CD" w:rsidRPr="003356CD" w14:paraId="3EB1D123" w14:textId="77777777" w:rsidTr="00811B62">
        <w:trPr>
          <w:trHeight w:val="552"/>
        </w:trPr>
        <w:tc>
          <w:tcPr>
            <w:tcW w:w="1701" w:type="dxa"/>
            <w:vAlign w:val="center"/>
          </w:tcPr>
          <w:p w14:paraId="000CFE1C" w14:textId="00C0C31E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Basic variable</w:t>
            </w:r>
          </w:p>
        </w:tc>
        <w:tc>
          <w:tcPr>
            <w:tcW w:w="676" w:type="dxa"/>
            <w:vAlign w:val="center"/>
          </w:tcPr>
          <w:p w14:paraId="0D7D37F0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676" w:type="dxa"/>
            <w:vAlign w:val="center"/>
          </w:tcPr>
          <w:p w14:paraId="17D7BBC5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676" w:type="dxa"/>
            <w:vAlign w:val="center"/>
          </w:tcPr>
          <w:p w14:paraId="4A4B43EF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676" w:type="dxa"/>
            <w:vAlign w:val="center"/>
          </w:tcPr>
          <w:p w14:paraId="447A0787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76" w:type="dxa"/>
            <w:vAlign w:val="center"/>
          </w:tcPr>
          <w:p w14:paraId="187F964B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677" w:type="dxa"/>
            <w:vAlign w:val="center"/>
          </w:tcPr>
          <w:p w14:paraId="71B58353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970" w:type="dxa"/>
            <w:vAlign w:val="center"/>
          </w:tcPr>
          <w:p w14:paraId="5B7BFD50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3356CD" w:rsidRPr="003356CD" w14:paraId="2780E5D1" w14:textId="77777777" w:rsidTr="00811B62">
        <w:trPr>
          <w:trHeight w:val="552"/>
        </w:trPr>
        <w:tc>
          <w:tcPr>
            <w:tcW w:w="1701" w:type="dxa"/>
            <w:vAlign w:val="center"/>
          </w:tcPr>
          <w:p w14:paraId="46B0F4D8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76" w:type="dxa"/>
            <w:vAlign w:val="center"/>
          </w:tcPr>
          <w:p w14:paraId="0DADE71A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638781BF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 w14:paraId="60896A28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vAlign w:val="center"/>
          </w:tcPr>
          <w:p w14:paraId="12BA5E58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12C21955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14:paraId="3B5290AB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 w14:paraId="6984D233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56CD" w:rsidRPr="003356CD" w14:paraId="4BEEE169" w14:textId="77777777" w:rsidTr="00811B62">
        <w:trPr>
          <w:trHeight w:val="552"/>
        </w:trPr>
        <w:tc>
          <w:tcPr>
            <w:tcW w:w="1701" w:type="dxa"/>
            <w:vAlign w:val="center"/>
          </w:tcPr>
          <w:p w14:paraId="16FD3CFF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676" w:type="dxa"/>
            <w:vAlign w:val="center"/>
          </w:tcPr>
          <w:p w14:paraId="0C19D3B6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 w14:paraId="55DBB51F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68C05574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vAlign w:val="center"/>
          </w:tcPr>
          <w:p w14:paraId="359B3243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14:paraId="1DE3F621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14:paraId="4D6615E5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 w14:paraId="6062DE16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56CD" w:rsidRPr="003356CD" w14:paraId="70EB5C98" w14:textId="77777777" w:rsidTr="00811B62">
        <w:trPr>
          <w:trHeight w:val="552"/>
        </w:trPr>
        <w:tc>
          <w:tcPr>
            <w:tcW w:w="1701" w:type="dxa"/>
            <w:vAlign w:val="center"/>
          </w:tcPr>
          <w:p w14:paraId="264A56CF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676" w:type="dxa"/>
            <w:vAlign w:val="center"/>
          </w:tcPr>
          <w:p w14:paraId="0CF0F8A0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14:paraId="137ED929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vAlign w:val="center"/>
          </w:tcPr>
          <w:p w14:paraId="045DB4DE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vAlign w:val="center"/>
          </w:tcPr>
          <w:p w14:paraId="19F05A41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14:paraId="34C32C88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14:paraId="3E902ABC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14:paraId="3BC43328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C97" w:rsidRPr="003356CD" w14:paraId="6352D117" w14:textId="77777777" w:rsidTr="00811B62">
        <w:trPr>
          <w:trHeight w:val="552"/>
        </w:trPr>
        <w:tc>
          <w:tcPr>
            <w:tcW w:w="1701" w:type="dxa"/>
            <w:vAlign w:val="center"/>
          </w:tcPr>
          <w:p w14:paraId="104C35F9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676" w:type="dxa"/>
            <w:vAlign w:val="center"/>
          </w:tcPr>
          <w:p w14:paraId="56BF4395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vAlign w:val="center"/>
          </w:tcPr>
          <w:p w14:paraId="029098D4" w14:textId="0669AFCD" w:rsidR="002D1C97" w:rsidRPr="003356CD" w:rsidRDefault="002F5795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D1C97" w:rsidRPr="00335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  <w:vAlign w:val="center"/>
          </w:tcPr>
          <w:p w14:paraId="0043AD80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3F63A89F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14:paraId="6D48B12C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14:paraId="18C1D7A1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 w14:paraId="5F79EBAA" w14:textId="77777777" w:rsidR="002D1C97" w:rsidRPr="003356CD" w:rsidRDefault="002D1C97" w:rsidP="00811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8EEED4E" w14:textId="25DF0700" w:rsidR="002D1C97" w:rsidRPr="003356CD" w:rsidRDefault="002D1C97" w:rsidP="00402A4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2EBFE" w14:textId="484D6120" w:rsidR="00735500" w:rsidRPr="003356CD" w:rsidRDefault="00735500" w:rsidP="007355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 xml:space="preserve">The additional constraint 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356CD">
        <w:rPr>
          <w:rFonts w:ascii="Times New Roman" w:eastAsia="EuclidMathTwo" w:hAnsi="Times New Roman" w:cs="Times New Roman"/>
          <w:sz w:val="24"/>
          <w:szCs w:val="24"/>
        </w:rPr>
        <w:t xml:space="preserve">≥ </w:t>
      </w:r>
      <w:r w:rsidRPr="003356CD">
        <w:rPr>
          <w:rFonts w:ascii="Times New Roman" w:hAnsi="Times New Roman" w:cs="Times New Roman"/>
          <w:sz w:val="24"/>
          <w:szCs w:val="24"/>
        </w:rPr>
        <w:t>1 is added to the problem.</w:t>
      </w:r>
    </w:p>
    <w:p w14:paraId="621B8D53" w14:textId="77777777" w:rsidR="00735500" w:rsidRPr="003356CD" w:rsidRDefault="00735500" w:rsidP="007355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E44C7C" w14:textId="74A4674B" w:rsidR="00735500" w:rsidRPr="003356CD" w:rsidRDefault="00735500" w:rsidP="007355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(</w:t>
      </w:r>
      <w:r w:rsidRPr="003356C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356CD">
        <w:rPr>
          <w:rFonts w:ascii="Times New Roman" w:hAnsi="Times New Roman" w:cs="Times New Roman"/>
          <w:sz w:val="24"/>
          <w:szCs w:val="24"/>
        </w:rPr>
        <w:t>)</w:t>
      </w:r>
      <w:r w:rsidRPr="003356CD">
        <w:rPr>
          <w:rFonts w:ascii="Times New Roman" w:hAnsi="Times New Roman" w:cs="Times New Roman"/>
          <w:sz w:val="24"/>
          <w:szCs w:val="24"/>
        </w:rPr>
        <w:tab/>
        <w:t>Without performing any iterations, complete Tableau S in the answer book so that the</w:t>
      </w:r>
    </w:p>
    <w:p w14:paraId="7A570962" w14:textId="77777777" w:rsidR="00735500" w:rsidRPr="003356CD" w:rsidRDefault="00735500" w:rsidP="0073550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356CD">
        <w:rPr>
          <w:rFonts w:ascii="Times New Roman" w:hAnsi="Times New Roman" w:cs="Times New Roman"/>
          <w:sz w:val="24"/>
          <w:szCs w:val="24"/>
        </w:rPr>
        <w:t>two‑stage Simplex method could be applied to solve the problem.</w:t>
      </w:r>
    </w:p>
    <w:p w14:paraId="781C4F55" w14:textId="780FFAB8" w:rsidR="00735500" w:rsidRPr="003356CD" w:rsidRDefault="00735500" w:rsidP="0073550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00650F39" w14:textId="05998369" w:rsidR="00C11A20" w:rsidRPr="003356CD" w:rsidRDefault="00C11A20" w:rsidP="00C11A2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9 is </w:t>
      </w:r>
      <w:r w:rsidR="00EE11B0" w:rsidRPr="003356C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3356C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4005BEAC" w14:textId="77777777" w:rsidR="00C11A20" w:rsidRPr="003356CD" w:rsidRDefault="00C11A20" w:rsidP="00C11A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D29BA46" w14:textId="77777777" w:rsidR="00C11A20" w:rsidRPr="003356CD" w:rsidRDefault="00C11A20" w:rsidP="00C11A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2DCC3" w14:textId="635507AA" w:rsidR="004050C9" w:rsidRPr="003356CD" w:rsidRDefault="004050C9" w:rsidP="009245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6CD">
        <w:rPr>
          <w:rFonts w:ascii="Times New Roman" w:hAnsi="Times New Roman" w:cs="Times New Roman"/>
          <w:b/>
          <w:bCs/>
          <w:sz w:val="24"/>
          <w:szCs w:val="24"/>
        </w:rPr>
        <w:t>TOTAL FOR PAPER IS 75 MARKs</w:t>
      </w:r>
    </w:p>
    <w:p w14:paraId="68F77CA9" w14:textId="4AB4528E" w:rsidR="000C343B" w:rsidRPr="003356CD" w:rsidRDefault="000C343B" w:rsidP="00D41C64">
      <w:pPr>
        <w:rPr>
          <w:rFonts w:ascii="Times New Roman" w:hAnsi="Times New Roman" w:cs="Times New Roman"/>
          <w:sz w:val="24"/>
          <w:szCs w:val="24"/>
        </w:rPr>
      </w:pPr>
    </w:p>
    <w:sectPr w:rsidR="000C343B" w:rsidRPr="00335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7008D"/>
    <w:multiLevelType w:val="hybridMultilevel"/>
    <w:tmpl w:val="8256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BE"/>
    <w:rsid w:val="000352D1"/>
    <w:rsid w:val="0005583F"/>
    <w:rsid w:val="00057B00"/>
    <w:rsid w:val="0008260E"/>
    <w:rsid w:val="000C343B"/>
    <w:rsid w:val="000F4EF5"/>
    <w:rsid w:val="000F6A8F"/>
    <w:rsid w:val="00176B32"/>
    <w:rsid w:val="001B19BF"/>
    <w:rsid w:val="001B6ED5"/>
    <w:rsid w:val="001E5989"/>
    <w:rsid w:val="002103B8"/>
    <w:rsid w:val="00226BDF"/>
    <w:rsid w:val="002712C5"/>
    <w:rsid w:val="002809F3"/>
    <w:rsid w:val="002D1C97"/>
    <w:rsid w:val="002D64C7"/>
    <w:rsid w:val="002E4473"/>
    <w:rsid w:val="002F5795"/>
    <w:rsid w:val="003356CD"/>
    <w:rsid w:val="003559C9"/>
    <w:rsid w:val="00395D60"/>
    <w:rsid w:val="003C10A5"/>
    <w:rsid w:val="00402A45"/>
    <w:rsid w:val="004050C9"/>
    <w:rsid w:val="004574F4"/>
    <w:rsid w:val="00461C9D"/>
    <w:rsid w:val="00470BF5"/>
    <w:rsid w:val="00485DC1"/>
    <w:rsid w:val="004A1220"/>
    <w:rsid w:val="005100F3"/>
    <w:rsid w:val="00511E8A"/>
    <w:rsid w:val="00513F3A"/>
    <w:rsid w:val="00520F2F"/>
    <w:rsid w:val="00523741"/>
    <w:rsid w:val="00524175"/>
    <w:rsid w:val="00535338"/>
    <w:rsid w:val="005631A7"/>
    <w:rsid w:val="0057143A"/>
    <w:rsid w:val="005773FE"/>
    <w:rsid w:val="00587B32"/>
    <w:rsid w:val="005F6F56"/>
    <w:rsid w:val="00601C60"/>
    <w:rsid w:val="00615976"/>
    <w:rsid w:val="00624B01"/>
    <w:rsid w:val="00676859"/>
    <w:rsid w:val="00680C50"/>
    <w:rsid w:val="006913F8"/>
    <w:rsid w:val="00694699"/>
    <w:rsid w:val="006B0B8D"/>
    <w:rsid w:val="006B5EA2"/>
    <w:rsid w:val="007157EB"/>
    <w:rsid w:val="00735500"/>
    <w:rsid w:val="00743E3F"/>
    <w:rsid w:val="00773301"/>
    <w:rsid w:val="007745BE"/>
    <w:rsid w:val="007830D6"/>
    <w:rsid w:val="00797E94"/>
    <w:rsid w:val="007A11B1"/>
    <w:rsid w:val="007A336F"/>
    <w:rsid w:val="007D105B"/>
    <w:rsid w:val="007F6618"/>
    <w:rsid w:val="00811B62"/>
    <w:rsid w:val="00844161"/>
    <w:rsid w:val="00851FD6"/>
    <w:rsid w:val="00875AC5"/>
    <w:rsid w:val="0088529F"/>
    <w:rsid w:val="008B4FB2"/>
    <w:rsid w:val="008B7C02"/>
    <w:rsid w:val="008E1CF2"/>
    <w:rsid w:val="008E4A36"/>
    <w:rsid w:val="008E5EED"/>
    <w:rsid w:val="008F5821"/>
    <w:rsid w:val="009215D0"/>
    <w:rsid w:val="0092457E"/>
    <w:rsid w:val="00931A36"/>
    <w:rsid w:val="0094029F"/>
    <w:rsid w:val="009425CE"/>
    <w:rsid w:val="00942F67"/>
    <w:rsid w:val="009664CD"/>
    <w:rsid w:val="00A624F9"/>
    <w:rsid w:val="00A62749"/>
    <w:rsid w:val="00A63683"/>
    <w:rsid w:val="00A82000"/>
    <w:rsid w:val="00A87D05"/>
    <w:rsid w:val="00AB3866"/>
    <w:rsid w:val="00AB60EB"/>
    <w:rsid w:val="00AE222E"/>
    <w:rsid w:val="00AE6FBC"/>
    <w:rsid w:val="00AF35FD"/>
    <w:rsid w:val="00B051A7"/>
    <w:rsid w:val="00B21845"/>
    <w:rsid w:val="00B2414B"/>
    <w:rsid w:val="00B51D48"/>
    <w:rsid w:val="00B60127"/>
    <w:rsid w:val="00BA422C"/>
    <w:rsid w:val="00BA57CA"/>
    <w:rsid w:val="00BB5CB8"/>
    <w:rsid w:val="00C11A20"/>
    <w:rsid w:val="00C17835"/>
    <w:rsid w:val="00C45602"/>
    <w:rsid w:val="00CA5B3E"/>
    <w:rsid w:val="00CB323C"/>
    <w:rsid w:val="00CB47AF"/>
    <w:rsid w:val="00CD6DCF"/>
    <w:rsid w:val="00CF445C"/>
    <w:rsid w:val="00CF710F"/>
    <w:rsid w:val="00D04C6B"/>
    <w:rsid w:val="00D05614"/>
    <w:rsid w:val="00D41C64"/>
    <w:rsid w:val="00D74713"/>
    <w:rsid w:val="00D964DE"/>
    <w:rsid w:val="00DE0BCE"/>
    <w:rsid w:val="00DE31F7"/>
    <w:rsid w:val="00E02E9D"/>
    <w:rsid w:val="00E15865"/>
    <w:rsid w:val="00E52D40"/>
    <w:rsid w:val="00E54F86"/>
    <w:rsid w:val="00E613E3"/>
    <w:rsid w:val="00E67D1B"/>
    <w:rsid w:val="00EB51F7"/>
    <w:rsid w:val="00ED39E1"/>
    <w:rsid w:val="00ED6321"/>
    <w:rsid w:val="00EE11B0"/>
    <w:rsid w:val="00F12E18"/>
    <w:rsid w:val="00F14034"/>
    <w:rsid w:val="00F31536"/>
    <w:rsid w:val="00F31C42"/>
    <w:rsid w:val="00F8561C"/>
    <w:rsid w:val="00FE5B88"/>
    <w:rsid w:val="00FF2E43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1CD5"/>
  <w15:chartTrackingRefBased/>
  <w15:docId w15:val="{28572B7E-47EB-40F1-93E0-9C016A6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D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So, Leona</cp:lastModifiedBy>
  <cp:revision>93</cp:revision>
  <dcterms:created xsi:type="dcterms:W3CDTF">2021-03-19T22:44:00Z</dcterms:created>
  <dcterms:modified xsi:type="dcterms:W3CDTF">2021-03-24T18:17:00Z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