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6EF" w:rsidRPr="00962445" w:rsidRDefault="00962445">
      <w:pPr>
        <w:rPr>
          <w:rFonts w:ascii="Times New Roman" w:hAnsi="Times New Roman" w:cs="Times New Roman"/>
          <w:b/>
          <w:sz w:val="24"/>
          <w:lang w:val="en-US"/>
        </w:rPr>
      </w:pPr>
      <w:r w:rsidRPr="00962445">
        <w:rPr>
          <w:rFonts w:ascii="Times New Roman" w:hAnsi="Times New Roman" w:cs="Times New Roman"/>
          <w:b/>
          <w:sz w:val="24"/>
          <w:lang w:val="en-US"/>
        </w:rPr>
        <w:t>Composite Core Paper June 201</w:t>
      </w:r>
      <w:r w:rsidR="00FD381D">
        <w:rPr>
          <w:rFonts w:ascii="Times New Roman" w:hAnsi="Times New Roman" w:cs="Times New Roman"/>
          <w:b/>
          <w:sz w:val="24"/>
          <w:lang w:val="en-US"/>
        </w:rPr>
        <w:t>3</w:t>
      </w:r>
    </w:p>
    <w:p w:rsidR="006355CC" w:rsidRPr="006355CC" w:rsidRDefault="006355CC" w:rsidP="006355CC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5CC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6355C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= </w:t>
      </w:r>
      <w:r w:rsidRPr="006355CC">
        <w:rPr>
          <w:rFonts w:ascii="Times New Roman" w:eastAsia="Times New Roman" w:hAnsi="Times New Roman" w:cs="Times New Roman"/>
          <w:position w:val="-30"/>
          <w:sz w:val="24"/>
          <w:szCs w:val="24"/>
          <w:lang w:eastAsia="en-GB"/>
        </w:rPr>
        <w:object w:dxaOrig="17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87pt;height:36pt" o:ole="">
            <v:imagedata r:id="rId5" o:title=""/>
          </v:shape>
          <o:OLEObject Type="Embed" ProgID="Equation.DSMT4" ShapeID="_x0000_i1028" DrawAspect="Content" ObjectID="_1615195953" r:id="rId6"/>
        </w:object>
      </w: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355CC" w:rsidRPr="006355CC" w:rsidRDefault="006355CC" w:rsidP="006355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Given that the matrix </w:t>
      </w:r>
      <w:r w:rsidRPr="006355C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M 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is singular, find the possible values of 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x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355CC" w:rsidRPr="005007BC" w:rsidRDefault="005007BC" w:rsidP="005007B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(4)</w:t>
      </w:r>
    </w:p>
    <w:p w:rsidR="006355CC" w:rsidRPr="006355CC" w:rsidRDefault="006355CC" w:rsidP="006355C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355CC" w:rsidRPr="006355CC" w:rsidRDefault="006355CC" w:rsidP="006355C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108585</wp:posOffset>
                </wp:positionV>
                <wp:extent cx="5949315" cy="1270"/>
                <wp:effectExtent l="0" t="0" r="0" b="0"/>
                <wp:wrapNone/>
                <wp:docPr id="52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315" cy="1270"/>
                        </a:xfrm>
                        <a:custGeom>
                          <a:avLst/>
                          <a:gdLst>
                            <a:gd name="T0" fmla="*/ 0 w 9369"/>
                            <a:gd name="T1" fmla="*/ 0 h 2"/>
                            <a:gd name="T2" fmla="*/ 9369 w 9369"/>
                            <a:gd name="T3" fmla="*/ 2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9" h="2">
                              <a:moveTo>
                                <a:pt x="0" y="0"/>
                              </a:moveTo>
                              <a:lnTo>
                                <a:pt x="9369" y="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.85pt,8.55pt,470.3pt,8.65pt" coordsize="93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" o:allowincell="f" filled="f">
                <v:path arrowok="t" o:connecttype="custom" o:connectlocs="0,0;5949315,1270" o:connectangles="0,0"/>
              </v:polyline>
            </w:pict>
          </mc:Fallback>
        </mc:AlternateContent>
      </w:r>
    </w:p>
    <w:p w:rsidR="006355CC" w:rsidRPr="006355CC" w:rsidRDefault="006355CC" w:rsidP="006355C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55CC" w:rsidRPr="006355CC" w:rsidRDefault="005007BC" w:rsidP="006355CC">
      <w:pPr>
        <w:tabs>
          <w:tab w:val="left" w:pos="426"/>
          <w:tab w:val="left" w:pos="2977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6355CC" w:rsidRPr="006355C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355CC" w:rsidRPr="00635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55CC" w:rsidRPr="006355CC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6355CC"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Given</w:t>
      </w:r>
      <w:proofErr w:type="gramEnd"/>
      <w:r w:rsidR="006355CC"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that </w:t>
      </w:r>
      <w:r w:rsidR="006355CC"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x </w:t>
      </w:r>
      <w:r w:rsidR="006355CC"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 </w:t>
      </w:r>
      <w:r w:rsidR="006355CC" w:rsidRPr="006355CC">
        <w:rPr>
          <w:rFonts w:ascii="Times New Roman" w:eastAsia="Times New Roman" w:hAnsi="Times New Roman" w:cs="Times New Roman"/>
          <w:position w:val="-24"/>
          <w:sz w:val="24"/>
          <w:szCs w:val="24"/>
          <w:lang w:eastAsia="en-GB"/>
        </w:rPr>
        <w:object w:dxaOrig="240" w:dyaOrig="620">
          <v:shape id="_x0000_i1029" type="#_x0000_t75" style="width:12pt;height:30.75pt" o:ole="">
            <v:imagedata r:id="rId7" o:title=""/>
          </v:shape>
          <o:OLEObject Type="Embed" ProgID="Equation.DSMT4" ShapeID="_x0000_i1029" DrawAspect="Content" ObjectID="_1615195954" r:id="rId8"/>
        </w:object>
      </w:r>
      <w:r w:rsidR="006355CC"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 a root of the equation</w:t>
      </w: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355CC" w:rsidRPr="006355CC" w:rsidRDefault="006355CC" w:rsidP="006355CC">
      <w:pPr>
        <w:tabs>
          <w:tab w:val="left" w:pos="2410"/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gramStart"/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x</w:t>
      </w:r>
      <w:r w:rsidRPr="006355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proofErr w:type="gramEnd"/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9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x</w:t>
      </w:r>
      <w:r w:rsidRPr="006355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2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+ </w:t>
      </w:r>
      <w:proofErr w:type="spellStart"/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kx</w:t>
      </w:r>
      <w:proofErr w:type="spellEnd"/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– 13 = 0,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355CC">
        <w:rPr>
          <w:rFonts w:ascii="Times New Roman" w:eastAsia="Times New Roman" w:hAnsi="Times New Roman" w:cs="Times New Roman"/>
          <w:position w:val="-6"/>
          <w:sz w:val="24"/>
          <w:szCs w:val="24"/>
          <w:lang w:eastAsia="en-GB"/>
        </w:rPr>
        <w:object w:dxaOrig="620" w:dyaOrig="279">
          <v:shape id="_x0000_i1030" type="#_x0000_t75" style="width:30.75pt;height:14.25pt" o:ole="">
            <v:imagedata r:id="rId9" o:title=""/>
          </v:shape>
          <o:OLEObject Type="Embed" ProgID="Equation.DSMT4" ShapeID="_x0000_i1030" DrawAspect="Content" ObjectID="_1615195955" r:id="rId10"/>
        </w:object>
      </w: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355CC" w:rsidRPr="006355CC" w:rsidRDefault="006355CC" w:rsidP="006355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find</w:t>
      </w:r>
      <w:proofErr w:type="gramEnd"/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6355C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gramStart"/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the</w:t>
      </w:r>
      <w:proofErr w:type="gramEnd"/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value of 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k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:rsidR="006355CC" w:rsidRPr="006355CC" w:rsidRDefault="006355CC" w:rsidP="006355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(3)</w:t>
      </w: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6355C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b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gramStart"/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the</w:t>
      </w:r>
      <w:proofErr w:type="gramEnd"/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other 2 roots of the equation.</w:t>
      </w:r>
    </w:p>
    <w:p w:rsidR="006355CC" w:rsidRPr="006355CC" w:rsidRDefault="006355CC" w:rsidP="006355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(4)</w:t>
      </w:r>
    </w:p>
    <w:p w:rsidR="006355CC" w:rsidRPr="006355CC" w:rsidRDefault="006355CC" w:rsidP="005007B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102870</wp:posOffset>
                </wp:positionV>
                <wp:extent cx="5959475" cy="3810"/>
                <wp:effectExtent l="0" t="0" r="0" b="0"/>
                <wp:wrapNone/>
                <wp:docPr id="5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9475" cy="3810"/>
                        </a:xfrm>
                        <a:custGeom>
                          <a:avLst/>
                          <a:gdLst>
                            <a:gd name="T0" fmla="*/ 0 w 9385"/>
                            <a:gd name="T1" fmla="*/ 6 h 6"/>
                            <a:gd name="T2" fmla="*/ 9385 w 9385"/>
                            <a:gd name="T3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85" h="6">
                              <a:moveTo>
                                <a:pt x="0" y="6"/>
                              </a:moveTo>
                              <a:lnTo>
                                <a:pt x="938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1.35pt,8.4pt,467.9pt,8.1pt" coordsize="938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" o:allowincell="f" filled="f">
                <v:path arrowok="t" o:connecttype="custom" o:connectlocs="0,3810;5959475,0" o:connectangles="0,0"/>
              </v:polyline>
            </w:pict>
          </mc:Fallback>
        </mc:AlternateContent>
      </w:r>
    </w:p>
    <w:p w:rsidR="006355CC" w:rsidRPr="006355CC" w:rsidRDefault="006355CC" w:rsidP="006355C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55CC" w:rsidRPr="006355CC" w:rsidRDefault="005007BC" w:rsidP="005007B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6355CC" w:rsidRPr="006355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</w:t>
      </w:r>
      <w:r w:rsidR="006355CC"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gramStart"/>
      <w:r w:rsidR="006355CC" w:rsidRPr="006355C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proofErr w:type="gramEnd"/>
      <w:r w:rsidR="006355CC"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="006355CC"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Use the standard results for </w:t>
      </w:r>
      <w:r w:rsidR="006355CC" w:rsidRPr="006355CC">
        <w:rPr>
          <w:rFonts w:ascii="Times New Roman" w:eastAsia="Times New Roman" w:hAnsi="Times New Roman" w:cs="Times New Roman"/>
          <w:position w:val="-30"/>
          <w:sz w:val="24"/>
          <w:szCs w:val="24"/>
          <w:lang w:eastAsia="en-GB"/>
        </w:rPr>
        <w:object w:dxaOrig="460" w:dyaOrig="720">
          <v:shape id="_x0000_i1031" type="#_x0000_t75" style="width:23.25pt;height:36pt" o:ole="">
            <v:imagedata r:id="rId11" o:title=""/>
          </v:shape>
          <o:OLEObject Type="Embed" ProgID="Equation.DSMT4" ShapeID="_x0000_i1031" DrawAspect="Content" ObjectID="_1615195956" r:id="rId12"/>
        </w:object>
      </w:r>
      <w:r w:rsidR="006355CC"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</w:t>
      </w:r>
      <w:r w:rsidR="006355CC" w:rsidRPr="006355CC">
        <w:rPr>
          <w:rFonts w:ascii="Times New Roman" w:eastAsia="Times New Roman" w:hAnsi="Times New Roman" w:cs="Times New Roman"/>
          <w:position w:val="-30"/>
          <w:sz w:val="24"/>
          <w:szCs w:val="24"/>
          <w:lang w:eastAsia="en-GB"/>
        </w:rPr>
        <w:object w:dxaOrig="580" w:dyaOrig="720">
          <v:shape id="_x0000_i1032" type="#_x0000_t75" style="width:29.25pt;height:36pt" o:ole="">
            <v:imagedata r:id="rId13" o:title=""/>
          </v:shape>
          <o:OLEObject Type="Embed" ProgID="Equation.DSMT4" ShapeID="_x0000_i1032" DrawAspect="Content" ObjectID="_1615195957" r:id="rId14"/>
        </w:object>
      </w:r>
      <w:r w:rsidR="006355CC"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show that</w:t>
      </w:r>
    </w:p>
    <w:p w:rsidR="006355CC" w:rsidRPr="006355CC" w:rsidRDefault="006355CC" w:rsidP="006355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355CC" w:rsidRPr="006355CC" w:rsidRDefault="006355CC" w:rsidP="00635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position w:val="-30"/>
          <w:sz w:val="24"/>
          <w:szCs w:val="24"/>
          <w:lang w:eastAsia="en-GB"/>
        </w:rPr>
        <w:object w:dxaOrig="3400" w:dyaOrig="720">
          <v:shape id="_x0000_i1033" type="#_x0000_t75" style="width:170.25pt;height:36pt" o:ole="">
            <v:imagedata r:id="rId15" o:title=""/>
          </v:shape>
          <o:OLEObject Type="Embed" ProgID="Equation.DSMT4" ShapeID="_x0000_i1033" DrawAspect="Content" ObjectID="_1615195958" r:id="rId16"/>
        </w:object>
      </w:r>
    </w:p>
    <w:p w:rsidR="006355CC" w:rsidRPr="006355CC" w:rsidRDefault="006355CC" w:rsidP="006355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355CC" w:rsidRPr="006355CC" w:rsidRDefault="006355CC" w:rsidP="006355C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for</w:t>
      </w:r>
      <w:proofErr w:type="gramEnd"/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all positive integers 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n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</w:p>
    <w:p w:rsidR="006355CC" w:rsidRPr="006355CC" w:rsidRDefault="006355CC" w:rsidP="006355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(6)</w:t>
      </w: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6355C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b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Hence show that</w:t>
      </w: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position w:val="-30"/>
          <w:sz w:val="24"/>
          <w:szCs w:val="24"/>
          <w:lang w:eastAsia="en-GB"/>
        </w:rPr>
        <w:object w:dxaOrig="3540" w:dyaOrig="720">
          <v:shape id="_x0000_i1034" type="#_x0000_t75" style="width:177pt;height:36pt" o:ole="">
            <v:imagedata r:id="rId17" o:title=""/>
          </v:shape>
          <o:OLEObject Type="Embed" ProgID="Equation.DSMT4" ShapeID="_x0000_i1034" DrawAspect="Content" ObjectID="_1615195959" r:id="rId18"/>
        </w:object>
      </w: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where</w:t>
      </w:r>
      <w:proofErr w:type="gramEnd"/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b 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 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are integers to be found.</w:t>
      </w: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(4)</w:t>
      </w:r>
    </w:p>
    <w:p w:rsidR="006355CC" w:rsidRDefault="006355CC" w:rsidP="006355C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07BC" w:rsidRDefault="005007BC" w:rsidP="006355C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07BC" w:rsidRPr="006355CC" w:rsidRDefault="005007BC" w:rsidP="006355C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355CC" w:rsidRPr="006355CC" w:rsidRDefault="006355CC" w:rsidP="006355C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07BC" w:rsidRDefault="005007BC" w:rsidP="005007BC">
      <w:pPr>
        <w:tabs>
          <w:tab w:val="left" w:pos="1560"/>
          <w:tab w:val="left" w:pos="3119"/>
          <w:tab w:val="left" w:pos="4678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55CC" w:rsidRPr="006355CC" w:rsidRDefault="005007BC" w:rsidP="005007BC">
      <w:pPr>
        <w:tabs>
          <w:tab w:val="left" w:pos="1560"/>
          <w:tab w:val="left" w:pos="3119"/>
          <w:tab w:val="left" w:pos="4678"/>
          <w:tab w:val="left" w:pos="6237"/>
        </w:tabs>
        <w:autoSpaceDE w:val="0"/>
        <w:autoSpaceDN w:val="0"/>
        <w:adjustRightInd w:val="0"/>
        <w:spacing w:after="0" w:line="240" w:lineRule="auto"/>
        <w:ind w:left="-562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gramStart"/>
      <w:r w:rsidR="006355CC"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z</w:t>
      </w:r>
      <w:r w:rsidR="006355CC" w:rsidRPr="006355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1</w:t>
      </w:r>
      <w:proofErr w:type="gramEnd"/>
      <w:r w:rsidR="006355CC"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= 2 + 3i,</w:t>
      </w:r>
      <w:r w:rsidR="006355CC" w:rsidRPr="006355C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r w:rsidR="006355CC" w:rsidRPr="006355C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ab/>
      </w:r>
      <w:r w:rsidR="006355CC"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z</w:t>
      </w:r>
      <w:r w:rsidR="006355CC" w:rsidRPr="006355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2</w:t>
      </w:r>
      <w:r w:rsidR="006355CC"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= 3 + 2i,</w:t>
      </w:r>
      <w:r w:rsidR="006355CC" w:rsidRPr="006355C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r w:rsidR="006355CC" w:rsidRPr="006355C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ab/>
      </w:r>
      <w:r w:rsidR="006355CC"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z</w:t>
      </w:r>
      <w:r w:rsidR="006355CC" w:rsidRPr="006355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3</w:t>
      </w:r>
      <w:r w:rsidR="006355CC"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= </w:t>
      </w:r>
      <w:r w:rsidR="006355CC"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 + b</w:t>
      </w:r>
      <w:r w:rsidR="006355CC"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i,</w:t>
      </w:r>
      <w:r w:rsidR="006355CC" w:rsidRPr="006355C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r w:rsidR="006355CC" w:rsidRPr="006355C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ab/>
      </w:r>
      <w:r w:rsidR="006355CC"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</w:t>
      </w:r>
      <w:r w:rsidR="006355CC"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6355CC"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b</w:t>
      </w:r>
      <w:r w:rsidR="006355CC" w:rsidRPr="006355C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r w:rsidR="006355CC" w:rsidRPr="006355CC">
        <w:rPr>
          <w:rFonts w:ascii="Times New Roman" w:eastAsia="Times New Roman" w:hAnsi="Times New Roman" w:cs="Times New Roman"/>
          <w:i/>
          <w:iCs/>
          <w:position w:val="-4"/>
          <w:sz w:val="24"/>
          <w:szCs w:val="24"/>
          <w:lang w:eastAsia="en-GB"/>
        </w:rPr>
        <w:object w:dxaOrig="440" w:dyaOrig="260">
          <v:shape id="_x0000_i1035" type="#_x0000_t75" style="width:21.75pt;height:12.75pt" o:ole="">
            <v:imagedata r:id="rId19" o:title=""/>
          </v:shape>
          <o:OLEObject Type="Embed" ProgID="Equation.DSMT4" ShapeID="_x0000_i1035" DrawAspect="Content" ObjectID="_1615195960" r:id="rId20"/>
        </w:object>
      </w:r>
    </w:p>
    <w:p w:rsidR="006355CC" w:rsidRPr="006355CC" w:rsidRDefault="006355CC" w:rsidP="00635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6355C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Find the exact value of |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z</w:t>
      </w:r>
      <w:r w:rsidRPr="006355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1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+ 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z</w:t>
      </w:r>
      <w:r w:rsidRPr="006355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2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|.</w:t>
      </w: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(2)</w:t>
      </w:r>
    </w:p>
    <w:p w:rsidR="006355CC" w:rsidRPr="006355CC" w:rsidRDefault="006355CC" w:rsidP="00635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Given that 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w</w:t>
      </w:r>
      <w:r w:rsidRPr="006355C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gramStart"/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 </w:t>
      </w:r>
      <w:proofErr w:type="gramEnd"/>
      <w:r w:rsidRPr="006355CC">
        <w:rPr>
          <w:rFonts w:ascii="Times New Roman" w:eastAsia="Times New Roman" w:hAnsi="Times New Roman" w:cs="Times New Roman"/>
          <w:position w:val="-30"/>
          <w:sz w:val="24"/>
          <w:szCs w:val="24"/>
          <w:lang w:eastAsia="en-GB"/>
        </w:rPr>
        <w:object w:dxaOrig="480" w:dyaOrig="680">
          <v:shape id="_x0000_i1036" type="#_x0000_t75" style="width:24pt;height:33.75pt" o:ole="">
            <v:imagedata r:id="rId21" o:title=""/>
          </v:shape>
          <o:OLEObject Type="Embed" ProgID="Equation.DSMT4" ShapeID="_x0000_i1036" DrawAspect="Content" ObjectID="_1615195961" r:id="rId22"/>
        </w:objec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6355C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b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6355C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ab/>
      </w:r>
      <w:proofErr w:type="gramStart"/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find</w:t>
      </w:r>
      <w:proofErr w:type="gramEnd"/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w 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terms of 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a 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b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giving your answer in the form 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x + </w:t>
      </w:r>
      <w:proofErr w:type="spellStart"/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y</w:t>
      </w:r>
      <w:proofErr w:type="spellEnd"/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x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y</w:t>
      </w:r>
      <w:r w:rsidRPr="006355C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r w:rsidRPr="006355CC">
        <w:rPr>
          <w:rFonts w:ascii="Times New Roman" w:eastAsia="Times New Roman" w:hAnsi="Times New Roman" w:cs="Times New Roman"/>
          <w:i/>
          <w:iCs/>
          <w:position w:val="-4"/>
          <w:sz w:val="24"/>
          <w:szCs w:val="24"/>
          <w:lang w:eastAsia="en-GB"/>
        </w:rPr>
        <w:object w:dxaOrig="440" w:dyaOrig="260">
          <v:shape id="_x0000_i1037" type="#_x0000_t75" style="width:21.75pt;height:12.75pt" o:ole="">
            <v:imagedata r:id="rId19" o:title=""/>
          </v:shape>
          <o:OLEObject Type="Embed" ProgID="Equation.DSMT4" ShapeID="_x0000_i1037" DrawAspect="Content" ObjectID="_1615195962" r:id="rId23"/>
        </w:objec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(4)</w:t>
      </w: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355CC" w:rsidRPr="006355CC" w:rsidRDefault="006355CC" w:rsidP="00635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Given also that 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w </w:t>
      </w:r>
      <w:proofErr w:type="gramStart"/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 </w:t>
      </w:r>
      <w:proofErr w:type="gramEnd"/>
      <w:r w:rsidRPr="006355CC">
        <w:rPr>
          <w:rFonts w:ascii="Times New Roman" w:eastAsia="Times New Roman" w:hAnsi="Times New Roman" w:cs="Times New Roman"/>
          <w:position w:val="-24"/>
          <w:sz w:val="24"/>
          <w:szCs w:val="24"/>
          <w:lang w:eastAsia="en-GB"/>
        </w:rPr>
        <w:object w:dxaOrig="880" w:dyaOrig="620">
          <v:shape id="_x0000_i1038" type="#_x0000_t75" style="width:44.25pt;height:30.75pt" o:ole="">
            <v:imagedata r:id="rId24" o:title=""/>
          </v:shape>
          <o:OLEObject Type="Embed" ProgID="Equation.DSMT4" ShapeID="_x0000_i1038" DrawAspect="Content" ObjectID="_1615195963" r:id="rId25"/>
        </w:objec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:rsidR="006355CC" w:rsidRPr="006355CC" w:rsidRDefault="006355CC" w:rsidP="00635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6355C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c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gramStart"/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find</w:t>
      </w:r>
      <w:proofErr w:type="gramEnd"/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value of 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a 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the value of 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b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(3)</w:t>
      </w: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6355C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d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gramStart"/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find</w:t>
      </w:r>
      <w:proofErr w:type="gramEnd"/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arg</w:t>
      </w:r>
      <w:proofErr w:type="spellEnd"/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w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, giving your answer in radians to 3 decimal places.</w:t>
      </w: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(2)</w:t>
      </w:r>
    </w:p>
    <w:p w:rsidR="005007BC" w:rsidRDefault="005007BC" w:rsidP="006355CC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3B190DBB" wp14:editId="4B308EF5">
                <wp:simplePos x="0" y="0"/>
                <wp:positionH relativeFrom="column">
                  <wp:posOffset>-111125</wp:posOffset>
                </wp:positionH>
                <wp:positionV relativeFrom="paragraph">
                  <wp:posOffset>144780</wp:posOffset>
                </wp:positionV>
                <wp:extent cx="5969635" cy="5080"/>
                <wp:effectExtent l="0" t="0" r="12065" b="13970"/>
                <wp:wrapNone/>
                <wp:docPr id="71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635" cy="5080"/>
                        </a:xfrm>
                        <a:custGeom>
                          <a:avLst/>
                          <a:gdLst>
                            <a:gd name="T0" fmla="*/ 0 w 9401"/>
                            <a:gd name="T1" fmla="*/ 0 h 8"/>
                            <a:gd name="T2" fmla="*/ 9401 w 9401"/>
                            <a:gd name="T3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01" h="8">
                              <a:moveTo>
                                <a:pt x="0" y="0"/>
                              </a:moveTo>
                              <a:lnTo>
                                <a:pt x="9401" y="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8.75pt,11.4pt,461.3pt,11.8pt" coordsize="94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" o:allowincell="f" filled="f">
                <v:path arrowok="t" o:connecttype="custom" o:connectlocs="0,0;5969635,5080" o:connectangles="0,0"/>
              </v:polyline>
            </w:pict>
          </mc:Fallback>
        </mc:AlternateContent>
      </w:r>
    </w:p>
    <w:p w:rsidR="006355CC" w:rsidRPr="006355CC" w:rsidRDefault="006355CC" w:rsidP="006355CC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55CC" w:rsidRPr="006355CC" w:rsidRDefault="005007BC" w:rsidP="006355C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5" w:hanging="992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6355CC" w:rsidRPr="006355C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355CC" w:rsidRPr="006355C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6355CC" w:rsidRPr="006355CC" w:rsidRDefault="005007BC" w:rsidP="005007B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ab/>
      </w:r>
      <w:r w:rsidR="006355CC" w:rsidRPr="006355CC"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A</w:t>
      </w:r>
      <w:r w:rsidR="006355CC" w:rsidRPr="006355C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= </w:t>
      </w:r>
      <w:r w:rsidR="006355CC" w:rsidRPr="006355CC">
        <w:rPr>
          <w:rFonts w:ascii="Times New Roman" w:eastAsia="Times New Roman" w:hAnsi="Times New Roman" w:cs="Times New Roman"/>
          <w:iCs/>
          <w:position w:val="-30"/>
          <w:sz w:val="24"/>
          <w:szCs w:val="24"/>
          <w:lang w:eastAsia="en-GB"/>
        </w:rPr>
        <w:object w:dxaOrig="1040" w:dyaOrig="720">
          <v:shape id="_x0000_i1039" type="#_x0000_t75" style="width:51.75pt;height:36pt" o:ole="">
            <v:imagedata r:id="rId26" o:title=""/>
          </v:shape>
          <o:OLEObject Type="Embed" ProgID="Equation.DSMT4" ShapeID="_x0000_i1039" DrawAspect="Content" ObjectID="_1615195964" r:id="rId27"/>
        </w:object>
      </w: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</w:p>
    <w:p w:rsidR="006355CC" w:rsidRPr="006355CC" w:rsidRDefault="006355CC" w:rsidP="006355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and</w:t>
      </w:r>
      <w:proofErr w:type="gramEnd"/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6355C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I 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is the 2 × 2 identity matrix.</w:t>
      </w: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6355C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Prove that</w:t>
      </w: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</w:t>
      </w:r>
      <w:r w:rsidRPr="006355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2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= 7</w:t>
      </w:r>
      <w:r w:rsidRPr="006355C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A 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+ 2</w:t>
      </w:r>
      <w:r w:rsidRPr="006355C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</w:t>
      </w: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(2)</w:t>
      </w: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6355C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b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6355C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ab/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Hence show that</w:t>
      </w: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</w:t>
      </w:r>
      <w:r w:rsidRPr="006355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–1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= </w:t>
      </w:r>
      <w:r w:rsidRPr="006355CC">
        <w:rPr>
          <w:rFonts w:ascii="Times New Roman" w:eastAsia="Times New Roman" w:hAnsi="Times New Roman" w:cs="Times New Roman"/>
          <w:position w:val="-24"/>
          <w:sz w:val="24"/>
          <w:szCs w:val="24"/>
          <w:lang w:eastAsia="en-GB"/>
        </w:rPr>
        <w:object w:dxaOrig="240" w:dyaOrig="620">
          <v:shape id="_x0000_i1040" type="#_x0000_t75" style="width:12pt;height:30.75pt" o:ole="">
            <v:imagedata r:id="rId28" o:title=""/>
          </v:shape>
          <o:OLEObject Type="Embed" ProgID="Equation.DSMT4" ShapeID="_x0000_i1040" DrawAspect="Content" ObjectID="_1615195965" r:id="rId29"/>
        </w:objec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6355C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A 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– 7</w:t>
      </w:r>
      <w:r w:rsidRPr="006355C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(2)</w:t>
      </w:r>
    </w:p>
    <w:p w:rsidR="006355CC" w:rsidRPr="006355CC" w:rsidRDefault="006355CC" w:rsidP="00635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355CC" w:rsidRPr="006355CC" w:rsidRDefault="006355CC" w:rsidP="006355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transformation represented by </w:t>
      </w:r>
      <w:proofErr w:type="gramStart"/>
      <w:r w:rsidRPr="006355C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</w:t>
      </w:r>
      <w:proofErr w:type="gramEnd"/>
      <w:r w:rsidRPr="006355C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maps the point 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P 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onto the point 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Q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355CC" w:rsidRPr="006355CC" w:rsidRDefault="006355CC" w:rsidP="006355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355CC" w:rsidRPr="006355CC" w:rsidRDefault="006355CC" w:rsidP="006355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Given that 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Q 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has coordinates (2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k 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+ 8, –2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k 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– 5), where 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k 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is a constant,</w:t>
      </w:r>
    </w:p>
    <w:p w:rsidR="006355CC" w:rsidRPr="006355CC" w:rsidRDefault="006355CC" w:rsidP="00635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6355C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c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6355C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ab/>
      </w:r>
      <w:proofErr w:type="gramStart"/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find</w:t>
      </w:r>
      <w:proofErr w:type="gramEnd"/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in terms of 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k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the coordinates of 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(4)</w:t>
      </w:r>
    </w:p>
    <w:p w:rsidR="006355CC" w:rsidRPr="006355CC" w:rsidRDefault="006355CC" w:rsidP="00635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355CC" w:rsidRDefault="006355CC" w:rsidP="006355CC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07BC" w:rsidRPr="006355CC" w:rsidRDefault="005007BC" w:rsidP="006355CC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07BC" w:rsidRDefault="005007BC" w:rsidP="005007B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55CC" w:rsidRPr="006355CC" w:rsidRDefault="005007BC" w:rsidP="005007B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2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6355CC" w:rsidRPr="006355C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355CC" w:rsidRPr="006355C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6355CC"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gramStart"/>
      <w:r w:rsidR="006355CC" w:rsidRPr="006355C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proofErr w:type="gramEnd"/>
      <w:r w:rsidR="006355CC"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="006355CC"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A sequence of numbers is defined by</w:t>
      </w:r>
    </w:p>
    <w:p w:rsidR="006355CC" w:rsidRPr="006355CC" w:rsidRDefault="006355CC" w:rsidP="00635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355CC" w:rsidRPr="006355CC" w:rsidRDefault="006355CC" w:rsidP="006355CC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u</w:t>
      </w:r>
      <w:r w:rsidRPr="006355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1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= 8</w:t>
      </w:r>
    </w:p>
    <w:p w:rsidR="006355CC" w:rsidRPr="006355CC" w:rsidRDefault="006355CC" w:rsidP="006355CC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355CC" w:rsidRPr="006355CC" w:rsidRDefault="006355CC" w:rsidP="006355CC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u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en-GB"/>
        </w:rPr>
        <w:t>n</w:t>
      </w:r>
      <w:proofErr w:type="gramEnd"/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en-GB"/>
        </w:rPr>
        <w:t xml:space="preserve"> </w:t>
      </w:r>
      <w:r w:rsidRPr="006355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+ 1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= 4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u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en-GB"/>
        </w:rPr>
        <w:t>n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– 9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n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n 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≥ 1</w:t>
      </w:r>
    </w:p>
    <w:p w:rsidR="006355CC" w:rsidRPr="006355CC" w:rsidRDefault="006355CC" w:rsidP="006355C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355CC" w:rsidRPr="006355CC" w:rsidRDefault="006355CC" w:rsidP="006355C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Prove by induction that, for </w:t>
      </w:r>
      <w:proofErr w:type="gramStart"/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n</w:t>
      </w:r>
      <w:r w:rsidRPr="006355C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gramEnd"/>
      <w:r w:rsidRPr="006355CC">
        <w:rPr>
          <w:rFonts w:ascii="Times New Roman" w:eastAsia="Times New Roman" w:hAnsi="Times New Roman" w:cs="Times New Roman"/>
          <w:i/>
          <w:iCs/>
          <w:position w:val="-4"/>
          <w:sz w:val="24"/>
          <w:szCs w:val="24"/>
          <w:lang w:eastAsia="en-GB"/>
        </w:rPr>
        <w:object w:dxaOrig="520" w:dyaOrig="320">
          <v:shape id="_x0000_i1025" type="#_x0000_t75" style="width:26.25pt;height:15.75pt" o:ole="">
            <v:imagedata r:id="rId30" o:title=""/>
          </v:shape>
          <o:OLEObject Type="Embed" ProgID="Equation.DSMT4" ShapeID="_x0000_i1025" DrawAspect="Content" ObjectID="_1615195966" r:id="rId31"/>
        </w:objec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u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en-GB"/>
        </w:rPr>
        <w:t>n</w:t>
      </w:r>
      <w:proofErr w:type="gramEnd"/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= 4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en-GB"/>
        </w:rPr>
        <w:t>n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+ 3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n 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+1</w:t>
      </w: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(5)</w:t>
      </w: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6355C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b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Prove by induction that, for </w:t>
      </w:r>
      <w:proofErr w:type="gramStart"/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m</w:t>
      </w:r>
      <w:r w:rsidRPr="006355C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gramEnd"/>
      <w:r w:rsidRPr="006355CC">
        <w:rPr>
          <w:rFonts w:ascii="Times New Roman" w:eastAsia="Times New Roman" w:hAnsi="Times New Roman" w:cs="Times New Roman"/>
          <w:i/>
          <w:iCs/>
          <w:position w:val="-4"/>
          <w:sz w:val="24"/>
          <w:szCs w:val="24"/>
          <w:lang w:eastAsia="en-GB"/>
        </w:rPr>
        <w:object w:dxaOrig="520" w:dyaOrig="320">
          <v:shape id="_x0000_i1026" type="#_x0000_t75" style="width:26.25pt;height:15.75pt" o:ole="">
            <v:imagedata r:id="rId30" o:title=""/>
          </v:shape>
          <o:OLEObject Type="Embed" ProgID="Equation.DSMT4" ShapeID="_x0000_i1026" DrawAspect="Content" ObjectID="_1615195967" r:id="rId32"/>
        </w:objec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position w:val="-30"/>
          <w:sz w:val="24"/>
          <w:szCs w:val="24"/>
          <w:lang w:eastAsia="en-GB"/>
        </w:rPr>
        <w:object w:dxaOrig="2900" w:dyaOrig="780">
          <v:shape id="_x0000_i1027" type="#_x0000_t75" style="width:144.75pt;height:39pt" o:ole="">
            <v:imagedata r:id="rId33" o:title=""/>
          </v:shape>
          <o:OLEObject Type="Embed" ProgID="Equation.DSMT4" ShapeID="_x0000_i1027" DrawAspect="Content" ObjectID="_1615195968" r:id="rId34"/>
        </w:object>
      </w:r>
    </w:p>
    <w:p w:rsid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(5)</w:t>
      </w:r>
    </w:p>
    <w:p w:rsidR="005007BC" w:rsidRPr="006355CC" w:rsidRDefault="005007BC" w:rsidP="005A55D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7DF00A9A" wp14:editId="7CD3B625">
                <wp:simplePos x="0" y="0"/>
                <wp:positionH relativeFrom="column">
                  <wp:posOffset>3175</wp:posOffset>
                </wp:positionH>
                <wp:positionV relativeFrom="paragraph">
                  <wp:posOffset>32385</wp:posOffset>
                </wp:positionV>
                <wp:extent cx="5969635" cy="5080"/>
                <wp:effectExtent l="0" t="0" r="12065" b="13970"/>
                <wp:wrapNone/>
                <wp:docPr id="7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635" cy="5080"/>
                        </a:xfrm>
                        <a:custGeom>
                          <a:avLst/>
                          <a:gdLst>
                            <a:gd name="T0" fmla="*/ 0 w 9401"/>
                            <a:gd name="T1" fmla="*/ 0 h 8"/>
                            <a:gd name="T2" fmla="*/ 9401 w 9401"/>
                            <a:gd name="T3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01" h="8">
                              <a:moveTo>
                                <a:pt x="0" y="0"/>
                              </a:moveTo>
                              <a:lnTo>
                                <a:pt x="9401" y="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25pt,2.55pt,470.3pt,2.95pt" coordsize="94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" o:allowincell="f" filled="f">
                <v:path arrowok="t" o:connecttype="custom" o:connectlocs="0,0;5969635,5080" o:connectangles="0,0"/>
              </v:polyline>
            </w:pict>
          </mc:Fallback>
        </mc:AlternateContent>
      </w:r>
    </w:p>
    <w:p w:rsidR="006355CC" w:rsidRPr="006355CC" w:rsidRDefault="005007B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6355CC" w:rsidRPr="006355C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355CC" w:rsidRPr="006355CC">
        <w:rPr>
          <w:rFonts w:ascii="Times New Roman" w:eastAsia="Times New Roman" w:hAnsi="Times New Roman" w:cs="Times New Roman"/>
          <w:sz w:val="24"/>
          <w:szCs w:val="24"/>
        </w:rPr>
        <w:tab/>
      </w:r>
      <w:r w:rsidR="006355CC"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gramStart"/>
      <w:r w:rsidR="006355CC" w:rsidRPr="006355C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proofErr w:type="gramEnd"/>
      <w:r w:rsidR="006355CC"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="006355CC"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Express </w:t>
      </w:r>
      <w:r w:rsidR="006355CC" w:rsidRPr="006355CC">
        <w:rPr>
          <w:rFonts w:ascii="Times New Roman" w:eastAsia="Times New Roman" w:hAnsi="Times New Roman" w:cs="Times New Roman"/>
          <w:position w:val="-28"/>
          <w:sz w:val="24"/>
          <w:szCs w:val="24"/>
          <w:lang w:eastAsia="en-GB"/>
        </w:rPr>
        <w:object w:dxaOrig="1520" w:dyaOrig="660">
          <v:shape id="_x0000_i1041" type="#_x0000_t75" style="width:75.75pt;height:33pt" o:ole="">
            <v:imagedata r:id="rId35" o:title=""/>
          </v:shape>
          <o:OLEObject Type="Embed" ProgID="Equation.DSMT4" ShapeID="_x0000_i1041" DrawAspect="Content" ObjectID="_1615195969" r:id="rId36"/>
        </w:object>
      </w:r>
      <w:r w:rsidR="006355CC"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partial fractions.</w:t>
      </w:r>
    </w:p>
    <w:p w:rsidR="006355CC" w:rsidRPr="006355CC" w:rsidRDefault="006355CC" w:rsidP="006355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(2)</w:t>
      </w: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6355C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b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Using your answer to (</w:t>
      </w:r>
      <w:r w:rsidRPr="006355C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), find, in terms of 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n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position w:val="-36"/>
          <w:sz w:val="24"/>
          <w:szCs w:val="24"/>
          <w:lang w:eastAsia="en-GB"/>
        </w:rPr>
        <w:object w:dxaOrig="1920" w:dyaOrig="859">
          <v:shape id="_x0000_i1042" type="#_x0000_t75" style="width:96pt;height:42.75pt" o:ole="">
            <v:imagedata r:id="rId37" o:title=""/>
          </v:shape>
          <o:OLEObject Type="Embed" ProgID="Equation.DSMT4" ShapeID="_x0000_i1042" DrawAspect="Content" ObjectID="_1615195970" r:id="rId38"/>
        </w:object>
      </w: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355CC" w:rsidRPr="006355CC" w:rsidRDefault="006355CC" w:rsidP="006355C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Give your answer as a single fraction in its simplest form.</w:t>
      </w:r>
    </w:p>
    <w:p w:rsidR="006355CC" w:rsidRPr="006355CC" w:rsidRDefault="006355CC" w:rsidP="006355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(3)</w:t>
      </w:r>
    </w:p>
    <w:p w:rsidR="006355CC" w:rsidRPr="006355CC" w:rsidRDefault="006355CC" w:rsidP="006355C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106680</wp:posOffset>
                </wp:positionV>
                <wp:extent cx="5969635" cy="5080"/>
                <wp:effectExtent l="0" t="0" r="0" b="0"/>
                <wp:wrapNone/>
                <wp:docPr id="61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635" cy="5080"/>
                        </a:xfrm>
                        <a:custGeom>
                          <a:avLst/>
                          <a:gdLst>
                            <a:gd name="T0" fmla="*/ 0 w 9401"/>
                            <a:gd name="T1" fmla="*/ 0 h 8"/>
                            <a:gd name="T2" fmla="*/ 9401 w 9401"/>
                            <a:gd name="T3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01" h="8">
                              <a:moveTo>
                                <a:pt x="0" y="0"/>
                              </a:moveTo>
                              <a:lnTo>
                                <a:pt x="9401" y="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25pt,8.4pt,470.3pt,8.8pt" coordsize="94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" o:allowincell="f" filled="f">
                <v:path arrowok="t" o:connecttype="custom" o:connectlocs="0,0;5969635,5080" o:connectangles="0,0"/>
              </v:polyline>
            </w:pict>
          </mc:Fallback>
        </mc:AlternateContent>
      </w:r>
    </w:p>
    <w:p w:rsidR="006355CC" w:rsidRPr="006355CC" w:rsidRDefault="006355CC" w:rsidP="006355C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A55DD" w:rsidRDefault="005A55DD" w:rsidP="005A55DD">
      <w:pPr>
        <w:tabs>
          <w:tab w:val="left" w:pos="426"/>
          <w:tab w:val="left" w:pos="2977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55DD" w:rsidRPr="006355CC" w:rsidRDefault="005A55DD" w:rsidP="005A55DD">
      <w:pPr>
        <w:tabs>
          <w:tab w:val="left" w:pos="426"/>
          <w:tab w:val="left" w:pos="2977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6355C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6355CC">
        <w:rPr>
          <w:rFonts w:ascii="Times New Roman" w:eastAsia="Times New Roman" w:hAnsi="Times New Roman" w:cs="Times New Roman"/>
          <w:sz w:val="24"/>
          <w:szCs w:val="24"/>
        </w:rPr>
        <w:tab/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gramStart"/>
      <w:r w:rsidRPr="006355C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proofErr w:type="gramEnd"/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Given that</w:t>
      </w:r>
    </w:p>
    <w:p w:rsidR="005A55DD" w:rsidRPr="006355CC" w:rsidRDefault="005A55DD" w:rsidP="005A55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z 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 </w:t>
      </w:r>
      <w:proofErr w:type="gramStart"/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r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gramEnd"/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cos 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n-GB"/>
        </w:rPr>
        <w:t>θ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+ </w:t>
      </w:r>
      <w:proofErr w:type="spellStart"/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sin 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n-GB"/>
        </w:rPr>
        <w:t>θ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),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r</w:t>
      </w:r>
      <w:r w:rsidRPr="006355C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r w:rsidRPr="006355CC">
        <w:rPr>
          <w:rFonts w:ascii="Times New Roman" w:eastAsia="Times New Roman" w:hAnsi="Times New Roman" w:cs="Times New Roman"/>
          <w:i/>
          <w:iCs/>
          <w:position w:val="-4"/>
          <w:sz w:val="24"/>
          <w:szCs w:val="24"/>
          <w:lang w:eastAsia="en-GB"/>
        </w:rPr>
        <w:object w:dxaOrig="440" w:dyaOrig="260">
          <v:shape id="_x0000_i1055" type="#_x0000_t75" style="width:21.75pt;height:12.75pt" o:ole="">
            <v:imagedata r:id="rId39" o:title=""/>
          </v:shape>
          <o:OLEObject Type="Embed" ProgID="Equation.DSMT4" ShapeID="_x0000_i1055" DrawAspect="Content" ObjectID="_1615195971" r:id="rId40"/>
        </w:object>
      </w:r>
    </w:p>
    <w:p w:rsidR="005A55DD" w:rsidRPr="006355CC" w:rsidRDefault="005A55DD" w:rsidP="005A55D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A55DD" w:rsidRPr="006355CC" w:rsidRDefault="005A55DD" w:rsidP="005A55D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prove</w:t>
      </w:r>
      <w:proofErr w:type="gramEnd"/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by induction, that </w:t>
      </w:r>
      <w:proofErr w:type="spellStart"/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z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en-GB"/>
        </w:rPr>
        <w:t>n</w:t>
      </w:r>
      <w:proofErr w:type="spellEnd"/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 </w:t>
      </w:r>
      <w:proofErr w:type="spellStart"/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r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en-GB"/>
        </w:rPr>
        <w:t>n</w:t>
      </w:r>
      <w:proofErr w:type="spellEnd"/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(cos </w:t>
      </w:r>
      <w:r w:rsidRPr="006355C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n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n-GB"/>
        </w:rPr>
        <w:t>θ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+ </w:t>
      </w:r>
      <w:proofErr w:type="spellStart"/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sin </w:t>
      </w:r>
      <w:r w:rsidRPr="006355C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n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n-GB"/>
        </w:rPr>
        <w:t>θ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),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n</w:t>
      </w:r>
      <w:r w:rsidRPr="006355C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r w:rsidRPr="006355CC">
        <w:rPr>
          <w:rFonts w:ascii="Times New Roman" w:eastAsia="Times New Roman" w:hAnsi="Times New Roman" w:cs="Times New Roman"/>
          <w:i/>
          <w:iCs/>
          <w:position w:val="-4"/>
          <w:sz w:val="24"/>
          <w:szCs w:val="24"/>
          <w:lang w:eastAsia="en-GB"/>
        </w:rPr>
        <w:object w:dxaOrig="520" w:dyaOrig="320">
          <v:shape id="_x0000_i1056" type="#_x0000_t75" style="width:26.25pt;height:15.75pt" o:ole="">
            <v:imagedata r:id="rId41" o:title=""/>
          </v:shape>
          <o:OLEObject Type="Embed" ProgID="Equation.DSMT4" ShapeID="_x0000_i1056" DrawAspect="Content" ObjectID="_1615195972" r:id="rId42"/>
        </w:object>
      </w:r>
      <w:r w:rsidRPr="006355C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.</w:t>
      </w:r>
    </w:p>
    <w:p w:rsidR="005A55DD" w:rsidRPr="006355CC" w:rsidRDefault="005A55DD" w:rsidP="005A55D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(5)</w:t>
      </w:r>
    </w:p>
    <w:p w:rsidR="005A55DD" w:rsidRPr="006355CC" w:rsidRDefault="005A55DD" w:rsidP="005A55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A55DD" w:rsidRPr="006355CC" w:rsidRDefault="005A55DD" w:rsidP="005A55D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position w:val="-28"/>
          <w:sz w:val="24"/>
          <w:szCs w:val="24"/>
          <w:lang w:eastAsia="en-GB"/>
        </w:rPr>
        <w:object w:dxaOrig="2400" w:dyaOrig="680">
          <v:shape id="_x0000_i1057" type="#_x0000_t75" style="width:120pt;height:33.75pt" o:ole="">
            <v:imagedata r:id="rId43" o:title=""/>
          </v:shape>
          <o:OLEObject Type="Embed" ProgID="Equation.DSMT4" ShapeID="_x0000_i1057" DrawAspect="Content" ObjectID="_1615195973" r:id="rId44"/>
        </w:object>
      </w:r>
    </w:p>
    <w:p w:rsidR="005A55DD" w:rsidRPr="006355CC" w:rsidRDefault="005A55DD" w:rsidP="005A55D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A55DD" w:rsidRPr="006355CC" w:rsidRDefault="005A55DD" w:rsidP="005A55D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6355C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b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Find the exact value of 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w</w:t>
      </w:r>
      <w:r w:rsidRPr="006355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5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giving your answer in the form 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a 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+ </w:t>
      </w:r>
      <w:proofErr w:type="spellStart"/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b</w:t>
      </w:r>
      <w:proofErr w:type="spellEnd"/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where 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gramStart"/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b</w:t>
      </w:r>
      <w:r w:rsidRPr="006355C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gramEnd"/>
      <w:r w:rsidRPr="006355CC">
        <w:rPr>
          <w:rFonts w:ascii="Times New Roman" w:eastAsia="Times New Roman" w:hAnsi="Times New Roman" w:cs="Times New Roman"/>
          <w:i/>
          <w:iCs/>
          <w:position w:val="-4"/>
          <w:sz w:val="24"/>
          <w:szCs w:val="24"/>
          <w:lang w:eastAsia="en-GB"/>
        </w:rPr>
        <w:object w:dxaOrig="440" w:dyaOrig="260">
          <v:shape id="_x0000_i1058" type="#_x0000_t75" style="width:21.75pt;height:12.75pt" o:ole="">
            <v:imagedata r:id="rId39" o:title=""/>
          </v:shape>
          <o:OLEObject Type="Embed" ProgID="Equation.DSMT4" ShapeID="_x0000_i1058" DrawAspect="Content" ObjectID="_1615195974" r:id="rId45"/>
        </w:objec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5A55DD" w:rsidRPr="006355CC" w:rsidRDefault="005A55DD" w:rsidP="005A55D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(2)</w:t>
      </w:r>
    </w:p>
    <w:p w:rsidR="005A55DD" w:rsidRDefault="005A55DD" w:rsidP="006355CC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55DD" w:rsidRDefault="005A55DD" w:rsidP="006355CC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55DD" w:rsidRDefault="005A55DD" w:rsidP="006355CC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55CC" w:rsidRPr="006355CC" w:rsidRDefault="005A55DD" w:rsidP="006355CC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9</w:t>
      </w:r>
      <w:r w:rsidR="006355CC" w:rsidRPr="006355C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355CC" w:rsidRPr="006355CC">
        <w:rPr>
          <w:rFonts w:ascii="Times New Roman" w:eastAsia="Times New Roman" w:hAnsi="Times New Roman" w:cs="Times New Roman"/>
          <w:sz w:val="24"/>
          <w:szCs w:val="24"/>
        </w:rPr>
        <w:tab/>
      </w:r>
      <w:r w:rsidR="006355CC" w:rsidRPr="006355CC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6355CC"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z</w:t>
      </w:r>
      <w:proofErr w:type="gramEnd"/>
      <w:r w:rsidR="006355CC"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r w:rsidR="006355CC"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= 5√3 – 5i</w:t>
      </w: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Find</w:t>
      </w: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6355C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|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z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|,</w:t>
      </w:r>
    </w:p>
    <w:p w:rsidR="006355CC" w:rsidRPr="006355CC" w:rsidRDefault="006355CC" w:rsidP="006355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(1)</w:t>
      </w: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6355C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b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proofErr w:type="gramStart"/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arg</w:t>
      </w:r>
      <w:proofErr w:type="spellEnd"/>
      <w:proofErr w:type="gramEnd"/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z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), in terms of 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π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355CC" w:rsidRPr="006355CC" w:rsidRDefault="006355CC" w:rsidP="006355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(2)</w:t>
      </w: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position w:val="-28"/>
          <w:sz w:val="24"/>
          <w:szCs w:val="24"/>
          <w:lang w:eastAsia="en-GB"/>
        </w:rPr>
        <w:object w:dxaOrig="2200" w:dyaOrig="680">
          <v:shape id="_x0000_i1043" type="#_x0000_t75" style="width:110.25pt;height:33.75pt" o:ole="">
            <v:imagedata r:id="rId46" o:title=""/>
          </v:shape>
          <o:OLEObject Type="Embed" ProgID="Equation.DSMT4" ShapeID="_x0000_i1043" DrawAspect="Content" ObjectID="_1615195975" r:id="rId47"/>
        </w:object>
      </w: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Find</w:t>
      </w: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6355C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c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355CC">
        <w:rPr>
          <w:rFonts w:ascii="Times New Roman" w:eastAsia="Times New Roman" w:hAnsi="Times New Roman" w:cs="Times New Roman"/>
          <w:position w:val="-28"/>
          <w:sz w:val="24"/>
          <w:szCs w:val="24"/>
          <w:lang w:eastAsia="en-GB"/>
        </w:rPr>
        <w:object w:dxaOrig="360" w:dyaOrig="680">
          <v:shape id="_x0000_i1044" type="#_x0000_t75" style="width:18pt;height:33.75pt" o:ole="">
            <v:imagedata r:id="rId48" o:title=""/>
          </v:shape>
          <o:OLEObject Type="Embed" ProgID="Equation.DSMT4" ShapeID="_x0000_i1044" DrawAspect="Content" ObjectID="_1615195976" r:id="rId49"/>
        </w:objec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:rsidR="006355CC" w:rsidRPr="006355CC" w:rsidRDefault="006355CC" w:rsidP="006355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(1)</w:t>
      </w: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6355C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d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proofErr w:type="gramStart"/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arg</w:t>
      </w:r>
      <w:proofErr w:type="spellEnd"/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End"/>
      <w:r w:rsidRPr="006355CC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499" w:dyaOrig="680">
          <v:shape id="_x0000_i1045" type="#_x0000_t75" style="width:24.75pt;height:33.75pt" o:ole="" fillcolor="window">
            <v:imagedata r:id="rId50" o:title=""/>
          </v:shape>
          <o:OLEObject Type="Embed" ProgID="Equation.3" ShapeID="_x0000_i1045" DrawAspect="Content" ObjectID="_1615195977" r:id="rId51"/>
        </w:objec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in terms of 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π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355CC" w:rsidRPr="006355CC" w:rsidRDefault="006355CC" w:rsidP="006355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(2)</w:t>
      </w:r>
    </w:p>
    <w:p w:rsidR="006355CC" w:rsidRPr="006355CC" w:rsidRDefault="006355CC" w:rsidP="006355C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108585</wp:posOffset>
                </wp:positionV>
                <wp:extent cx="5949315" cy="1270"/>
                <wp:effectExtent l="0" t="0" r="0" b="0"/>
                <wp:wrapNone/>
                <wp:docPr id="60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315" cy="1270"/>
                        </a:xfrm>
                        <a:custGeom>
                          <a:avLst/>
                          <a:gdLst>
                            <a:gd name="T0" fmla="*/ 0 w 9369"/>
                            <a:gd name="T1" fmla="*/ 0 h 2"/>
                            <a:gd name="T2" fmla="*/ 9369 w 9369"/>
                            <a:gd name="T3" fmla="*/ 2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9" h="2">
                              <a:moveTo>
                                <a:pt x="0" y="0"/>
                              </a:moveTo>
                              <a:lnTo>
                                <a:pt x="9369" y="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.85pt,8.55pt,470.3pt,8.65pt" coordsize="93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" o:allowincell="f" filled="f">
                <v:path arrowok="t" o:connecttype="custom" o:connectlocs="0,0;5949315,1270" o:connectangles="0,0"/>
              </v:polyline>
            </w:pict>
          </mc:Fallback>
        </mc:AlternateContent>
      </w:r>
    </w:p>
    <w:p w:rsidR="006355CC" w:rsidRPr="006355CC" w:rsidRDefault="006355CC" w:rsidP="006355C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55CC" w:rsidRPr="005A55DD" w:rsidRDefault="005007BC" w:rsidP="005A55DD">
      <w:pPr>
        <w:tabs>
          <w:tab w:val="left" w:pos="426"/>
          <w:tab w:val="left" w:pos="2977"/>
        </w:tabs>
        <w:autoSpaceDE w:val="0"/>
        <w:autoSpaceDN w:val="0"/>
        <w:adjustRightInd w:val="0"/>
        <w:spacing w:after="0" w:line="240" w:lineRule="auto"/>
        <w:ind w:left="-562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6355CC" w:rsidRPr="006355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="005A55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</w:t>
      </w:r>
      <w:r w:rsidR="006355CC"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gramStart"/>
      <w:r w:rsidR="006355CC" w:rsidRPr="006355C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proofErr w:type="gramEnd"/>
      <w:r w:rsidR="006355CC"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="006355CC"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Find the general solution of the differential equation</w:t>
      </w:r>
    </w:p>
    <w:p w:rsidR="006355CC" w:rsidRPr="006355CC" w:rsidRDefault="006355CC" w:rsidP="006355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355CC" w:rsidRPr="006355CC" w:rsidRDefault="006355CC" w:rsidP="00635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position w:val="-24"/>
          <w:sz w:val="24"/>
          <w:szCs w:val="24"/>
          <w:lang w:eastAsia="en-GB"/>
        </w:rPr>
        <w:object w:dxaOrig="1540" w:dyaOrig="620">
          <v:shape id="_x0000_i1046" type="#_x0000_t75" style="width:77.25pt;height:30.75pt" o:ole="">
            <v:imagedata r:id="rId52" o:title=""/>
          </v:shape>
          <o:OLEObject Type="Embed" ProgID="Equation.DSMT4" ShapeID="_x0000_i1046" DrawAspect="Content" ObjectID="_1615195978" r:id="rId53"/>
        </w:object>
      </w:r>
    </w:p>
    <w:p w:rsidR="006355CC" w:rsidRPr="006355CC" w:rsidRDefault="006355CC" w:rsidP="006355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(5)</w:t>
      </w: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6355C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b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Find the particular solution for which 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y 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 5 at 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 1, giving your answer in the form 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y 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= f(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x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(2)</w:t>
      </w: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6355C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c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(</w:t>
      </w:r>
      <w:proofErr w:type="spellStart"/>
      <w:proofErr w:type="gramStart"/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proofErr w:type="gramEnd"/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Find the exact values of the coordinates of the turning points of the curve with equation 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y 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= f(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x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), making your method clear.</w:t>
      </w: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(ii)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Sketch the curve with equation 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y 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= f(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x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), showing the coordinates of the turning points.</w:t>
      </w: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(5)</w:t>
      </w:r>
    </w:p>
    <w:p w:rsidR="006355CC" w:rsidRPr="006355CC" w:rsidRDefault="006355CC" w:rsidP="006355C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355CC" w:rsidRPr="006355CC" w:rsidRDefault="006355CC" w:rsidP="006355C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355CC" w:rsidRPr="006355CC" w:rsidRDefault="006355CC" w:rsidP="006355C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5" w:hanging="992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="005007B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11</w:t>
      </w:r>
      <w:r w:rsidRPr="006355C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6355C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en-GB"/>
        </w:rPr>
        <w:drawing>
          <wp:inline distT="0" distB="0" distL="0" distR="0">
            <wp:extent cx="2676525" cy="1981200"/>
            <wp:effectExtent l="0" t="0" r="9525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5CC" w:rsidRPr="005007BC" w:rsidRDefault="005007BC" w:rsidP="005007B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Figure 1</w:t>
      </w:r>
    </w:p>
    <w:p w:rsidR="006355CC" w:rsidRPr="006355CC" w:rsidRDefault="006355CC" w:rsidP="006355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Figure 1 shows a curve 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 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with polar </w:t>
      </w:r>
      <w:proofErr w:type="gramStart"/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equation </w:t>
      </w:r>
      <w:proofErr w:type="gramEnd"/>
      <w:r w:rsidRPr="006355CC">
        <w:rPr>
          <w:rFonts w:ascii="Times New Roman" w:eastAsia="Times New Roman" w:hAnsi="Times New Roman" w:cs="Times New Roman"/>
          <w:position w:val="-6"/>
          <w:sz w:val="24"/>
          <w:szCs w:val="24"/>
          <w:lang w:eastAsia="en-GB"/>
        </w:rPr>
        <w:object w:dxaOrig="1140" w:dyaOrig="279">
          <v:shape id="_x0000_i1047" type="#_x0000_t75" style="width:57pt;height:14.25pt" o:ole="">
            <v:imagedata r:id="rId55" o:title=""/>
          </v:shape>
          <o:OLEObject Type="Embed" ProgID="Equation.DSMT4" ShapeID="_x0000_i1047" DrawAspect="Content" ObjectID="_1615195979" r:id="rId56"/>
        </w:object>
      </w:r>
      <w:r w:rsidRPr="006355C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, 0 ≤ 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θ </w:t>
      </w:r>
      <w:r w:rsidRPr="006355C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≤ </w:t>
      </w:r>
      <w:r w:rsidRPr="006355CC">
        <w:rPr>
          <w:rFonts w:ascii="Times New Roman" w:eastAsia="Times New Roman" w:hAnsi="Times New Roman" w:cs="Times New Roman"/>
          <w:iCs/>
          <w:position w:val="-24"/>
          <w:sz w:val="24"/>
          <w:szCs w:val="24"/>
          <w:lang w:eastAsia="en-GB"/>
        </w:rPr>
        <w:object w:dxaOrig="260" w:dyaOrig="620">
          <v:shape id="_x0000_i1048" type="#_x0000_t75" style="width:12.75pt;height:30.75pt" o:ole="">
            <v:imagedata r:id="rId57" o:title=""/>
          </v:shape>
          <o:OLEObject Type="Embed" ProgID="Equation.DSMT4" ShapeID="_x0000_i1048" DrawAspect="Content" ObjectID="_1615195980" r:id="rId58"/>
        </w:object>
      </w:r>
      <w:r w:rsidRPr="006355C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, 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a half-line 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l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355CC" w:rsidRPr="006355CC" w:rsidRDefault="006355CC" w:rsidP="00635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half-line 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l</w:t>
      </w:r>
      <w:r w:rsidRPr="006355C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meets 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 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at the pole 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O 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at the point 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The tangent to </w:t>
      </w:r>
      <w:proofErr w:type="spellStart"/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 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at</w:t>
      </w:r>
      <w:proofErr w:type="spellEnd"/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P 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is parallel to the initial line. The polar coordinates of </w:t>
      </w:r>
      <w:proofErr w:type="spellStart"/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P 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are</w:t>
      </w:r>
      <w:proofErr w:type="spellEnd"/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R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, φ</w:t>
      </w:r>
      <w:r w:rsidRPr="006355C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)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6355C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Show that cos φ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gramStart"/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 </w:t>
      </w:r>
      <w:proofErr w:type="gramEnd"/>
      <w:r w:rsidRPr="006355CC">
        <w:rPr>
          <w:rFonts w:ascii="Times New Roman" w:eastAsia="Times New Roman" w:hAnsi="Times New Roman" w:cs="Times New Roman"/>
          <w:position w:val="-24"/>
          <w:sz w:val="24"/>
          <w:szCs w:val="24"/>
          <w:lang w:eastAsia="en-GB"/>
        </w:rPr>
        <w:object w:dxaOrig="380" w:dyaOrig="620">
          <v:shape id="_x0000_i1049" type="#_x0000_t75" style="width:18.75pt;height:30.75pt" o:ole="">
            <v:imagedata r:id="rId59" o:title=""/>
          </v:shape>
          <o:OLEObject Type="Embed" ProgID="Equation.DSMT4" ShapeID="_x0000_i1049" DrawAspect="Content" ObjectID="_1615195981" r:id="rId60"/>
        </w:objec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(6)</w:t>
      </w: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6355C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b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6355C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ab/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Find the exact value of 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R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(2)</w:t>
      </w:r>
    </w:p>
    <w:p w:rsidR="006355CC" w:rsidRPr="006355CC" w:rsidRDefault="006355CC" w:rsidP="00635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355CC" w:rsidRPr="006355CC" w:rsidRDefault="006355CC" w:rsidP="006355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region 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S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shown shaded in Figure 1, is bounded by 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 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l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355CC" w:rsidRPr="006355CC" w:rsidRDefault="006355CC" w:rsidP="00635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6355C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c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6355C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ab/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Use calculus to show that the exact area of </w:t>
      </w:r>
      <w:r w:rsidRPr="006355C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S </w:t>
      </w:r>
      <w:r w:rsidRPr="006355CC">
        <w:rPr>
          <w:rFonts w:ascii="Times New Roman" w:eastAsia="Times New Roman" w:hAnsi="Times New Roman" w:cs="Times New Roman"/>
          <w:sz w:val="24"/>
          <w:szCs w:val="24"/>
          <w:lang w:eastAsia="en-GB"/>
        </w:rPr>
        <w:t>is</w:t>
      </w: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iCs/>
          <w:position w:val="-30"/>
          <w:sz w:val="24"/>
          <w:szCs w:val="24"/>
          <w:lang w:eastAsia="en-GB"/>
        </w:rPr>
        <w:object w:dxaOrig="2680" w:dyaOrig="720">
          <v:shape id="_x0000_i1050" type="#_x0000_t75" style="width:134.25pt;height:36pt" o:ole="">
            <v:imagedata r:id="rId61" o:title=""/>
          </v:shape>
          <o:OLEObject Type="Embed" ProgID="Equation.DSMT4" ShapeID="_x0000_i1050" DrawAspect="Content" ObjectID="_1615195982" r:id="rId62"/>
        </w:object>
      </w:r>
    </w:p>
    <w:p w:rsidR="006355CC" w:rsidRPr="006355CC" w:rsidRDefault="006355CC" w:rsidP="006355C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6355C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(7)</w:t>
      </w:r>
    </w:p>
    <w:p w:rsidR="005007BC" w:rsidRPr="005007BC" w:rsidRDefault="005007BC" w:rsidP="005007B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106680</wp:posOffset>
                </wp:positionV>
                <wp:extent cx="5969635" cy="5080"/>
                <wp:effectExtent l="0" t="0" r="0" b="0"/>
                <wp:wrapNone/>
                <wp:docPr id="69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635" cy="5080"/>
                        </a:xfrm>
                        <a:custGeom>
                          <a:avLst/>
                          <a:gdLst>
                            <a:gd name="T0" fmla="*/ 0 w 9401"/>
                            <a:gd name="T1" fmla="*/ 0 h 8"/>
                            <a:gd name="T2" fmla="*/ 9401 w 9401"/>
                            <a:gd name="T3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01" h="8">
                              <a:moveTo>
                                <a:pt x="0" y="0"/>
                              </a:moveTo>
                              <a:lnTo>
                                <a:pt x="9401" y="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25pt,8.4pt,470.3pt,8.8pt" coordsize="94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" o:allowincell="f" filled="f">
                <v:path arrowok="t" o:connecttype="custom" o:connectlocs="0,0;5969635,5080" o:connectangles="0,0"/>
              </v:polyline>
            </w:pict>
          </mc:Fallback>
        </mc:AlternateContent>
      </w:r>
    </w:p>
    <w:p w:rsidR="005007BC" w:rsidRPr="005007BC" w:rsidRDefault="005007BC" w:rsidP="005007B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07BC" w:rsidRPr="005007BC" w:rsidRDefault="005007BC" w:rsidP="005007B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5007BC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5007BC">
        <w:rPr>
          <w:rFonts w:ascii="Times New Roman" w:eastAsia="Times New Roman" w:hAnsi="Times New Roman" w:cs="Times New Roman"/>
          <w:sz w:val="24"/>
          <w:szCs w:val="24"/>
        </w:rPr>
        <w:tab/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gramStart"/>
      <w:r w:rsidRPr="005007B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proofErr w:type="gramEnd"/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Find</w:t>
      </w:r>
    </w:p>
    <w:p w:rsidR="005007BC" w:rsidRPr="005007BC" w:rsidRDefault="005007BC" w:rsidP="005007B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07BC">
        <w:rPr>
          <w:rFonts w:ascii="Times New Roman" w:eastAsia="Times New Roman" w:hAnsi="Times New Roman" w:cs="Times New Roman"/>
          <w:position w:val="-30"/>
          <w:sz w:val="24"/>
          <w:szCs w:val="24"/>
          <w:lang w:eastAsia="en-GB"/>
        </w:rPr>
        <w:object w:dxaOrig="1300" w:dyaOrig="680">
          <v:shape id="_x0000_i1051" type="#_x0000_t75" style="width:65.25pt;height:33.75pt" o:ole="">
            <v:imagedata r:id="rId63" o:title=""/>
          </v:shape>
          <o:OLEObject Type="Embed" ProgID="Equation.DSMT4" ShapeID="_x0000_i1051" DrawAspect="Content" ObjectID="_1615195983" r:id="rId64"/>
        </w:objec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>d</w:t>
      </w:r>
      <w:r w:rsidRPr="005007B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x</w:t>
      </w:r>
      <w:proofErr w:type="gramEnd"/>
    </w:p>
    <w:p w:rsidR="005007BC" w:rsidRPr="005007BC" w:rsidRDefault="005007BC" w:rsidP="005007B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5007B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(2)</w:t>
      </w:r>
    </w:p>
    <w:p w:rsidR="005007BC" w:rsidRPr="005007BC" w:rsidRDefault="005007BC" w:rsidP="005007B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5007B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b</w: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Use your answer to part (</w:t>
      </w:r>
      <w:r w:rsidRPr="005007B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>) to find the exact value of</w:t>
      </w:r>
    </w:p>
    <w:p w:rsidR="005007BC" w:rsidRPr="005007BC" w:rsidRDefault="005007BC" w:rsidP="005007B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007BC" w:rsidRPr="005007BC" w:rsidRDefault="005007BC" w:rsidP="005007B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07BC">
        <w:rPr>
          <w:rFonts w:ascii="Times New Roman" w:eastAsia="Times New Roman" w:hAnsi="Times New Roman" w:cs="Times New Roman"/>
          <w:position w:val="-30"/>
          <w:sz w:val="24"/>
          <w:szCs w:val="24"/>
          <w:lang w:eastAsia="en-GB"/>
        </w:rPr>
        <w:object w:dxaOrig="1500" w:dyaOrig="740">
          <v:shape id="_x0000_i1052" type="#_x0000_t75" style="width:75pt;height:36.75pt" o:ole="">
            <v:imagedata r:id="rId65" o:title=""/>
          </v:shape>
          <o:OLEObject Type="Embed" ProgID="Equation.DSMT4" ShapeID="_x0000_i1052" DrawAspect="Content" ObjectID="_1615195984" r:id="rId66"/>
        </w:objec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>d</w:t>
      </w:r>
      <w:r w:rsidRPr="005007B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x</w:t>
      </w:r>
      <w:proofErr w:type="gramEnd"/>
    </w:p>
    <w:p w:rsidR="005007BC" w:rsidRPr="005007BC" w:rsidRDefault="005007BC" w:rsidP="005007B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007BC" w:rsidRPr="005007BC" w:rsidRDefault="005007BC" w:rsidP="005007B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>giving</w:t>
      </w:r>
      <w:proofErr w:type="gramEnd"/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your answer in the form </w:t>
      </w:r>
      <w:r w:rsidRPr="005007B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k </w: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>ln(</w:t>
      </w:r>
      <w:r w:rsidRPr="005007B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a + b </w: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√5), where </w:t>
      </w:r>
      <w:r w:rsidRPr="005007B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a </w: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</w:t>
      </w:r>
      <w:r w:rsidRPr="005007B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b </w: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are integers and </w:t>
      </w:r>
      <w:r w:rsidRPr="005007B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k </w: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>is a constant.</w:t>
      </w:r>
    </w:p>
    <w:p w:rsidR="005007BC" w:rsidRPr="005007BC" w:rsidRDefault="005007BC" w:rsidP="005007B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5007B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(3)</w:t>
      </w:r>
    </w:p>
    <w:p w:rsidR="005007BC" w:rsidRPr="005007BC" w:rsidRDefault="005007BC" w:rsidP="005007B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07BC" w:rsidRPr="005007BC" w:rsidRDefault="005007BC" w:rsidP="005007BC">
      <w:pPr>
        <w:tabs>
          <w:tab w:val="left" w:pos="426"/>
          <w:tab w:val="left" w:pos="2977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  <w:r w:rsidRPr="005007B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007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007BC" w:rsidRPr="005007BC" w:rsidRDefault="005007BC" w:rsidP="005007BC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en-GB"/>
        </w:rPr>
        <w:drawing>
          <wp:inline distT="0" distB="0" distL="0" distR="0">
            <wp:extent cx="3990975" cy="1495425"/>
            <wp:effectExtent l="0" t="0" r="9525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7BC" w:rsidRPr="005007BC" w:rsidRDefault="005007BC" w:rsidP="005A55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5007BC"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Figure 1</w:t>
      </w:r>
    </w:p>
    <w:p w:rsidR="005007BC" w:rsidRPr="005007BC" w:rsidRDefault="005007BC" w:rsidP="005007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>Figure 1 shows part of the curve with equation</w:t>
      </w:r>
    </w:p>
    <w:p w:rsidR="005007BC" w:rsidRPr="005007BC" w:rsidRDefault="005007BC" w:rsidP="005007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007BC" w:rsidRPr="005007BC" w:rsidRDefault="005007BC" w:rsidP="00500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5007BC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n-GB"/>
        </w:rPr>
        <w:t xml:space="preserve">y </w:t>
      </w:r>
      <w:r w:rsidRPr="005007BC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= 40 </w:t>
      </w:r>
      <w:proofErr w:type="spellStart"/>
      <w:r w:rsidRPr="005007BC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arcosh</w:t>
      </w:r>
      <w:proofErr w:type="spellEnd"/>
      <w:r w:rsidRPr="005007BC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r w:rsidRPr="005007BC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n-GB"/>
        </w:rPr>
        <w:t xml:space="preserve">x </w:t>
      </w:r>
      <w:r w:rsidRPr="005007BC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– 9</w:t>
      </w:r>
      <w:r w:rsidRPr="005007BC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n-GB"/>
        </w:rPr>
        <w:t>x</w:t>
      </w:r>
      <w:r w:rsidRPr="005007BC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,</w:t>
      </w:r>
      <w:r w:rsidRPr="005007BC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ab/>
      </w:r>
      <w:r w:rsidRPr="005007BC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ab/>
      </w:r>
      <w:r w:rsidRPr="005007BC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n-GB"/>
        </w:rPr>
        <w:t xml:space="preserve">x </w:t>
      </w:r>
      <w:r w:rsidRPr="005007BC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≥ 1</w:t>
      </w:r>
    </w:p>
    <w:p w:rsidR="005007BC" w:rsidRPr="005007BC" w:rsidRDefault="005007BC" w:rsidP="005007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</w:p>
    <w:p w:rsidR="005007BC" w:rsidRPr="005007BC" w:rsidRDefault="005007BC" w:rsidP="00500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Use calculus to find the exact coordinates of the turning point of the curve, giving your answer in the form </w:t>
      </w:r>
      <w:r w:rsidRPr="005007BC">
        <w:rPr>
          <w:rFonts w:ascii="Times New Roman" w:eastAsia="Times New Roman" w:hAnsi="Times New Roman" w:cs="Times New Roman"/>
          <w:position w:val="-30"/>
          <w:sz w:val="24"/>
          <w:szCs w:val="24"/>
          <w:lang w:eastAsia="en-GB"/>
        </w:rPr>
        <w:object w:dxaOrig="1380" w:dyaOrig="720">
          <v:shape id="_x0000_i1053" type="#_x0000_t75" style="width:69pt;height:36pt" o:ole="">
            <v:imagedata r:id="rId68" o:title=""/>
          </v:shape>
          <o:OLEObject Type="Embed" ProgID="Equation.DSMT4" ShapeID="_x0000_i1053" DrawAspect="Content" ObjectID="_1615195985" r:id="rId69"/>
        </w:objec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where </w:t>
      </w:r>
      <w:r w:rsidRPr="005007B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</w: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5007B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q</w: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5007B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r </w: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</w:t>
      </w:r>
      <w:r w:rsidRPr="005007B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s </w: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>are integers.</w:t>
      </w:r>
    </w:p>
    <w:p w:rsidR="005007BC" w:rsidRPr="005007BC" w:rsidRDefault="005A55DD" w:rsidP="005007B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B8FB7F" wp14:editId="5C950044">
                <wp:simplePos x="0" y="0"/>
                <wp:positionH relativeFrom="column">
                  <wp:posOffset>-22225</wp:posOffset>
                </wp:positionH>
                <wp:positionV relativeFrom="paragraph">
                  <wp:posOffset>250825</wp:posOffset>
                </wp:positionV>
                <wp:extent cx="5984240" cy="3175"/>
                <wp:effectExtent l="0" t="0" r="16510" b="15875"/>
                <wp:wrapNone/>
                <wp:docPr id="66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240" cy="3175"/>
                        </a:xfrm>
                        <a:custGeom>
                          <a:avLst/>
                          <a:gdLst>
                            <a:gd name="T0" fmla="*/ 0 w 9424"/>
                            <a:gd name="T1" fmla="*/ 5 h 5"/>
                            <a:gd name="T2" fmla="*/ 9424 w 9424"/>
                            <a:gd name="T3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4" h="5">
                              <a:moveTo>
                                <a:pt x="0" y="5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1.75pt,20pt,469.45pt,19.75pt" coordsize="942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" filled="f">
                <v:path arrowok="t" o:connecttype="custom" o:connectlocs="0,3175;5984240,0" o:connectangles="0,0"/>
              </v:polyline>
            </w:pict>
          </mc:Fallback>
        </mc:AlternateContent>
      </w:r>
      <w:r w:rsidR="005007BC" w:rsidRPr="005007B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(7)</w:t>
      </w:r>
    </w:p>
    <w:p w:rsidR="005007BC" w:rsidRDefault="005007BC" w:rsidP="005007B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07BC" w:rsidRPr="005007BC" w:rsidRDefault="005007BC" w:rsidP="005007B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2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Pr="005007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</w: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matrix </w:t>
      </w:r>
      <w:r w:rsidRPr="005007B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P </w: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>is given by</w:t>
      </w:r>
    </w:p>
    <w:p w:rsidR="005007BC" w:rsidRPr="005007BC" w:rsidRDefault="005007BC" w:rsidP="005007B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007BC" w:rsidRPr="005007BC" w:rsidRDefault="005007BC" w:rsidP="005A55D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851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07BC">
        <w:rPr>
          <w:rFonts w:ascii="Times New Roman" w:eastAsia="Times New Roman" w:hAnsi="Times New Roman" w:cs="Times New Roman"/>
          <w:position w:val="-50"/>
          <w:sz w:val="24"/>
          <w:szCs w:val="24"/>
          <w:lang w:eastAsia="en-GB"/>
        </w:rPr>
        <w:object w:dxaOrig="1640" w:dyaOrig="1120">
          <v:shape id="_x0000_i1054" type="#_x0000_t75" style="width:81.75pt;height:56.25pt" o:ole="">
            <v:imagedata r:id="rId70" o:title=""/>
          </v:shape>
          <o:OLEObject Type="Embed" ProgID="Equation.DSMT4" ShapeID="_x0000_i1054" DrawAspect="Content" ObjectID="_1615195986" r:id="rId71"/>
        </w:objec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where </w:t>
      </w:r>
      <w:r w:rsidRPr="005007B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d </w: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is constant, </w:t>
      </w:r>
      <w:r w:rsidRPr="005007B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d</w:t>
      </w:r>
      <w:r w:rsidRPr="005007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≠</w: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–1</w:t>
      </w:r>
    </w:p>
    <w:p w:rsidR="005007BC" w:rsidRPr="005007BC" w:rsidRDefault="005007BC" w:rsidP="005007B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>Find</w:t>
      </w:r>
    </w:p>
    <w:p w:rsidR="005007BC" w:rsidRPr="005007BC" w:rsidRDefault="005007BC" w:rsidP="005007B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007BC" w:rsidRPr="005007BC" w:rsidRDefault="005007BC" w:rsidP="005007BC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spellStart"/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gramStart"/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>the</w:t>
      </w:r>
      <w:proofErr w:type="gramEnd"/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determinant of </w:t>
      </w:r>
      <w:r w:rsidRPr="005007B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P </w: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terms of </w:t>
      </w:r>
      <w:r w:rsidRPr="005007B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d</w: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:rsidR="005007BC" w:rsidRPr="005007BC" w:rsidRDefault="005007BC" w:rsidP="005007B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007BC" w:rsidRPr="005007BC" w:rsidRDefault="005007BC" w:rsidP="005007BC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>(ii)</w: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gramStart"/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>the</w:t>
      </w:r>
      <w:proofErr w:type="gramEnd"/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matrix </w:t>
      </w:r>
      <w:r w:rsidRPr="005007B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</w:t>
      </w:r>
      <w:r w:rsidRPr="005007B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–1</w: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terms of </w:t>
      </w:r>
      <w:r w:rsidRPr="005007B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d</w:t>
      </w:r>
      <w:r w:rsidRPr="005007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.</w:t>
      </w:r>
    </w:p>
    <w:p w:rsidR="005007BC" w:rsidRPr="005007BC" w:rsidRDefault="005A55DD" w:rsidP="005A55D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(5)</w:t>
      </w:r>
    </w:p>
    <w:p w:rsidR="005007BC" w:rsidRPr="005007BC" w:rsidRDefault="005A55DD" w:rsidP="005007B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55AAD3" wp14:editId="03872E95">
                <wp:simplePos x="0" y="0"/>
                <wp:positionH relativeFrom="column">
                  <wp:posOffset>-22225</wp:posOffset>
                </wp:positionH>
                <wp:positionV relativeFrom="paragraph">
                  <wp:posOffset>2540</wp:posOffset>
                </wp:positionV>
                <wp:extent cx="5984240" cy="3175"/>
                <wp:effectExtent l="0" t="0" r="16510" b="15875"/>
                <wp:wrapNone/>
                <wp:docPr id="73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240" cy="3175"/>
                        </a:xfrm>
                        <a:custGeom>
                          <a:avLst/>
                          <a:gdLst>
                            <a:gd name="T0" fmla="*/ 0 w 9424"/>
                            <a:gd name="T1" fmla="*/ 5 h 5"/>
                            <a:gd name="T2" fmla="*/ 9424 w 9424"/>
                            <a:gd name="T3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4" h="5">
                              <a:moveTo>
                                <a:pt x="0" y="5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1.75pt,.45pt,469.45pt,.2pt" coordsize="942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" filled="f">
                <v:path arrowok="t" o:connecttype="custom" o:connectlocs="0,3175;5984240,0" o:connectangles="0,0"/>
              </v:polyline>
            </w:pict>
          </mc:Fallback>
        </mc:AlternateContent>
      </w:r>
    </w:p>
    <w:p w:rsidR="005007BC" w:rsidRPr="005007BC" w:rsidRDefault="005007BC" w:rsidP="005A55D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Pr="005007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Pr="005007B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plane </w:t>
      </w:r>
      <w:r w:rsidRPr="005007B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Π</w:t>
      </w:r>
      <w:r w:rsidRPr="005007BC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1</w: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has vector equation</w:t>
      </w:r>
    </w:p>
    <w:p w:rsidR="005007BC" w:rsidRPr="005007BC" w:rsidRDefault="005007BC" w:rsidP="00500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5007B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</w: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>.(</w:t>
      </w:r>
      <w:proofErr w:type="gramEnd"/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  <w:r w:rsidRPr="005007B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i </w: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>– 4</w:t>
      </w:r>
      <w:r w:rsidRPr="005007B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j </w: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>+ 2</w:t>
      </w:r>
      <w:r w:rsidRPr="005007B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</w: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>) = 5</w:t>
      </w:r>
    </w:p>
    <w:p w:rsidR="005007BC" w:rsidRPr="005007BC" w:rsidRDefault="005007BC" w:rsidP="005007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007BC" w:rsidRPr="005007BC" w:rsidRDefault="005007BC" w:rsidP="005007B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5007B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Find the perpendicular distance from the point (6, 2, 12) to the plane </w:t>
      </w:r>
      <w:r w:rsidRPr="005007B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Π</w:t>
      </w:r>
      <w:r w:rsidRPr="005007BC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1</w: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5007BC" w:rsidRPr="005007BC" w:rsidRDefault="005007BC" w:rsidP="005A55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5007B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(3)</w:t>
      </w:r>
    </w:p>
    <w:p w:rsidR="005007BC" w:rsidRPr="005007BC" w:rsidRDefault="005007BC" w:rsidP="005007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plane </w:t>
      </w:r>
      <w:r w:rsidRPr="005007B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Π</w:t>
      </w:r>
      <w:r w:rsidRPr="005007BC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2</w: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has vector equation</w:t>
      </w:r>
    </w:p>
    <w:p w:rsidR="005007BC" w:rsidRPr="005007BC" w:rsidRDefault="005007BC" w:rsidP="005007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007BC" w:rsidRPr="005007BC" w:rsidRDefault="005007BC" w:rsidP="005007B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5007B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r = </w:t>
      </w:r>
      <w:proofErr w:type="gramStart"/>
      <w:r w:rsidRPr="005007B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λ</w: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gramEnd"/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 w:rsidRPr="005007B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i </w: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+ </w:t>
      </w:r>
      <w:r w:rsidRPr="005007B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j </w: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>+ 5</w:t>
      </w:r>
      <w:r w:rsidRPr="005007B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</w: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+ </w:t>
      </w:r>
      <w:r w:rsidRPr="005007B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μ</w: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spellStart"/>
      <w:r w:rsidRPr="005007B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</w:t>
      </w:r>
      <w:proofErr w:type="spellEnd"/>
      <w:r w:rsidRPr="005007B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– </w:t>
      </w:r>
      <w:r w:rsidRPr="005007B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j </w: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>– 2</w:t>
      </w:r>
      <w:r w:rsidRPr="005007B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</w: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), where </w:t>
      </w:r>
      <w:r w:rsidRPr="005007B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λ </w: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</w:t>
      </w:r>
      <w:r w:rsidRPr="005007B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μ </w: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>are scalar parameters.</w:t>
      </w:r>
    </w:p>
    <w:p w:rsidR="005007BC" w:rsidRPr="005007BC" w:rsidRDefault="005007BC" w:rsidP="005007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007BC" w:rsidRPr="005007BC" w:rsidRDefault="005007BC" w:rsidP="005007B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5007B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b</w: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Find the acute angle between </w:t>
      </w:r>
      <w:r w:rsidRPr="005007B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Π</w:t>
      </w:r>
      <w:r w:rsidRPr="005007BC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1</w: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</w:t>
      </w:r>
      <w:r w:rsidRPr="005007B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Π</w:t>
      </w:r>
      <w:r w:rsidRPr="005007BC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2</w: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giving your answer to the nearest degree.</w:t>
      </w:r>
    </w:p>
    <w:p w:rsidR="005007BC" w:rsidRPr="005007BC" w:rsidRDefault="005007BC" w:rsidP="005007B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07B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(5)</w:t>
      </w:r>
    </w:p>
    <w:p w:rsidR="005007BC" w:rsidRPr="005007BC" w:rsidRDefault="005007BC" w:rsidP="005007B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5007B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c</w: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Find an equation of the line of intersection of the two planes in the form </w:t>
      </w:r>
      <w:r w:rsidRPr="005007B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r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=</w: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5007B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+</w: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007B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s</w:t>
      </w:r>
      <w:r w:rsidRPr="005007B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</w:t>
      </w:r>
      <w:proofErr w:type="spellEnd"/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where </w:t>
      </w:r>
      <w:proofErr w:type="gramStart"/>
      <w:r w:rsidRPr="005007B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a </w: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>and</w:t>
      </w:r>
      <w:proofErr w:type="gramEnd"/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5007B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b </w:t>
      </w:r>
      <w:r w:rsidRPr="005007BC">
        <w:rPr>
          <w:rFonts w:ascii="Times New Roman" w:eastAsia="Times New Roman" w:hAnsi="Times New Roman" w:cs="Times New Roman"/>
          <w:sz w:val="24"/>
          <w:szCs w:val="24"/>
          <w:lang w:eastAsia="en-GB"/>
        </w:rPr>
        <w:t>are constant vectors.</w:t>
      </w:r>
    </w:p>
    <w:p w:rsidR="00962445" w:rsidRPr="005A55DD" w:rsidRDefault="005007BC" w:rsidP="005A55D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5007B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(6)</w:t>
      </w:r>
      <w:bookmarkStart w:id="0" w:name="_GoBack"/>
      <w:bookmarkEnd w:id="0"/>
    </w:p>
    <w:sectPr w:rsidR="00962445" w:rsidRPr="005A55D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45"/>
    <w:rsid w:val="00062A22"/>
    <w:rsid w:val="00293E32"/>
    <w:rsid w:val="005007BC"/>
    <w:rsid w:val="005A55DD"/>
    <w:rsid w:val="006355CC"/>
    <w:rsid w:val="00962445"/>
    <w:rsid w:val="00BC3867"/>
    <w:rsid w:val="00C546EF"/>
    <w:rsid w:val="00CD715F"/>
    <w:rsid w:val="00D36BA5"/>
    <w:rsid w:val="00EA4107"/>
    <w:rsid w:val="00F47499"/>
    <w:rsid w:val="00FD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E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image" Target="media/image32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3.wmf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3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image" Target="media/image20.wmf"/><Relationship Id="rId59" Type="http://schemas.openxmlformats.org/officeDocument/2006/relationships/image" Target="media/image27.wmf"/><Relationship Id="rId67" Type="http://schemas.openxmlformats.org/officeDocument/2006/relationships/image" Target="media/image31.e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image" Target="media/image24.emf"/><Relationship Id="rId62" Type="http://schemas.openxmlformats.org/officeDocument/2006/relationships/oleObject" Target="embeddings/oleObject30.bin"/><Relationship Id="rId70" Type="http://schemas.openxmlformats.org/officeDocument/2006/relationships/image" Target="media/image3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Matt</cp:lastModifiedBy>
  <cp:revision>3</cp:revision>
  <dcterms:created xsi:type="dcterms:W3CDTF">2019-03-27T12:27:00Z</dcterms:created>
  <dcterms:modified xsi:type="dcterms:W3CDTF">2019-03-27T12:44:00Z</dcterms:modified>
</cp:coreProperties>
</file>