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4860" w14:textId="77777777" w:rsidR="00313D0A" w:rsidRDefault="00313D0A" w:rsidP="00DB656F">
      <w:pPr>
        <w:jc w:val="both"/>
        <w:rPr>
          <w:rFonts w:ascii="Tahoma" w:hAnsi="Tahoma" w:cs="Tahoma"/>
          <w:b/>
          <w:i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28"/>
          <w:szCs w:val="28"/>
          <w:u w:val="single"/>
        </w:rPr>
        <w:t>Part 1: Lifestyle factors in the maintenance of health &amp; well-being</w:t>
      </w:r>
    </w:p>
    <w:p w14:paraId="76595086" w14:textId="77777777" w:rsidR="00E25B76" w:rsidRDefault="00E25B76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B732601" w14:textId="77777777" w:rsidR="00313D0A" w:rsidRDefault="00313D0A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 w:rsidRPr="006A187D">
        <w:rPr>
          <w:rFonts w:ascii="Tahoma" w:hAnsi="Tahoma" w:cs="Tahoma"/>
          <w:i/>
          <w:sz w:val="28"/>
          <w:szCs w:val="28"/>
          <w:u w:val="single"/>
        </w:rPr>
        <w:t>Alcohol</w:t>
      </w:r>
    </w:p>
    <w:p w14:paraId="6B85E1FB" w14:textId="77777777" w:rsidR="00E25B76" w:rsidRPr="00B23B3F" w:rsidRDefault="00E25B76" w:rsidP="00DB656F">
      <w:pPr>
        <w:jc w:val="both"/>
        <w:rPr>
          <w:rFonts w:ascii="Tahoma" w:hAnsi="Tahoma" w:cs="Tahoma"/>
          <w:sz w:val="28"/>
          <w:szCs w:val="28"/>
        </w:rPr>
      </w:pPr>
    </w:p>
    <w:p w14:paraId="0A3B506D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is alcohol?</w:t>
      </w:r>
    </w:p>
    <w:p w14:paraId="20890AFD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</w:p>
    <w:p w14:paraId="447757E3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</w:p>
    <w:p w14:paraId="31738059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</w:p>
    <w:p w14:paraId="370FAADA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</w:p>
    <w:p w14:paraId="6F1A42D6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</w:p>
    <w:p w14:paraId="5D82FD2F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</w:p>
    <w:p w14:paraId="0537CE38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</w:p>
    <w:p w14:paraId="48EEDB2A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</w:p>
    <w:p w14:paraId="0E5AA32B" w14:textId="6FD2D550" w:rsidR="00B23B3F" w:rsidRPr="00B23B3F" w:rsidRDefault="00B23B3F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28384" behindDoc="1" locked="0" layoutInCell="1" allowOverlap="1" wp14:anchorId="35A3E60A" wp14:editId="6BBCCD65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594360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531" y="21350"/>
                <wp:lineTo x="21531" y="0"/>
                <wp:lineTo x="0" y="0"/>
              </wp:wrapPolygon>
            </wp:wrapTight>
            <wp:docPr id="7211" name="Picture 7211" descr="Image result for UK Alcohol Un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UK Alcohol Un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B3F">
        <w:rPr>
          <w:rFonts w:ascii="Tahoma" w:hAnsi="Tahoma" w:cs="Tahoma"/>
          <w:sz w:val="28"/>
          <w:szCs w:val="28"/>
        </w:rPr>
        <w:t>How much is a unit</w:t>
      </w:r>
      <w:r w:rsidR="008D10C4">
        <w:rPr>
          <w:rFonts w:ascii="Tahoma" w:hAnsi="Tahoma" w:cs="Tahoma"/>
          <w:sz w:val="28"/>
          <w:szCs w:val="28"/>
        </w:rPr>
        <w:t xml:space="preserve"> in terms of level of alcohol?</w:t>
      </w:r>
    </w:p>
    <w:p w14:paraId="463251FB" w14:textId="77777777" w:rsidR="00B23B3F" w:rsidRDefault="00B23B3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37FEE37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are the national government guidelines for alcohol consumption for males and females?</w:t>
      </w:r>
    </w:p>
    <w:p w14:paraId="2DE27A44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</w:p>
    <w:p w14:paraId="647944B7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</w:p>
    <w:p w14:paraId="1B4DFB4C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</w:p>
    <w:p w14:paraId="2BFDF5C8" w14:textId="77777777" w:rsidR="008D10C4" w:rsidRDefault="008D10C4" w:rsidP="00DB656F">
      <w:pPr>
        <w:jc w:val="both"/>
        <w:rPr>
          <w:rFonts w:ascii="Tahoma" w:hAnsi="Tahoma" w:cs="Tahoma"/>
          <w:sz w:val="28"/>
          <w:szCs w:val="28"/>
        </w:rPr>
      </w:pPr>
    </w:p>
    <w:p w14:paraId="19AE4BC8" w14:textId="572E72FB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How many days alcohol-free should you have per week?</w:t>
      </w:r>
    </w:p>
    <w:p w14:paraId="4E9E01D6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</w:p>
    <w:p w14:paraId="1EB941D7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</w:p>
    <w:p w14:paraId="441F9971" w14:textId="075B5E4A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</w:p>
    <w:p w14:paraId="573CEBC9" w14:textId="77777777" w:rsidR="008D10C4" w:rsidRDefault="008D10C4" w:rsidP="00DB656F">
      <w:pPr>
        <w:jc w:val="both"/>
        <w:rPr>
          <w:rFonts w:ascii="Tahoma" w:hAnsi="Tahoma" w:cs="Tahoma"/>
          <w:sz w:val="28"/>
          <w:szCs w:val="28"/>
        </w:rPr>
      </w:pPr>
    </w:p>
    <w:p w14:paraId="0B4E50B5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</w:p>
    <w:p w14:paraId="567ADC43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Risks associated with excessive drinking include strokes, cirrhosis, hypertension, depression and many others.</w:t>
      </w:r>
    </w:p>
    <w:p w14:paraId="4260CC22" w14:textId="77777777" w:rsidR="00F3225C" w:rsidRDefault="00B301CF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5208BA2" wp14:editId="0C99AE15">
                <wp:simplePos x="0" y="0"/>
                <wp:positionH relativeFrom="margin">
                  <wp:posOffset>-171450</wp:posOffset>
                </wp:positionH>
                <wp:positionV relativeFrom="paragraph">
                  <wp:posOffset>53340</wp:posOffset>
                </wp:positionV>
                <wp:extent cx="6429375" cy="27527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6569D" id="Rounded Rectangle 2" o:spid="_x0000_s1026" style="position:absolute;margin-left:-13.5pt;margin-top:4.2pt;width:506.25pt;height:216.75pt;z-index:251730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" filled="f" strokecolor="#c0504d [3205]" strokeweight="2pt">
                <w10:wrap anchorx="margin"/>
              </v:roundrect>
            </w:pict>
          </mc:Fallback>
        </mc:AlternateContent>
      </w:r>
    </w:p>
    <w:p w14:paraId="16840D5F" w14:textId="77777777" w:rsidR="007D2698" w:rsidRDefault="007D2698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What </w:t>
      </w:r>
      <w:r w:rsidR="00F3225C">
        <w:rPr>
          <w:rFonts w:ascii="Tahoma" w:hAnsi="Tahoma" w:cs="Tahoma"/>
          <w:sz w:val="28"/>
          <w:szCs w:val="28"/>
        </w:rPr>
        <w:t xml:space="preserve">is </w:t>
      </w:r>
      <w:r w:rsidR="00B301CF">
        <w:rPr>
          <w:rFonts w:ascii="Tahoma" w:hAnsi="Tahoma" w:cs="Tahoma"/>
          <w:sz w:val="28"/>
          <w:szCs w:val="28"/>
        </w:rPr>
        <w:t xml:space="preserve">a stroke and </w:t>
      </w:r>
      <w:r w:rsidR="00135642">
        <w:rPr>
          <w:rFonts w:ascii="Tahoma" w:hAnsi="Tahoma" w:cs="Tahoma"/>
          <w:sz w:val="28"/>
          <w:szCs w:val="28"/>
        </w:rPr>
        <w:t xml:space="preserve">why does </w:t>
      </w:r>
      <w:r w:rsidR="00B301CF">
        <w:rPr>
          <w:rFonts w:ascii="Tahoma" w:hAnsi="Tahoma" w:cs="Tahoma"/>
          <w:sz w:val="28"/>
          <w:szCs w:val="28"/>
        </w:rPr>
        <w:t>excessive alcohol consumption cause a stroke?</w:t>
      </w:r>
    </w:p>
    <w:p w14:paraId="6301A0E5" w14:textId="77777777" w:rsidR="00F3225C" w:rsidRDefault="00B301CF" w:rsidP="00DB656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29408" behindDoc="1" locked="0" layoutInCell="1" allowOverlap="1" wp14:anchorId="7EB80223" wp14:editId="743706DA">
            <wp:simplePos x="0" y="0"/>
            <wp:positionH relativeFrom="column">
              <wp:posOffset>4162425</wp:posOffset>
            </wp:positionH>
            <wp:positionV relativeFrom="paragraph">
              <wp:posOffset>90805</wp:posOffset>
            </wp:positionV>
            <wp:extent cx="1994647" cy="1981200"/>
            <wp:effectExtent l="0" t="0" r="5715" b="0"/>
            <wp:wrapTight wrapText="bothSides">
              <wp:wrapPolygon edited="0">
                <wp:start x="0" y="0"/>
                <wp:lineTo x="0" y="21392"/>
                <wp:lineTo x="21456" y="21392"/>
                <wp:lineTo x="21456" y="0"/>
                <wp:lineTo x="0" y="0"/>
              </wp:wrapPolygon>
            </wp:wrapTight>
            <wp:docPr id="1" name="Picture 1" descr="Image result for s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o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47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6518C" w14:textId="77777777" w:rsidR="00F3225C" w:rsidRDefault="00F3225C" w:rsidP="00DB656F">
      <w:pPr>
        <w:jc w:val="both"/>
        <w:rPr>
          <w:rFonts w:ascii="Tahoma" w:hAnsi="Tahoma" w:cs="Tahoma"/>
          <w:sz w:val="28"/>
          <w:szCs w:val="28"/>
        </w:rPr>
      </w:pPr>
    </w:p>
    <w:p w14:paraId="4BF35854" w14:textId="77777777" w:rsidR="00B301CF" w:rsidRDefault="00B301CF" w:rsidP="00DB656F">
      <w:pPr>
        <w:jc w:val="both"/>
        <w:rPr>
          <w:rFonts w:ascii="Tahoma" w:hAnsi="Tahoma" w:cs="Tahoma"/>
          <w:sz w:val="28"/>
          <w:szCs w:val="28"/>
        </w:rPr>
      </w:pPr>
    </w:p>
    <w:p w14:paraId="51905AA4" w14:textId="77777777" w:rsidR="00B301CF" w:rsidRDefault="00B301CF" w:rsidP="00DB656F">
      <w:pPr>
        <w:jc w:val="both"/>
        <w:rPr>
          <w:rFonts w:ascii="Tahoma" w:hAnsi="Tahoma" w:cs="Tahoma"/>
          <w:sz w:val="28"/>
          <w:szCs w:val="28"/>
        </w:rPr>
      </w:pPr>
    </w:p>
    <w:p w14:paraId="29F23466" w14:textId="77777777" w:rsidR="00B301CF" w:rsidRDefault="00B301CF" w:rsidP="00DB656F">
      <w:pPr>
        <w:jc w:val="both"/>
        <w:rPr>
          <w:rFonts w:ascii="Tahoma" w:hAnsi="Tahoma" w:cs="Tahoma"/>
          <w:sz w:val="28"/>
          <w:szCs w:val="28"/>
        </w:rPr>
      </w:pPr>
    </w:p>
    <w:p w14:paraId="4BD0F955" w14:textId="77777777" w:rsidR="00B301CF" w:rsidRDefault="00B301CF" w:rsidP="00DB656F">
      <w:pPr>
        <w:jc w:val="both"/>
        <w:rPr>
          <w:rFonts w:ascii="Tahoma" w:hAnsi="Tahoma" w:cs="Tahoma"/>
          <w:sz w:val="28"/>
          <w:szCs w:val="28"/>
        </w:rPr>
      </w:pPr>
    </w:p>
    <w:p w14:paraId="2AFA0846" w14:textId="77777777" w:rsidR="00B301CF" w:rsidRDefault="00B301CF" w:rsidP="00DB656F">
      <w:pPr>
        <w:jc w:val="both"/>
        <w:rPr>
          <w:rFonts w:ascii="Tahoma" w:hAnsi="Tahoma" w:cs="Tahoma"/>
          <w:sz w:val="28"/>
          <w:szCs w:val="28"/>
        </w:rPr>
      </w:pPr>
    </w:p>
    <w:p w14:paraId="551C2977" w14:textId="77777777" w:rsidR="00B301CF" w:rsidRDefault="00B301CF" w:rsidP="00DB656F">
      <w:pPr>
        <w:jc w:val="both"/>
        <w:rPr>
          <w:rFonts w:ascii="Tahoma" w:hAnsi="Tahoma" w:cs="Tahoma"/>
          <w:sz w:val="28"/>
          <w:szCs w:val="28"/>
        </w:rPr>
      </w:pPr>
    </w:p>
    <w:p w14:paraId="346F9160" w14:textId="77777777" w:rsidR="00B301CF" w:rsidRDefault="00B301CF" w:rsidP="00DB656F">
      <w:pPr>
        <w:jc w:val="both"/>
        <w:rPr>
          <w:rFonts w:ascii="Tahoma" w:hAnsi="Tahoma" w:cs="Tahoma"/>
          <w:sz w:val="28"/>
          <w:szCs w:val="28"/>
        </w:rPr>
      </w:pPr>
    </w:p>
    <w:p w14:paraId="3728CCDE" w14:textId="77777777" w:rsidR="00624297" w:rsidRDefault="00624297" w:rsidP="00DB656F">
      <w:pPr>
        <w:jc w:val="both"/>
        <w:rPr>
          <w:rFonts w:ascii="Tahoma" w:hAnsi="Tahoma" w:cs="Tahoma"/>
          <w:sz w:val="28"/>
          <w:szCs w:val="28"/>
        </w:rPr>
      </w:pPr>
    </w:p>
    <w:p w14:paraId="334834F2" w14:textId="77777777" w:rsidR="00624297" w:rsidRDefault="00624297" w:rsidP="00DB656F">
      <w:pPr>
        <w:jc w:val="both"/>
        <w:rPr>
          <w:rFonts w:ascii="Tahoma" w:hAnsi="Tahoma" w:cs="Tahoma"/>
          <w:sz w:val="28"/>
          <w:szCs w:val="28"/>
        </w:rPr>
      </w:pPr>
    </w:p>
    <w:p w14:paraId="77941360" w14:textId="77777777" w:rsidR="008D10C4" w:rsidRDefault="008D10C4" w:rsidP="00FC4F2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05F2F3E7" w14:textId="46098DDC" w:rsidR="00F3225C" w:rsidRPr="007D2698" w:rsidRDefault="00FC4F20" w:rsidP="00FC4F2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C4F20">
        <w:rPr>
          <w:rFonts w:ascii="Tahoma" w:hAnsi="Tahoma" w:cs="Tahoma"/>
          <w:sz w:val="28"/>
          <w:szCs w:val="28"/>
          <w:lang w:val="en-GB" w:eastAsia="en-GB"/>
        </w:rPr>
        <w:t>Alcohol consumption has been identified as</w:t>
      </w:r>
      <w:r>
        <w:rPr>
          <w:rFonts w:ascii="Tahoma" w:hAnsi="Tahoma" w:cs="Tahoma"/>
          <w:sz w:val="28"/>
          <w:szCs w:val="28"/>
          <w:lang w:val="en-GB" w:eastAsia="en-GB"/>
        </w:rPr>
        <w:t xml:space="preserve"> </w:t>
      </w:r>
      <w:r w:rsidRPr="00FC4F20">
        <w:rPr>
          <w:rFonts w:ascii="Tahoma" w:hAnsi="Tahoma" w:cs="Tahoma"/>
          <w:sz w:val="28"/>
          <w:szCs w:val="28"/>
          <w:lang w:val="en-GB" w:eastAsia="en-GB"/>
        </w:rPr>
        <w:t>the leading cause of liver cirrhosis, and liver</w:t>
      </w:r>
      <w:r>
        <w:rPr>
          <w:rFonts w:ascii="Tahoma" w:hAnsi="Tahoma" w:cs="Tahoma"/>
          <w:sz w:val="28"/>
          <w:szCs w:val="28"/>
          <w:lang w:val="en-GB" w:eastAsia="en-GB"/>
        </w:rPr>
        <w:t xml:space="preserve"> </w:t>
      </w:r>
      <w:r w:rsidRPr="00FC4F20">
        <w:rPr>
          <w:rFonts w:ascii="Tahoma" w:hAnsi="Tahoma" w:cs="Tahoma"/>
          <w:sz w:val="28"/>
          <w:szCs w:val="28"/>
          <w:lang w:val="en-GB" w:eastAsia="en-GB"/>
        </w:rPr>
        <w:t>cirrhosis accounts for 10</w:t>
      </w:r>
      <w:r>
        <w:rPr>
          <w:rFonts w:ascii="Tahoma" w:hAnsi="Tahoma" w:cs="Tahoma"/>
          <w:sz w:val="28"/>
          <w:szCs w:val="28"/>
          <w:lang w:val="en-GB" w:eastAsia="en-GB"/>
        </w:rPr>
        <w:t>%</w:t>
      </w:r>
      <w:r w:rsidRPr="00FC4F20">
        <w:rPr>
          <w:rFonts w:ascii="Tahoma" w:hAnsi="Tahoma" w:cs="Tahoma"/>
          <w:sz w:val="28"/>
          <w:szCs w:val="28"/>
          <w:lang w:val="en-GB" w:eastAsia="en-GB"/>
        </w:rPr>
        <w:t xml:space="preserve"> of the total</w:t>
      </w:r>
      <w:r>
        <w:rPr>
          <w:rFonts w:ascii="Tahoma" w:hAnsi="Tahoma" w:cs="Tahoma"/>
          <w:sz w:val="28"/>
          <w:szCs w:val="28"/>
          <w:lang w:val="en-GB" w:eastAsia="en-GB"/>
        </w:rPr>
        <w:t xml:space="preserve"> </w:t>
      </w:r>
      <w:r w:rsidRPr="00FC4F20">
        <w:rPr>
          <w:rFonts w:ascii="Tahoma" w:hAnsi="Tahoma" w:cs="Tahoma"/>
          <w:sz w:val="28"/>
          <w:szCs w:val="28"/>
          <w:lang w:val="en-GB" w:eastAsia="en-GB"/>
        </w:rPr>
        <w:t>disease burden attributable to harmful use of</w:t>
      </w:r>
      <w:r>
        <w:rPr>
          <w:rFonts w:ascii="Tahoma" w:hAnsi="Tahoma" w:cs="Tahoma"/>
          <w:sz w:val="28"/>
          <w:szCs w:val="28"/>
          <w:lang w:val="en-GB" w:eastAsia="en-GB"/>
        </w:rPr>
        <w:t xml:space="preserve"> </w:t>
      </w:r>
      <w:r w:rsidRPr="00FC4F20">
        <w:rPr>
          <w:rFonts w:ascii="Tahoma" w:hAnsi="Tahoma" w:cs="Tahoma"/>
          <w:sz w:val="28"/>
          <w:szCs w:val="28"/>
          <w:lang w:val="en-GB" w:eastAsia="en-GB"/>
        </w:rPr>
        <w:t>alcohol.</w:t>
      </w:r>
    </w:p>
    <w:p w14:paraId="54839C70" w14:textId="77777777" w:rsidR="00B301CF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E0EC90F" wp14:editId="18444BFF">
                <wp:simplePos x="0" y="0"/>
                <wp:positionH relativeFrom="margin">
                  <wp:posOffset>-209550</wp:posOffset>
                </wp:positionH>
                <wp:positionV relativeFrom="paragraph">
                  <wp:posOffset>15875</wp:posOffset>
                </wp:positionV>
                <wp:extent cx="6429375" cy="27527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BA510" w14:textId="77777777" w:rsidR="00FB783B" w:rsidRDefault="00FB783B" w:rsidP="00135642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cirrhosis and why does excessive alcohol consumption cause a cirrhosis?</w:t>
                            </w:r>
                          </w:p>
                          <w:p w14:paraId="77F8336C" w14:textId="77777777" w:rsidR="00FB783B" w:rsidRPr="00135642" w:rsidRDefault="00FB783B" w:rsidP="00135642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3564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74F766F7" wp14:editId="52360831">
                                  <wp:extent cx="1699677" cy="1771650"/>
                                  <wp:effectExtent l="0" t="0" r="0" b="0"/>
                                  <wp:docPr id="10" name="Picture 10" descr="Image result for Alcoholic Liver Cirrhos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Alcoholic Liver Cirrhos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970" cy="1782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0EC90F" id="Rounded Rectangle 6" o:spid="_x0000_s1026" style="position:absolute;left:0;text-align:left;margin-left:-16.5pt;margin-top:1.25pt;width:506.25pt;height:216.75pt;z-index:251734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" fillcolor="white [3201]" strokecolor="#f79646 [3209]" strokeweight="2pt">
                <v:textbox>
                  <w:txbxContent>
                    <w:p w14:paraId="53FBA510" w14:textId="77777777" w:rsidR="00FB783B" w:rsidRDefault="00FB783B" w:rsidP="00135642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cirrhosis and why does excessive alcohol consumption cause a cirrhosis?</w:t>
                      </w:r>
                    </w:p>
                    <w:p w14:paraId="77F8336C" w14:textId="77777777" w:rsidR="00FB783B" w:rsidRPr="00135642" w:rsidRDefault="00FB783B" w:rsidP="00135642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en-GB"/>
                        </w:rPr>
                      </w:pPr>
                      <w:r w:rsidRPr="00135642"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74F766F7" wp14:editId="52360831">
                            <wp:extent cx="1699677" cy="1771650"/>
                            <wp:effectExtent l="0" t="0" r="0" b="0"/>
                            <wp:docPr id="10" name="Picture 10" descr="Image result for Alcoholic Liver Cirrhos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Alcoholic Liver Cirrhos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970" cy="1782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156561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7DF1B45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5260885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F21CA15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E525375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7588272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991528B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7184D2C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A559767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09E4587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2DE104E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C244604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62A37F9" w14:textId="77777777" w:rsidR="008D10C4" w:rsidRDefault="008D10C4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3E7047C" w14:textId="77777777" w:rsidR="008D10C4" w:rsidRDefault="008D10C4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E0CA48E" w14:textId="77777777" w:rsidR="008D10C4" w:rsidRDefault="008D10C4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F30A1DE" w14:textId="77777777" w:rsidR="008D10C4" w:rsidRDefault="008D10C4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6D5B6C8" w14:textId="77777777" w:rsidR="008D10C4" w:rsidRDefault="008D10C4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19FC55B" w14:textId="77777777" w:rsidR="008D10C4" w:rsidRDefault="008D10C4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69F04CF" w14:textId="796308E0" w:rsidR="00B301CF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F243FBE" wp14:editId="7CAE2826">
                <wp:simplePos x="0" y="0"/>
                <wp:positionH relativeFrom="margin">
                  <wp:posOffset>-142875</wp:posOffset>
                </wp:positionH>
                <wp:positionV relativeFrom="paragraph">
                  <wp:posOffset>104775</wp:posOffset>
                </wp:positionV>
                <wp:extent cx="6429375" cy="27527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45906" w14:textId="77777777" w:rsidR="00FB783B" w:rsidRDefault="00FB783B" w:rsidP="00B301CF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hypertension and why does excessive alcohol consumption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7BB81E3B" w14:textId="77777777" w:rsidR="00FB783B" w:rsidRDefault="00FB783B" w:rsidP="00B301CF"/>
                          <w:p w14:paraId="616CC294" w14:textId="77777777" w:rsidR="00FB783B" w:rsidRDefault="00FB783B" w:rsidP="00B301CF"/>
                          <w:p w14:paraId="24719F6E" w14:textId="77777777" w:rsidR="00FB783B" w:rsidRPr="00B301CF" w:rsidRDefault="00FB783B" w:rsidP="00B301C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DE52061" wp14:editId="5A182E9C">
                                  <wp:extent cx="1558290" cy="1057275"/>
                                  <wp:effectExtent l="0" t="0" r="3810" b="9525"/>
                                  <wp:docPr id="8" name="Picture 8" descr="http://www.thevisualmd.com/spaw/uploads/images/1918x1048/Hypertension-and-Cholestero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thevisualmd.com/spaw/uploads/images/1918x1048/Hypertension-and-Cholestero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277" cy="105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243FBE" id="Rounded Rectangle 5" o:spid="_x0000_s1027" style="position:absolute;left:0;text-align:left;margin-left:-11.25pt;margin-top:8.25pt;width:506.25pt;height:216.75pt;z-index:251732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" fillcolor="white [3201]" strokecolor="#9bbb59 [3206]" strokeweight="2pt">
                <v:textbox>
                  <w:txbxContent>
                    <w:p w14:paraId="43645906" w14:textId="77777777" w:rsidR="00FB783B" w:rsidRDefault="00FB783B" w:rsidP="00B301CF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hypertension and why does excessive alcohol consumption cause it?</w:t>
                      </w:r>
                      <w:r w:rsidRPr="00B301CF">
                        <w:t xml:space="preserve"> </w:t>
                      </w:r>
                    </w:p>
                    <w:p w14:paraId="7BB81E3B" w14:textId="77777777" w:rsidR="00FB783B" w:rsidRDefault="00FB783B" w:rsidP="00B301CF"/>
                    <w:p w14:paraId="616CC294" w14:textId="77777777" w:rsidR="00FB783B" w:rsidRDefault="00FB783B" w:rsidP="00B301CF"/>
                    <w:p w14:paraId="24719F6E" w14:textId="77777777" w:rsidR="00FB783B" w:rsidRPr="00B301CF" w:rsidRDefault="00FB783B" w:rsidP="00B301CF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DE52061" wp14:editId="5A182E9C">
                            <wp:extent cx="1558290" cy="1057275"/>
                            <wp:effectExtent l="0" t="0" r="3810" b="9525"/>
                            <wp:docPr id="8" name="Picture 8" descr="http://www.thevisualmd.com/spaw/uploads/images/1918x1048/Hypertension-and-Cholestero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thevisualmd.com/spaw/uploads/images/1918x1048/Hypertension-and-Cholestero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277" cy="105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884EB1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13FBFCE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5AE2412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4AA7F09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BD85476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52D04B1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B19BB43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531E5B0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6455D70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E1E7CFC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2ADAD95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BE90565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580CC7B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B036015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B89CF83" w14:textId="77777777" w:rsidR="00B301CF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04728A0" wp14:editId="04EE4E7B">
                <wp:simplePos x="0" y="0"/>
                <wp:positionH relativeFrom="margin">
                  <wp:posOffset>-190500</wp:posOffset>
                </wp:positionH>
                <wp:positionV relativeFrom="paragraph">
                  <wp:posOffset>-58420</wp:posOffset>
                </wp:positionV>
                <wp:extent cx="6429375" cy="27527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5F0E" w14:textId="77777777" w:rsidR="00FB783B" w:rsidRDefault="00FB783B" w:rsidP="00135642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depression and why does excessive alcohol consumption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710B8C53" w14:textId="77777777" w:rsidR="00FB783B" w:rsidRDefault="00FB783B" w:rsidP="00135642"/>
                          <w:p w14:paraId="63135019" w14:textId="77777777" w:rsidR="00FB783B" w:rsidRDefault="00FB783B" w:rsidP="0013564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6CC0FCCC" wp14:editId="42AF0E0D">
                                  <wp:extent cx="1457325" cy="2009775"/>
                                  <wp:effectExtent l="0" t="0" r="9525" b="9525"/>
                                  <wp:docPr id="11" name="Picture 11" descr="Image result for depres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depress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4728A0" id="Rounded Rectangle 7" o:spid="_x0000_s1028" style="position:absolute;left:0;text-align:left;margin-left:-15pt;margin-top:-4.6pt;width:506.25pt;height:216.75pt;z-index:251736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" fillcolor="white [3201]" strokecolor="#8064a2 [3207]" strokeweight="2pt">
                <v:textbox>
                  <w:txbxContent>
                    <w:p w14:paraId="6AC05F0E" w14:textId="77777777" w:rsidR="00FB783B" w:rsidRDefault="00FB783B" w:rsidP="00135642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depression and why does excessive alcohol consumption cause it?</w:t>
                      </w:r>
                      <w:r w:rsidRPr="00B301CF">
                        <w:t xml:space="preserve"> </w:t>
                      </w:r>
                    </w:p>
                    <w:p w14:paraId="710B8C53" w14:textId="77777777" w:rsidR="00FB783B" w:rsidRDefault="00FB783B" w:rsidP="00135642"/>
                    <w:p w14:paraId="63135019" w14:textId="77777777" w:rsidR="00FB783B" w:rsidRDefault="00FB783B" w:rsidP="0013564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6CC0FCCC" wp14:editId="42AF0E0D">
                            <wp:extent cx="1457325" cy="2009775"/>
                            <wp:effectExtent l="0" t="0" r="9525" b="9525"/>
                            <wp:docPr id="11" name="Picture 11" descr="Image result for depress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depress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EA8BD0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1027F63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7DD9DC1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BF9D612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A96577D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4A7466E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045B2A4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CE31EC2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01FE8DF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335782C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54FFC8F" w14:textId="77777777" w:rsidR="00B301CF" w:rsidRDefault="00B301CF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898EC36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521887B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3AECB639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6E48AE6B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52D50BF7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6BCB8F30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0DB732DD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197006B5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08F189BB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132753D2" w14:textId="77777777" w:rsidR="008D10C4" w:rsidRDefault="008D10C4" w:rsidP="00FC0AD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GB" w:eastAsia="en-GB"/>
        </w:rPr>
      </w:pPr>
    </w:p>
    <w:p w14:paraId="1DAAD3E6" w14:textId="353D7E69" w:rsidR="00FC4F20" w:rsidRPr="00FC0AD9" w:rsidRDefault="00FC4F20" w:rsidP="00FC0AD9">
      <w:pPr>
        <w:autoSpaceDE w:val="0"/>
        <w:autoSpaceDN w:val="0"/>
        <w:adjustRightInd w:val="0"/>
        <w:rPr>
          <w:rFonts w:ascii="Tahoma" w:hAnsi="Tahoma" w:cs="Tahoma"/>
          <w:i/>
          <w:sz w:val="28"/>
          <w:szCs w:val="28"/>
          <w:u w:val="single"/>
        </w:rPr>
      </w:pPr>
      <w:r w:rsidRPr="00FC0AD9">
        <w:rPr>
          <w:rFonts w:ascii="Tahoma" w:hAnsi="Tahoma" w:cs="Tahoma"/>
          <w:sz w:val="28"/>
          <w:szCs w:val="28"/>
          <w:lang w:val="en-GB" w:eastAsia="en-GB"/>
        </w:rPr>
        <w:lastRenderedPageBreak/>
        <w:t>Studies consistently show alcohol increases</w:t>
      </w:r>
      <w:r w:rsidR="00FC0AD9">
        <w:rPr>
          <w:rFonts w:ascii="Tahoma" w:hAnsi="Tahoma" w:cs="Tahoma"/>
          <w:sz w:val="28"/>
          <w:szCs w:val="28"/>
          <w:lang w:val="en-GB" w:eastAsia="en-GB"/>
        </w:rPr>
        <w:t xml:space="preserve"> </w:t>
      </w:r>
      <w:r w:rsidRPr="00FC0AD9">
        <w:rPr>
          <w:rFonts w:ascii="Tahoma" w:hAnsi="Tahoma" w:cs="Tahoma"/>
          <w:sz w:val="28"/>
          <w:szCs w:val="28"/>
          <w:lang w:val="en-GB" w:eastAsia="en-GB"/>
        </w:rPr>
        <w:t>the risk of cancer and 20 percent of all</w:t>
      </w:r>
      <w:r w:rsidR="00FC0AD9">
        <w:rPr>
          <w:rFonts w:ascii="Tahoma" w:hAnsi="Tahoma" w:cs="Tahoma"/>
          <w:sz w:val="28"/>
          <w:szCs w:val="28"/>
          <w:lang w:val="en-GB" w:eastAsia="en-GB"/>
        </w:rPr>
        <w:t xml:space="preserve"> </w:t>
      </w:r>
      <w:r w:rsidRPr="00FC0AD9">
        <w:rPr>
          <w:rFonts w:ascii="Tahoma" w:hAnsi="Tahoma" w:cs="Tahoma"/>
          <w:sz w:val="28"/>
          <w:szCs w:val="28"/>
          <w:lang w:val="en-GB" w:eastAsia="en-GB"/>
        </w:rPr>
        <w:t>alcohol-related deaths are due to cancer.</w:t>
      </w:r>
      <w:r w:rsidR="00FC0AD9">
        <w:rPr>
          <w:rFonts w:ascii="Tahoma" w:hAnsi="Tahoma" w:cs="Tahoma"/>
          <w:sz w:val="28"/>
          <w:szCs w:val="28"/>
          <w:lang w:val="en-GB" w:eastAsia="en-GB"/>
        </w:rPr>
        <w:t xml:space="preserve"> </w:t>
      </w:r>
      <w:r w:rsidRPr="00FC0AD9">
        <w:rPr>
          <w:rFonts w:ascii="Tahoma" w:hAnsi="Tahoma" w:cs="Tahoma"/>
          <w:sz w:val="28"/>
          <w:szCs w:val="28"/>
          <w:lang w:val="en-GB" w:eastAsia="en-GB"/>
        </w:rPr>
        <w:t>Cancers of the mouth, oropharynx,</w:t>
      </w:r>
      <w:r w:rsidR="00FC0AD9">
        <w:rPr>
          <w:rFonts w:ascii="Tahoma" w:hAnsi="Tahoma" w:cs="Tahoma"/>
          <w:sz w:val="28"/>
          <w:szCs w:val="28"/>
          <w:lang w:val="en-GB" w:eastAsia="en-GB"/>
        </w:rPr>
        <w:t xml:space="preserve"> o</w:t>
      </w:r>
      <w:r w:rsidRPr="00FC0AD9">
        <w:rPr>
          <w:rFonts w:ascii="Tahoma" w:hAnsi="Tahoma" w:cs="Tahoma"/>
          <w:sz w:val="28"/>
          <w:szCs w:val="28"/>
          <w:lang w:val="en-GB" w:eastAsia="en-GB"/>
        </w:rPr>
        <w:t>esophagus, colorectal, liver and breast</w:t>
      </w:r>
      <w:r w:rsidR="00FC0AD9">
        <w:rPr>
          <w:rFonts w:ascii="Tahoma" w:hAnsi="Tahoma" w:cs="Tahoma"/>
          <w:sz w:val="28"/>
          <w:szCs w:val="28"/>
          <w:lang w:val="en-GB" w:eastAsia="en-GB"/>
        </w:rPr>
        <w:t xml:space="preserve"> </w:t>
      </w:r>
      <w:r w:rsidRPr="00FC0AD9">
        <w:rPr>
          <w:rFonts w:ascii="Tahoma" w:hAnsi="Tahoma" w:cs="Tahoma"/>
          <w:sz w:val="28"/>
          <w:szCs w:val="28"/>
          <w:lang w:val="en-GB" w:eastAsia="en-GB"/>
        </w:rPr>
        <w:t>are all causally related to alcohol</w:t>
      </w:r>
      <w:r w:rsidR="00FC0AD9">
        <w:rPr>
          <w:rFonts w:ascii="Tahoma" w:hAnsi="Tahoma" w:cs="Tahoma"/>
          <w:sz w:val="28"/>
          <w:szCs w:val="28"/>
          <w:lang w:val="en-GB" w:eastAsia="en-GB"/>
        </w:rPr>
        <w:t>.</w:t>
      </w:r>
    </w:p>
    <w:p w14:paraId="3D8FD0D5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5457BAE" wp14:editId="15A6A87E">
                <wp:simplePos x="0" y="0"/>
                <wp:positionH relativeFrom="margin">
                  <wp:posOffset>-200025</wp:posOffset>
                </wp:positionH>
                <wp:positionV relativeFrom="paragraph">
                  <wp:posOffset>108448</wp:posOffset>
                </wp:positionV>
                <wp:extent cx="6429375" cy="27527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33DBB" w14:textId="77777777" w:rsidR="00FB783B" w:rsidRDefault="00FB783B" w:rsidP="00FC4F20"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What is cancer and why does excessive alcohol consumption cause it?</w:t>
                            </w:r>
                            <w:r w:rsidRPr="00B301CF">
                              <w:t xml:space="preserve"> </w:t>
                            </w:r>
                          </w:p>
                          <w:p w14:paraId="1F63E569" w14:textId="77777777" w:rsidR="00FB783B" w:rsidRDefault="00FB783B" w:rsidP="00FC4F20"/>
                          <w:p w14:paraId="5664A2A4" w14:textId="77777777" w:rsidR="00FB783B" w:rsidRDefault="00FB783B" w:rsidP="00FC4F2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50BAF0F2" wp14:editId="2EBA6728">
                                  <wp:extent cx="2530416" cy="1895138"/>
                                  <wp:effectExtent l="0" t="0" r="3810" b="0"/>
                                  <wp:docPr id="9" name="Picture 9" descr="Image result for Metastas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etastas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372" cy="1916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57BAE" id="Rounded Rectangle 12" o:spid="_x0000_s1029" style="position:absolute;left:0;text-align:left;margin-left:-15.75pt;margin-top:8.55pt;width:506.25pt;height:216.75pt;z-index:251738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" fillcolor="white [3201]" strokecolor="#4bacc6 [3208]" strokeweight="2pt">
                <v:textbox>
                  <w:txbxContent>
                    <w:p w14:paraId="28033DBB" w14:textId="77777777" w:rsidR="00FB783B" w:rsidRDefault="00FB783B" w:rsidP="00FC4F20"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What is cancer and why does excessive alcohol consumption cause it?</w:t>
                      </w:r>
                      <w:r w:rsidRPr="00B301CF">
                        <w:t xml:space="preserve"> </w:t>
                      </w:r>
                    </w:p>
                    <w:p w14:paraId="1F63E569" w14:textId="77777777" w:rsidR="00FB783B" w:rsidRDefault="00FB783B" w:rsidP="00FC4F20"/>
                    <w:p w14:paraId="5664A2A4" w14:textId="77777777" w:rsidR="00FB783B" w:rsidRDefault="00FB783B" w:rsidP="00FC4F2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50BAF0F2" wp14:editId="2EBA6728">
                            <wp:extent cx="2530416" cy="1895138"/>
                            <wp:effectExtent l="0" t="0" r="3810" b="0"/>
                            <wp:docPr id="9" name="Picture 9" descr="Image result for Metastas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etastas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372" cy="1916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4B50A6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161BEE7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2DE59283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B328953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CCB17E9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661088E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392114A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5AE3EB0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8A7DAFA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A88782C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0076F12D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6E0EFFDF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07AF484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18033D8E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F5D1CA5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4220B84A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7C4ABA42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59D86BD6" w14:textId="77777777" w:rsidR="00FC4F20" w:rsidRDefault="00FC4F20" w:rsidP="00DB656F">
      <w:pPr>
        <w:jc w:val="both"/>
        <w:rPr>
          <w:rFonts w:ascii="Tahoma" w:hAnsi="Tahoma" w:cs="Tahoma"/>
          <w:i/>
          <w:sz w:val="28"/>
          <w:szCs w:val="28"/>
          <w:u w:val="single"/>
        </w:rPr>
      </w:pPr>
    </w:p>
    <w:p w14:paraId="35393E39" w14:textId="77777777" w:rsidR="00E91CB4" w:rsidRDefault="00E91CB4" w:rsidP="00882185">
      <w:pPr>
        <w:jc w:val="both"/>
        <w:rPr>
          <w:rFonts w:ascii="Tahoma" w:hAnsi="Tahoma" w:cs="Tahoma"/>
          <w:sz w:val="28"/>
          <w:szCs w:val="28"/>
        </w:rPr>
      </w:pPr>
    </w:p>
    <w:sectPr w:rsidR="00E91CB4" w:rsidSect="004B0635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40D2E" w14:textId="77777777" w:rsidR="00FB783B" w:rsidRDefault="00FB783B" w:rsidP="00FD2CB0">
      <w:r>
        <w:separator/>
      </w:r>
    </w:p>
  </w:endnote>
  <w:endnote w:type="continuationSeparator" w:id="0">
    <w:p w14:paraId="3137A20E" w14:textId="77777777" w:rsidR="00FB783B" w:rsidRDefault="00FB783B" w:rsidP="00F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8C7D2" w14:textId="77777777" w:rsidR="00FB783B" w:rsidRPr="006D2B86" w:rsidRDefault="00FB783B" w:rsidP="00F3225C">
    <w:pPr>
      <w:pStyle w:val="Footer"/>
      <w:pBdr>
        <w:top w:val="single" w:sz="4" w:space="1" w:color="auto"/>
      </w:pBdr>
      <w:tabs>
        <w:tab w:val="left" w:pos="6495"/>
      </w:tabs>
      <w:rPr>
        <w:rFonts w:ascii="Tahoma" w:hAnsi="Tahoma" w:cs="Tahoma"/>
      </w:rPr>
    </w:pPr>
    <w:r w:rsidRPr="00E93684">
      <w:rPr>
        <w:rFonts w:ascii="Comic Sans MS" w:hAnsi="Comic Sans MS"/>
        <w:sz w:val="20"/>
        <w:szCs w:val="20"/>
      </w:rPr>
      <w:t xml:space="preserve">Unit </w:t>
    </w:r>
    <w:r>
      <w:rPr>
        <w:rFonts w:ascii="Comic Sans MS" w:hAnsi="Comic Sans MS"/>
        <w:sz w:val="20"/>
        <w:szCs w:val="20"/>
      </w:rPr>
      <w:t>14 Exercise, Health &amp; Lifestyle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6D2B86">
      <w:rPr>
        <w:rStyle w:val="PageNumber"/>
        <w:rFonts w:ascii="Tahoma" w:hAnsi="Tahoma" w:cs="Tahoma"/>
      </w:rPr>
      <w:fldChar w:fldCharType="begin"/>
    </w:r>
    <w:r w:rsidRPr="006D2B86">
      <w:rPr>
        <w:rStyle w:val="PageNumber"/>
        <w:rFonts w:ascii="Tahoma" w:hAnsi="Tahoma" w:cs="Tahoma"/>
      </w:rPr>
      <w:instrText xml:space="preserve"> PAGE </w:instrText>
    </w:r>
    <w:r w:rsidRPr="006D2B86">
      <w:rPr>
        <w:rStyle w:val="PageNumber"/>
        <w:rFonts w:ascii="Tahoma" w:hAnsi="Tahoma" w:cs="Tahoma"/>
      </w:rPr>
      <w:fldChar w:fldCharType="separate"/>
    </w:r>
    <w:r w:rsidR="004A7394">
      <w:rPr>
        <w:rStyle w:val="PageNumber"/>
        <w:rFonts w:ascii="Tahoma" w:hAnsi="Tahoma" w:cs="Tahoma"/>
        <w:noProof/>
      </w:rPr>
      <w:t>16</w:t>
    </w:r>
    <w:r w:rsidRPr="006D2B86">
      <w:rPr>
        <w:rStyle w:val="PageNumber"/>
        <w:rFonts w:ascii="Tahoma" w:hAnsi="Tahoma" w:cs="Tahoma"/>
      </w:rPr>
      <w:fldChar w:fldCharType="end"/>
    </w:r>
  </w:p>
  <w:p w14:paraId="2346B961" w14:textId="77777777" w:rsidR="00FB783B" w:rsidRDefault="00FB783B" w:rsidP="004B06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4A4C0" w14:textId="77777777" w:rsidR="00FB783B" w:rsidRDefault="00FB783B" w:rsidP="00FD2CB0">
      <w:r>
        <w:separator/>
      </w:r>
    </w:p>
  </w:footnote>
  <w:footnote w:type="continuationSeparator" w:id="0">
    <w:p w14:paraId="71B89617" w14:textId="77777777" w:rsidR="00FB783B" w:rsidRDefault="00FB783B" w:rsidP="00FD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CEE18" w14:textId="77777777" w:rsidR="00FB783B" w:rsidRDefault="00FB783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634FF" wp14:editId="7D5BE70F">
              <wp:simplePos x="0" y="0"/>
              <wp:positionH relativeFrom="column">
                <wp:posOffset>2819400</wp:posOffset>
              </wp:positionH>
              <wp:positionV relativeFrom="paragraph">
                <wp:posOffset>7620</wp:posOffset>
              </wp:positionV>
              <wp:extent cx="3238500" cy="3429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81A98" w14:textId="77777777" w:rsidR="00FB783B" w:rsidRPr="006D2B86" w:rsidRDefault="00FB783B" w:rsidP="00FD2CB0">
                          <w:pPr>
                            <w:jc w:val="right"/>
                            <w:rPr>
                              <w:rFonts w:ascii="Tahoma" w:hAnsi="Tahoma" w:cs="Tahoma"/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34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22pt;margin-top:.6pt;width:2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" filled="f" stroked="f">
              <v:textbox>
                <w:txbxContent>
                  <w:p w14:paraId="7A781A98" w14:textId="77777777" w:rsidR="00FB783B" w:rsidRPr="006D2B86" w:rsidRDefault="00FB783B" w:rsidP="00FD2CB0">
                    <w:pPr>
                      <w:jc w:val="right"/>
                      <w:rPr>
                        <w:rFonts w:ascii="Tahoma" w:hAnsi="Tahoma" w:cs="Tahoma"/>
                        <w:color w:val="FF66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9BC3524" wp14:editId="544F884F">
          <wp:simplePos x="0" y="0"/>
          <wp:positionH relativeFrom="column">
            <wp:posOffset>-443230</wp:posOffset>
          </wp:positionH>
          <wp:positionV relativeFrom="paragraph">
            <wp:posOffset>-155575</wp:posOffset>
          </wp:positionV>
          <wp:extent cx="6517640" cy="447675"/>
          <wp:effectExtent l="19050" t="0" r="0" b="0"/>
          <wp:wrapNone/>
          <wp:docPr id="3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1764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83990" w14:textId="77777777" w:rsidR="00FB783B" w:rsidRPr="006D2B86" w:rsidRDefault="00FB783B" w:rsidP="00CD7C73">
    <w:pPr>
      <w:jc w:val="right"/>
      <w:rPr>
        <w:rFonts w:ascii="Tahoma" w:hAnsi="Tahoma" w:cs="Tahoma"/>
        <w:color w:val="FF6600"/>
      </w:rPr>
    </w:pPr>
    <w:r>
      <w:rPr>
        <w:rFonts w:ascii="Tahoma" w:hAnsi="Tahoma" w:cs="Tahoma"/>
        <w:noProof/>
        <w:color w:val="FF6600"/>
        <w:lang w:val="en-GB" w:eastAsia="en-GB"/>
      </w:rPr>
      <w:drawing>
        <wp:anchor distT="0" distB="0" distL="114300" distR="114300" simplePos="0" relativeHeight="251659264" behindDoc="1" locked="0" layoutInCell="1" allowOverlap="1" wp14:anchorId="0A2D1D90" wp14:editId="7FD3CF23">
          <wp:simplePos x="0" y="0"/>
          <wp:positionH relativeFrom="column">
            <wp:posOffset>-332133</wp:posOffset>
          </wp:positionH>
          <wp:positionV relativeFrom="paragraph">
            <wp:posOffset>-197789</wp:posOffset>
          </wp:positionV>
          <wp:extent cx="6520898" cy="450574"/>
          <wp:effectExtent l="19050" t="0" r="0" b="0"/>
          <wp:wrapNone/>
          <wp:docPr id="34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20898" cy="450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2B86">
      <w:rPr>
        <w:rFonts w:ascii="Tahoma" w:hAnsi="Tahoma" w:cs="Tahoma"/>
        <w:color w:val="FF6600"/>
      </w:rPr>
      <w:t>BTEC National</w:t>
    </w:r>
    <w:r>
      <w:rPr>
        <w:rFonts w:ascii="Tahoma" w:hAnsi="Tahoma" w:cs="Tahoma"/>
        <w:color w:val="FF6600"/>
      </w:rPr>
      <w:t xml:space="preserve"> Diploma</w:t>
    </w:r>
    <w:r w:rsidRPr="006D2B86">
      <w:rPr>
        <w:rFonts w:ascii="Tahoma" w:hAnsi="Tahoma" w:cs="Tahoma"/>
        <w:color w:val="FF6600"/>
      </w:rPr>
      <w:t xml:space="preserve"> in Sport</w:t>
    </w:r>
  </w:p>
  <w:p w14:paraId="1AE531D7" w14:textId="77777777" w:rsidR="00FB783B" w:rsidRDefault="00FB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531B"/>
    <w:multiLevelType w:val="hybridMultilevel"/>
    <w:tmpl w:val="EBBACC64"/>
    <w:lvl w:ilvl="0" w:tplc="AC2223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0E86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B8A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6070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38A4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0A6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D87C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0B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B682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F2A7D5D"/>
    <w:multiLevelType w:val="hybridMultilevel"/>
    <w:tmpl w:val="468E3B98"/>
    <w:lvl w:ilvl="0" w:tplc="A426BF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8C6E2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EC97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E8CB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52DE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3A91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F4A0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D44B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EF6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AA1F41"/>
    <w:multiLevelType w:val="hybridMultilevel"/>
    <w:tmpl w:val="66B6E9F4"/>
    <w:lvl w:ilvl="0" w:tplc="E276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06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C9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EF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A0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B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A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82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A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944EC0"/>
    <w:multiLevelType w:val="hybridMultilevel"/>
    <w:tmpl w:val="C2D8874C"/>
    <w:lvl w:ilvl="0" w:tplc="F63019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A2830">
      <w:start w:val="8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8405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D058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F05B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2E1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B62C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50CD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43F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99B0027"/>
    <w:multiLevelType w:val="hybridMultilevel"/>
    <w:tmpl w:val="0D689106"/>
    <w:lvl w:ilvl="0" w:tplc="3886C6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2542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E14AD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72626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AD2F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21AEA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95671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C40C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960E0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1E182981"/>
    <w:multiLevelType w:val="hybridMultilevel"/>
    <w:tmpl w:val="D262AD9E"/>
    <w:lvl w:ilvl="0" w:tplc="0A420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7F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2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25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49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2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7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A3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826330"/>
    <w:multiLevelType w:val="hybridMultilevel"/>
    <w:tmpl w:val="F4782EA4"/>
    <w:lvl w:ilvl="0" w:tplc="95BE0C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46EF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82EF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60E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42A8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CED9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64D4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26F4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14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B2F633E"/>
    <w:multiLevelType w:val="hybridMultilevel"/>
    <w:tmpl w:val="178EF0DE"/>
    <w:lvl w:ilvl="0" w:tplc="F8B87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8B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60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D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2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C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F97D23"/>
    <w:multiLevelType w:val="hybridMultilevel"/>
    <w:tmpl w:val="EE1E7B7A"/>
    <w:lvl w:ilvl="0" w:tplc="5F8C14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0E9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6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3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CE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7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77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E7A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43C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D3C1754"/>
    <w:multiLevelType w:val="hybridMultilevel"/>
    <w:tmpl w:val="64743872"/>
    <w:lvl w:ilvl="0" w:tplc="FFC61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C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C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ED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6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C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0C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63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2D3DFF"/>
    <w:multiLevelType w:val="hybridMultilevel"/>
    <w:tmpl w:val="663EB8DE"/>
    <w:lvl w:ilvl="0" w:tplc="AF70C7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A8EB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9E02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0C35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6C93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1207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5E2B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DEE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EA9C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F1A3D15"/>
    <w:multiLevelType w:val="hybridMultilevel"/>
    <w:tmpl w:val="02A854F6"/>
    <w:lvl w:ilvl="0" w:tplc="B88E9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444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9EDE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A027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834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1C9A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6B7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1877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C43A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FBA308C"/>
    <w:multiLevelType w:val="hybridMultilevel"/>
    <w:tmpl w:val="6A78F5A0"/>
    <w:lvl w:ilvl="0" w:tplc="BCF462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A0E2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D42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E40D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8229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B673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CDF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66D2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6AB1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2B45674"/>
    <w:multiLevelType w:val="hybridMultilevel"/>
    <w:tmpl w:val="B4F23ED8"/>
    <w:lvl w:ilvl="0" w:tplc="6A48E8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FC65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A28C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706E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233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297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80DF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486E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3656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A2860E7"/>
    <w:multiLevelType w:val="hybridMultilevel"/>
    <w:tmpl w:val="9E76A7D4"/>
    <w:lvl w:ilvl="0" w:tplc="DD92EA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EA47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50DD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D0497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53E2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50AC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E8CFE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7580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10279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 w15:restartNumberingAfterBreak="0">
    <w:nsid w:val="41231297"/>
    <w:multiLevelType w:val="hybridMultilevel"/>
    <w:tmpl w:val="DC3A52D6"/>
    <w:lvl w:ilvl="0" w:tplc="773226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6707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7A048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A7C91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725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BEEBA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F5CA6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4F8E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7649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 w15:restartNumberingAfterBreak="0">
    <w:nsid w:val="43351636"/>
    <w:multiLevelType w:val="hybridMultilevel"/>
    <w:tmpl w:val="85E8B46A"/>
    <w:lvl w:ilvl="0" w:tplc="DBCE25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56DE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A4E6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72D0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5A91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BAFB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D245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EAB6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A8FD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747512"/>
    <w:multiLevelType w:val="hybridMultilevel"/>
    <w:tmpl w:val="FCBA282C"/>
    <w:lvl w:ilvl="0" w:tplc="7F789D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4260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187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701A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0E91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0CB9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924C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60BA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E2A6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F345277"/>
    <w:multiLevelType w:val="hybridMultilevel"/>
    <w:tmpl w:val="E5269196"/>
    <w:lvl w:ilvl="0" w:tplc="93A48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B26EFC">
      <w:start w:val="8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1E30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FABA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D853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981D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EE08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A014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EC81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0050C6A"/>
    <w:multiLevelType w:val="hybridMultilevel"/>
    <w:tmpl w:val="E9062532"/>
    <w:lvl w:ilvl="0" w:tplc="41D868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DF62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D809B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768E0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758D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DD819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F10BC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8264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EB0C3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0" w15:restartNumberingAfterBreak="0">
    <w:nsid w:val="60265D10"/>
    <w:multiLevelType w:val="hybridMultilevel"/>
    <w:tmpl w:val="E69451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5227B2"/>
    <w:multiLevelType w:val="hybridMultilevel"/>
    <w:tmpl w:val="47DE7C7A"/>
    <w:lvl w:ilvl="0" w:tplc="D480E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BC1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8644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222B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223B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AE3F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6C21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18FB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E638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5791C6E"/>
    <w:multiLevelType w:val="hybridMultilevel"/>
    <w:tmpl w:val="E13C6A4E"/>
    <w:lvl w:ilvl="0" w:tplc="C93450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D459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D4E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2AB4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D6E8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3E54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9800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CA8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46B2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966202"/>
    <w:multiLevelType w:val="hybridMultilevel"/>
    <w:tmpl w:val="81AE5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E9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6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3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9CE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7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77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4E7A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143C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7F1486C"/>
    <w:multiLevelType w:val="hybridMultilevel"/>
    <w:tmpl w:val="333AA6AC"/>
    <w:lvl w:ilvl="0" w:tplc="AC1642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743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0EA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3AE0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D40C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EADD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F6AD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0A8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EA18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6BA72690"/>
    <w:multiLevelType w:val="hybridMultilevel"/>
    <w:tmpl w:val="315E6B12"/>
    <w:lvl w:ilvl="0" w:tplc="20B413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1273D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8A51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0CD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3404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5286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CA1D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90DC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08DA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1326905"/>
    <w:multiLevelType w:val="hybridMultilevel"/>
    <w:tmpl w:val="7D000E3A"/>
    <w:lvl w:ilvl="0" w:tplc="4A3405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30A7C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E6BB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A826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38FD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C4D2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22EF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CEA0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8A09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2543FAE"/>
    <w:multiLevelType w:val="hybridMultilevel"/>
    <w:tmpl w:val="7EA40002"/>
    <w:lvl w:ilvl="0" w:tplc="8C6E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C5D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6C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6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8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0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0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9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2F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415D80"/>
    <w:multiLevelType w:val="hybridMultilevel"/>
    <w:tmpl w:val="5EF2FA96"/>
    <w:lvl w:ilvl="0" w:tplc="0D26AC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E29A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200D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54D3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BE8F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320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7C2F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74CB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B40D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5075A34"/>
    <w:multiLevelType w:val="hybridMultilevel"/>
    <w:tmpl w:val="849609A4"/>
    <w:lvl w:ilvl="0" w:tplc="296A3F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8C93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847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A270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C645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B267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4A0D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E616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60C5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589658A"/>
    <w:multiLevelType w:val="hybridMultilevel"/>
    <w:tmpl w:val="5D4A57C6"/>
    <w:lvl w:ilvl="0" w:tplc="DE2029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EEFC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823A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9AA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184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D2AF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C2E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160F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F48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776E04C7"/>
    <w:multiLevelType w:val="hybridMultilevel"/>
    <w:tmpl w:val="DF4264D4"/>
    <w:lvl w:ilvl="0" w:tplc="7812E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A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88D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1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E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E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C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CE6133"/>
    <w:multiLevelType w:val="hybridMultilevel"/>
    <w:tmpl w:val="5B60046E"/>
    <w:lvl w:ilvl="0" w:tplc="51C8EE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9C2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3C2C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DC5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9C20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B09C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1C48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32D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6A1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F9F50F7"/>
    <w:multiLevelType w:val="hybridMultilevel"/>
    <w:tmpl w:val="B4082D08"/>
    <w:lvl w:ilvl="0" w:tplc="DFA8E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2027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4C7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83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526A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452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3C95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AC4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9ED7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7"/>
  </w:num>
  <w:num w:numId="5">
    <w:abstractNumId w:val="27"/>
  </w:num>
  <w:num w:numId="6">
    <w:abstractNumId w:val="2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32"/>
  </w:num>
  <w:num w:numId="12">
    <w:abstractNumId w:val="1"/>
  </w:num>
  <w:num w:numId="13">
    <w:abstractNumId w:val="21"/>
  </w:num>
  <w:num w:numId="14">
    <w:abstractNumId w:val="24"/>
  </w:num>
  <w:num w:numId="15">
    <w:abstractNumId w:val="33"/>
  </w:num>
  <w:num w:numId="16">
    <w:abstractNumId w:val="30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28"/>
  </w:num>
  <w:num w:numId="22">
    <w:abstractNumId w:val="6"/>
  </w:num>
  <w:num w:numId="23">
    <w:abstractNumId w:val="17"/>
  </w:num>
  <w:num w:numId="24">
    <w:abstractNumId w:val="8"/>
  </w:num>
  <w:num w:numId="25">
    <w:abstractNumId w:val="23"/>
  </w:num>
  <w:num w:numId="26">
    <w:abstractNumId w:val="19"/>
  </w:num>
  <w:num w:numId="27">
    <w:abstractNumId w:val="15"/>
  </w:num>
  <w:num w:numId="28">
    <w:abstractNumId w:val="14"/>
  </w:num>
  <w:num w:numId="29">
    <w:abstractNumId w:val="4"/>
  </w:num>
  <w:num w:numId="30">
    <w:abstractNumId w:val="20"/>
  </w:num>
  <w:num w:numId="31">
    <w:abstractNumId w:val="10"/>
  </w:num>
  <w:num w:numId="32">
    <w:abstractNumId w:val="22"/>
  </w:num>
  <w:num w:numId="33">
    <w:abstractNumId w:val="12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B0"/>
    <w:rsid w:val="00024831"/>
    <w:rsid w:val="00030FF4"/>
    <w:rsid w:val="00042A89"/>
    <w:rsid w:val="000573FA"/>
    <w:rsid w:val="000A0CA2"/>
    <w:rsid w:val="000A5EB0"/>
    <w:rsid w:val="000B58E5"/>
    <w:rsid w:val="000D1B7A"/>
    <w:rsid w:val="000D7CF8"/>
    <w:rsid w:val="00100403"/>
    <w:rsid w:val="00117BC9"/>
    <w:rsid w:val="00135642"/>
    <w:rsid w:val="00184DD4"/>
    <w:rsid w:val="001B25FB"/>
    <w:rsid w:val="001C4DD4"/>
    <w:rsid w:val="00205CCB"/>
    <w:rsid w:val="00220F05"/>
    <w:rsid w:val="002572B0"/>
    <w:rsid w:val="002A169D"/>
    <w:rsid w:val="002A6696"/>
    <w:rsid w:val="002B321C"/>
    <w:rsid w:val="002D02DE"/>
    <w:rsid w:val="002E20F4"/>
    <w:rsid w:val="002E4A9C"/>
    <w:rsid w:val="002F6D2C"/>
    <w:rsid w:val="003029AF"/>
    <w:rsid w:val="00313D0A"/>
    <w:rsid w:val="00365497"/>
    <w:rsid w:val="003B6196"/>
    <w:rsid w:val="003E305E"/>
    <w:rsid w:val="00403A6D"/>
    <w:rsid w:val="00410061"/>
    <w:rsid w:val="00452E48"/>
    <w:rsid w:val="004548C2"/>
    <w:rsid w:val="00480C97"/>
    <w:rsid w:val="00490238"/>
    <w:rsid w:val="00495883"/>
    <w:rsid w:val="00497F8C"/>
    <w:rsid w:val="004A5B76"/>
    <w:rsid w:val="004A67F3"/>
    <w:rsid w:val="004A7394"/>
    <w:rsid w:val="004B0635"/>
    <w:rsid w:val="004B34EC"/>
    <w:rsid w:val="004B6775"/>
    <w:rsid w:val="004B69BF"/>
    <w:rsid w:val="004D0CC5"/>
    <w:rsid w:val="004E015C"/>
    <w:rsid w:val="00545B92"/>
    <w:rsid w:val="005C4248"/>
    <w:rsid w:val="005E6888"/>
    <w:rsid w:val="005F5CD2"/>
    <w:rsid w:val="00600494"/>
    <w:rsid w:val="0061450F"/>
    <w:rsid w:val="00624297"/>
    <w:rsid w:val="0062492D"/>
    <w:rsid w:val="00641057"/>
    <w:rsid w:val="00643DA4"/>
    <w:rsid w:val="006530C1"/>
    <w:rsid w:val="00655B47"/>
    <w:rsid w:val="00656A3C"/>
    <w:rsid w:val="006603AE"/>
    <w:rsid w:val="00672651"/>
    <w:rsid w:val="00696042"/>
    <w:rsid w:val="006A187D"/>
    <w:rsid w:val="006B1EDD"/>
    <w:rsid w:val="006D2B86"/>
    <w:rsid w:val="006D4499"/>
    <w:rsid w:val="006D781F"/>
    <w:rsid w:val="006F17BF"/>
    <w:rsid w:val="00701329"/>
    <w:rsid w:val="00723114"/>
    <w:rsid w:val="00737564"/>
    <w:rsid w:val="00751764"/>
    <w:rsid w:val="007833C0"/>
    <w:rsid w:val="007A095C"/>
    <w:rsid w:val="007C2102"/>
    <w:rsid w:val="007C6FFE"/>
    <w:rsid w:val="007D2698"/>
    <w:rsid w:val="007E64A0"/>
    <w:rsid w:val="007F28D1"/>
    <w:rsid w:val="00837183"/>
    <w:rsid w:val="00857289"/>
    <w:rsid w:val="0086276B"/>
    <w:rsid w:val="00864365"/>
    <w:rsid w:val="00864FBE"/>
    <w:rsid w:val="00872E28"/>
    <w:rsid w:val="00882185"/>
    <w:rsid w:val="0088725F"/>
    <w:rsid w:val="008B031E"/>
    <w:rsid w:val="008B78FF"/>
    <w:rsid w:val="008D10C4"/>
    <w:rsid w:val="008D5444"/>
    <w:rsid w:val="008E60BC"/>
    <w:rsid w:val="00906FF2"/>
    <w:rsid w:val="009300FC"/>
    <w:rsid w:val="00932614"/>
    <w:rsid w:val="009502CF"/>
    <w:rsid w:val="00963509"/>
    <w:rsid w:val="009A4D66"/>
    <w:rsid w:val="009B602E"/>
    <w:rsid w:val="009B6E7C"/>
    <w:rsid w:val="009C19E3"/>
    <w:rsid w:val="009E004C"/>
    <w:rsid w:val="009E46DD"/>
    <w:rsid w:val="009E5476"/>
    <w:rsid w:val="00A144D3"/>
    <w:rsid w:val="00A2483F"/>
    <w:rsid w:val="00A26107"/>
    <w:rsid w:val="00A26803"/>
    <w:rsid w:val="00A42495"/>
    <w:rsid w:val="00A44C38"/>
    <w:rsid w:val="00A63F4B"/>
    <w:rsid w:val="00A83E1A"/>
    <w:rsid w:val="00A94CCD"/>
    <w:rsid w:val="00A97EAF"/>
    <w:rsid w:val="00AA03CB"/>
    <w:rsid w:val="00AB1A72"/>
    <w:rsid w:val="00AB4115"/>
    <w:rsid w:val="00AC2C1E"/>
    <w:rsid w:val="00AC351E"/>
    <w:rsid w:val="00AF18E8"/>
    <w:rsid w:val="00B04622"/>
    <w:rsid w:val="00B16266"/>
    <w:rsid w:val="00B23B3F"/>
    <w:rsid w:val="00B301CF"/>
    <w:rsid w:val="00B723AE"/>
    <w:rsid w:val="00BA1CFA"/>
    <w:rsid w:val="00BA2221"/>
    <w:rsid w:val="00BA271A"/>
    <w:rsid w:val="00BB3B8F"/>
    <w:rsid w:val="00BC5F38"/>
    <w:rsid w:val="00BC74C0"/>
    <w:rsid w:val="00BC7B3E"/>
    <w:rsid w:val="00BF0852"/>
    <w:rsid w:val="00C06F95"/>
    <w:rsid w:val="00C31885"/>
    <w:rsid w:val="00C55CE5"/>
    <w:rsid w:val="00C87F9E"/>
    <w:rsid w:val="00CB655E"/>
    <w:rsid w:val="00CC0B94"/>
    <w:rsid w:val="00CC6D17"/>
    <w:rsid w:val="00CD688D"/>
    <w:rsid w:val="00CD7C73"/>
    <w:rsid w:val="00CF5219"/>
    <w:rsid w:val="00CF5CEB"/>
    <w:rsid w:val="00D17AA4"/>
    <w:rsid w:val="00D2467D"/>
    <w:rsid w:val="00D428DE"/>
    <w:rsid w:val="00D668AA"/>
    <w:rsid w:val="00D749E1"/>
    <w:rsid w:val="00D90262"/>
    <w:rsid w:val="00D94EAF"/>
    <w:rsid w:val="00DA6861"/>
    <w:rsid w:val="00DB063D"/>
    <w:rsid w:val="00DB656F"/>
    <w:rsid w:val="00DC0756"/>
    <w:rsid w:val="00DC510D"/>
    <w:rsid w:val="00DC613C"/>
    <w:rsid w:val="00DE78F2"/>
    <w:rsid w:val="00DF1F29"/>
    <w:rsid w:val="00E070F2"/>
    <w:rsid w:val="00E25B76"/>
    <w:rsid w:val="00E36052"/>
    <w:rsid w:val="00E37A66"/>
    <w:rsid w:val="00E60678"/>
    <w:rsid w:val="00E774F5"/>
    <w:rsid w:val="00E91CB4"/>
    <w:rsid w:val="00E93684"/>
    <w:rsid w:val="00EA7E53"/>
    <w:rsid w:val="00ED5A75"/>
    <w:rsid w:val="00EF0E6A"/>
    <w:rsid w:val="00F02519"/>
    <w:rsid w:val="00F1289D"/>
    <w:rsid w:val="00F311CE"/>
    <w:rsid w:val="00F3225C"/>
    <w:rsid w:val="00F3514C"/>
    <w:rsid w:val="00F51623"/>
    <w:rsid w:val="00F526AF"/>
    <w:rsid w:val="00F812BF"/>
    <w:rsid w:val="00F92601"/>
    <w:rsid w:val="00F93A68"/>
    <w:rsid w:val="00FB1E94"/>
    <w:rsid w:val="00FB36A4"/>
    <w:rsid w:val="00FB4955"/>
    <w:rsid w:val="00FB5876"/>
    <w:rsid w:val="00FB5E53"/>
    <w:rsid w:val="00FB7401"/>
    <w:rsid w:val="00FB783B"/>
    <w:rsid w:val="00FC0AD9"/>
    <w:rsid w:val="00FC4F20"/>
    <w:rsid w:val="00FD267A"/>
    <w:rsid w:val="00FD2CB0"/>
    <w:rsid w:val="00FE4E7A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CEC9895"/>
  <w15:docId w15:val="{7EA28C82-754E-4C34-8ED1-828E65C8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55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57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5728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2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2CB0"/>
    <w:rPr>
      <w:sz w:val="24"/>
      <w:szCs w:val="24"/>
    </w:rPr>
  </w:style>
  <w:style w:type="paragraph" w:styleId="Footer">
    <w:name w:val="footer"/>
    <w:basedOn w:val="Normal"/>
    <w:link w:val="FooterChar"/>
    <w:rsid w:val="00FD2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CB0"/>
    <w:rPr>
      <w:sz w:val="24"/>
      <w:szCs w:val="24"/>
    </w:rPr>
  </w:style>
  <w:style w:type="paragraph" w:styleId="BalloonText">
    <w:name w:val="Balloon Text"/>
    <w:basedOn w:val="Normal"/>
    <w:link w:val="BalloonTextChar"/>
    <w:rsid w:val="00FD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CB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D2CB0"/>
  </w:style>
  <w:style w:type="paragraph" w:styleId="ListParagraph">
    <w:name w:val="List Paragraph"/>
    <w:basedOn w:val="Normal"/>
    <w:uiPriority w:val="34"/>
    <w:qFormat/>
    <w:rsid w:val="00B723AE"/>
    <w:pPr>
      <w:ind w:left="720"/>
    </w:pPr>
  </w:style>
  <w:style w:type="table" w:styleId="TableGrid">
    <w:name w:val="Table Grid"/>
    <w:basedOn w:val="TableNormal"/>
    <w:rsid w:val="00AC3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">
    <w:name w:val="Light Grid1"/>
    <w:basedOn w:val="TableNormal"/>
    <w:uiPriority w:val="62"/>
    <w:rsid w:val="00AC351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AC35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0678"/>
    <w:rPr>
      <w:b/>
      <w:bCs/>
    </w:rPr>
  </w:style>
  <w:style w:type="character" w:styleId="Hyperlink">
    <w:name w:val="Hyperlink"/>
    <w:basedOn w:val="DefaultParagraphFont"/>
    <w:uiPriority w:val="99"/>
    <w:unhideWhenUsed/>
    <w:rsid w:val="00480C97"/>
    <w:rPr>
      <w:strike w:val="0"/>
      <w:dstrike w:val="0"/>
      <w:color w:val="0000FF"/>
      <w:u w:val="none"/>
      <w:effect w:val="none"/>
    </w:rPr>
  </w:style>
  <w:style w:type="character" w:customStyle="1" w:styleId="linktext1">
    <w:name w:val="linktext1"/>
    <w:basedOn w:val="DefaultParagraphFont"/>
    <w:rsid w:val="00C55CE5"/>
    <w:rPr>
      <w:rFonts w:ascii="Verdana" w:hAnsi="Verdana" w:hint="default"/>
      <w:color w:val="000000"/>
      <w:sz w:val="18"/>
      <w:szCs w:val="18"/>
    </w:rPr>
  </w:style>
  <w:style w:type="paragraph" w:customStyle="1" w:styleId="content">
    <w:name w:val="content"/>
    <w:basedOn w:val="Normal"/>
    <w:rsid w:val="00DC613C"/>
    <w:pPr>
      <w:spacing w:before="100" w:beforeAutospacing="1" w:after="100" w:afterAutospacing="1" w:line="300" w:lineRule="auto"/>
    </w:pPr>
    <w:rPr>
      <w:rFonts w:ascii="Verdana" w:hAnsi="Verdana"/>
      <w:sz w:val="20"/>
      <w:szCs w:val="20"/>
      <w:lang w:val="en-GB" w:eastAsia="en-GB"/>
    </w:rPr>
  </w:style>
  <w:style w:type="paragraph" w:customStyle="1" w:styleId="linktext">
    <w:name w:val="linktext"/>
    <w:basedOn w:val="Normal"/>
    <w:rsid w:val="00DC613C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GB" w:eastAsia="en-GB"/>
    </w:rPr>
  </w:style>
  <w:style w:type="character" w:customStyle="1" w:styleId="style51">
    <w:name w:val="style51"/>
    <w:basedOn w:val="DefaultParagraphFont"/>
    <w:rsid w:val="00DC613C"/>
    <w:rPr>
      <w:b/>
      <w:bCs/>
      <w:color w:val="000000"/>
    </w:rPr>
  </w:style>
  <w:style w:type="paragraph" w:customStyle="1" w:styleId="style9">
    <w:name w:val="style9"/>
    <w:basedOn w:val="Normal"/>
    <w:rsid w:val="00600494"/>
    <w:pPr>
      <w:spacing w:before="100" w:beforeAutospacing="1" w:after="100" w:afterAutospacing="1"/>
    </w:pPr>
    <w:rPr>
      <w:lang w:val="en-GB" w:eastAsia="en-GB"/>
    </w:rPr>
  </w:style>
  <w:style w:type="table" w:styleId="LightList-Accent2">
    <w:name w:val="Light List Accent 2"/>
    <w:basedOn w:val="TableNormal"/>
    <w:uiPriority w:val="61"/>
    <w:rsid w:val="006530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530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1">
    <w:name w:val="Medium Grid 1 Accent 1"/>
    <w:basedOn w:val="TableNormal"/>
    <w:uiPriority w:val="67"/>
    <w:rsid w:val="007C21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6D449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57289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57289"/>
    <w:rPr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572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572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572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57289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DefaultParagraphFont"/>
    <w:rsid w:val="006603AE"/>
  </w:style>
  <w:style w:type="character" w:customStyle="1" w:styleId="tgc">
    <w:name w:val="_tgc"/>
    <w:basedOn w:val="DefaultParagraphFont"/>
    <w:rsid w:val="0088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2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0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4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7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1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9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0595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0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473">
          <w:marLeft w:val="0"/>
          <w:marRight w:val="0"/>
          <w:marTop w:val="0"/>
          <w:marBottom w:val="152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19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5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434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429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169951812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685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756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61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3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5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1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348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800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326933461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200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051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75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649134739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2996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7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3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39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38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97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07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4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76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9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0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5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1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34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6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1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73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9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46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5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1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9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51">
      <w:bodyDiv w:val="1"/>
      <w:marLeft w:val="0"/>
      <w:marRight w:val="0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17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595047686">
                  <w:marLeft w:val="0"/>
                  <w:marRight w:val="0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720">
                      <w:marLeft w:val="470"/>
                      <w:marRight w:val="365"/>
                      <w:marTop w:val="0"/>
                      <w:marBottom w:val="15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260">
          <w:marLeft w:val="0"/>
          <w:marRight w:val="0"/>
          <w:marTop w:val="0"/>
          <w:marBottom w:val="157"/>
          <w:divBdr>
            <w:top w:val="single" w:sz="6" w:space="5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42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28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0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7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83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30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C081-5E18-4F20-87F0-B1348B09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E Jones</cp:lastModifiedBy>
  <cp:revision>2</cp:revision>
  <cp:lastPrinted>2017-01-16T09:26:00Z</cp:lastPrinted>
  <dcterms:created xsi:type="dcterms:W3CDTF">2020-06-15T13:07:00Z</dcterms:created>
  <dcterms:modified xsi:type="dcterms:W3CDTF">2020-06-15T13:07:00Z</dcterms:modified>
</cp:coreProperties>
</file>