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4E354" w14:textId="23B25DE6" w:rsidR="00551F96" w:rsidRPr="00F9051A" w:rsidRDefault="002D6171" w:rsidP="00551F96">
      <w:pPr>
        <w:rPr>
          <w:rFonts w:ascii="Calibri" w:hAnsi="Calibri"/>
          <w:b/>
          <w:u w:val="single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58240" behindDoc="0" locked="0" layoutInCell="1" allowOverlap="1" wp14:anchorId="4C8AB3AE" wp14:editId="5FD2462B">
            <wp:simplePos x="0" y="0"/>
            <wp:positionH relativeFrom="margin">
              <wp:align>right</wp:align>
            </wp:positionH>
            <wp:positionV relativeFrom="paragraph">
              <wp:posOffset>-581660</wp:posOffset>
            </wp:positionV>
            <wp:extent cx="1746678" cy="983547"/>
            <wp:effectExtent l="0" t="0" r="6350" b="762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78" cy="98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030">
        <w:rPr>
          <w:rFonts w:ascii="Calibri" w:hAnsi="Calibri"/>
          <w:b/>
          <w:u w:val="single"/>
        </w:rPr>
        <w:t xml:space="preserve">Scene Analysis – </w:t>
      </w:r>
      <w:r>
        <w:rPr>
          <w:rFonts w:ascii="Calibri" w:hAnsi="Calibri"/>
          <w:b/>
          <w:u w:val="single"/>
        </w:rPr>
        <w:t>Singin’ in the Rain - musical number</w:t>
      </w:r>
    </w:p>
    <w:p w14:paraId="21ADC0B7" w14:textId="160C3BE0" w:rsidR="005B3EA1" w:rsidRDefault="00F9051A">
      <w:pPr>
        <w:rPr>
          <w:rFonts w:asciiTheme="majorHAnsi" w:hAnsiTheme="majorHAnsi"/>
          <w:sz w:val="22"/>
          <w:szCs w:val="22"/>
        </w:rPr>
      </w:pPr>
      <w:r w:rsidRPr="005B3EA1">
        <w:rPr>
          <w:rFonts w:asciiTheme="majorHAnsi" w:hAnsiTheme="majorHAnsi"/>
          <w:b/>
          <w:color w:val="0070C0"/>
          <w:sz w:val="22"/>
          <w:szCs w:val="22"/>
        </w:rPr>
        <w:t>Watch</w:t>
      </w:r>
      <w:r w:rsidR="00E1799E" w:rsidRPr="005B3EA1">
        <w:rPr>
          <w:rFonts w:asciiTheme="majorHAnsi" w:hAnsiTheme="majorHAnsi"/>
          <w:b/>
          <w:color w:val="0070C0"/>
          <w:sz w:val="22"/>
          <w:szCs w:val="22"/>
        </w:rPr>
        <w:t xml:space="preserve"> </w:t>
      </w:r>
      <w:r w:rsidR="004C2030" w:rsidRPr="005B3EA1">
        <w:rPr>
          <w:rFonts w:asciiTheme="majorHAnsi" w:hAnsiTheme="majorHAnsi"/>
          <w:b/>
          <w:color w:val="0070C0"/>
          <w:sz w:val="22"/>
          <w:szCs w:val="22"/>
        </w:rPr>
        <w:t>the above sequence</w:t>
      </w:r>
      <w:r w:rsidR="005B3EA1" w:rsidRPr="005B3EA1">
        <w:rPr>
          <w:rFonts w:asciiTheme="majorHAnsi" w:hAnsiTheme="majorHAnsi"/>
          <w:b/>
          <w:color w:val="0070C0"/>
          <w:sz w:val="22"/>
          <w:szCs w:val="22"/>
        </w:rPr>
        <w:t xml:space="preserve"> on</w:t>
      </w:r>
      <w:r w:rsidR="002D6171" w:rsidRPr="005B3EA1">
        <w:rPr>
          <w:rFonts w:asciiTheme="majorHAnsi" w:hAnsiTheme="majorHAnsi"/>
          <w:b/>
          <w:color w:val="0070C0"/>
          <w:sz w:val="22"/>
          <w:szCs w:val="22"/>
        </w:rPr>
        <w:t xml:space="preserve"> YouTube</w:t>
      </w:r>
      <w:r w:rsidRPr="005B3EA1">
        <w:rPr>
          <w:rFonts w:asciiTheme="majorHAnsi" w:hAnsiTheme="majorHAnsi"/>
          <w:b/>
          <w:color w:val="0070C0"/>
          <w:sz w:val="22"/>
          <w:szCs w:val="22"/>
        </w:rPr>
        <w:t>.</w:t>
      </w:r>
      <w:r w:rsidR="005B3EA1" w:rsidRPr="005B3EA1">
        <w:rPr>
          <w:rFonts w:asciiTheme="majorHAnsi" w:hAnsiTheme="majorHAnsi"/>
          <w:color w:val="0070C0"/>
          <w:sz w:val="22"/>
          <w:szCs w:val="22"/>
        </w:rPr>
        <w:t xml:space="preserve"> </w:t>
      </w:r>
      <w:hyperlink r:id="rId8" w:history="1">
        <w:r w:rsidR="005B3EA1" w:rsidRPr="00C6660B">
          <w:rPr>
            <w:rStyle w:val="Hyperlink"/>
            <w:rFonts w:asciiTheme="majorHAnsi" w:hAnsiTheme="majorHAnsi"/>
            <w:sz w:val="22"/>
            <w:szCs w:val="22"/>
          </w:rPr>
          <w:t>https://www.youtube.com/watch?v=D1ZYhVpdXbQ</w:t>
        </w:r>
      </w:hyperlink>
    </w:p>
    <w:p w14:paraId="58C1D359" w14:textId="0E694AD8" w:rsidR="00F9051A" w:rsidRDefault="00F9051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Take notes on the </w:t>
      </w:r>
      <w:r w:rsidR="004C2030">
        <w:rPr>
          <w:rFonts w:asciiTheme="majorHAnsi" w:hAnsiTheme="majorHAnsi"/>
          <w:sz w:val="22"/>
          <w:szCs w:val="22"/>
        </w:rPr>
        <w:t>following areas</w:t>
      </w:r>
      <w:r w:rsidR="002D6171">
        <w:rPr>
          <w:rFonts w:asciiTheme="majorHAnsi" w:hAnsiTheme="majorHAnsi"/>
          <w:sz w:val="22"/>
          <w:szCs w:val="22"/>
        </w:rPr>
        <w:t>:</w:t>
      </w:r>
    </w:p>
    <w:p w14:paraId="1ED5E243" w14:textId="77777777" w:rsidR="00F9051A" w:rsidRDefault="00F9051A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F9051A" w14:paraId="72A4FBD1" w14:textId="77777777" w:rsidTr="00F9051A">
        <w:tc>
          <w:tcPr>
            <w:tcW w:w="11322" w:type="dxa"/>
          </w:tcPr>
          <w:p w14:paraId="0E55F185" w14:textId="666AA114" w:rsidR="00FC63FE" w:rsidRPr="004C2030" w:rsidRDefault="004C2030" w:rsidP="004C2030">
            <w:pPr>
              <w:rPr>
                <w:rFonts w:asciiTheme="majorHAnsi" w:hAnsiTheme="majorHAnsi"/>
                <w:sz w:val="22"/>
                <w:szCs w:val="22"/>
              </w:rPr>
            </w:pPr>
            <w:r w:rsidRPr="004C2030">
              <w:rPr>
                <w:rFonts w:asciiTheme="majorHAnsi" w:hAnsiTheme="majorHAnsi"/>
                <w:b/>
                <w:color w:val="0070C0"/>
                <w:sz w:val="22"/>
                <w:szCs w:val="22"/>
                <w:u w:val="single"/>
                <w:lang w:val="en-US"/>
              </w:rPr>
              <w:t>Representation:</w:t>
            </w:r>
            <w:r w:rsidRPr="004C2030">
              <w:rPr>
                <w:rFonts w:asciiTheme="majorHAnsi" w:hAnsiTheme="majorHAnsi"/>
                <w:color w:val="0070C0"/>
                <w:sz w:val="22"/>
                <w:szCs w:val="22"/>
                <w:lang w:val="en-US"/>
              </w:rPr>
              <w:t xml:space="preserve"> </w:t>
            </w:r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Of </w:t>
            </w:r>
            <w:r w:rsidR="002D6171">
              <w:rPr>
                <w:rFonts w:asciiTheme="majorHAnsi" w:hAnsiTheme="majorHAnsi"/>
                <w:sz w:val="22"/>
                <w:szCs w:val="22"/>
                <w:lang w:val="en-US"/>
              </w:rPr>
              <w:t>Don Lockwood (Gene Kelly)</w:t>
            </w:r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, his lifestyle, his state of mind, the people </w:t>
            </w:r>
            <w:r w:rsidR="002D6171">
              <w:rPr>
                <w:rFonts w:asciiTheme="majorHAnsi" w:hAnsiTheme="majorHAnsi"/>
                <w:sz w:val="22"/>
                <w:szCs w:val="22"/>
                <w:lang w:val="en-US"/>
              </w:rPr>
              <w:t>he interacts with</w:t>
            </w:r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. </w:t>
            </w:r>
          </w:p>
          <w:p w14:paraId="121F323E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1D72D78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6F8303B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5F26E5" w14:textId="77777777" w:rsidR="00AD7A76" w:rsidRDefault="00AD7A76" w:rsidP="00AD7A7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F63E266" w14:textId="77777777" w:rsidR="00AD7A76" w:rsidRDefault="00AD7A76" w:rsidP="00AD7A7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5F160A2" w14:textId="77777777" w:rsidR="004C2030" w:rsidRDefault="004C2030" w:rsidP="00AD7A7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7815112C" w14:textId="14ED636A" w:rsidR="00FC63FE" w:rsidRPr="005B3EA1" w:rsidRDefault="004C2030" w:rsidP="004C2030">
            <w:pPr>
              <w:rPr>
                <w:rFonts w:asciiTheme="majorHAnsi" w:hAnsiTheme="majorHAnsi"/>
                <w:sz w:val="22"/>
                <w:szCs w:val="22"/>
              </w:rPr>
            </w:pPr>
            <w:r w:rsidRPr="004C2030">
              <w:rPr>
                <w:rFonts w:asciiTheme="majorHAnsi" w:hAnsiTheme="majorHAnsi"/>
                <w:b/>
                <w:color w:val="0070C0"/>
                <w:sz w:val="22"/>
                <w:szCs w:val="22"/>
                <w:u w:val="single"/>
                <w:lang w:val="en-US"/>
              </w:rPr>
              <w:t>Aesthetics:</w:t>
            </w:r>
            <w:r w:rsidRPr="004C2030">
              <w:rPr>
                <w:rFonts w:asciiTheme="majorHAnsi" w:hAnsiTheme="majorHAnsi"/>
                <w:color w:val="0070C0"/>
                <w:sz w:val="22"/>
                <w:szCs w:val="22"/>
                <w:lang w:val="en-US"/>
              </w:rPr>
              <w:t xml:space="preserve"> </w:t>
            </w:r>
            <w:r w:rsidR="005B3EA1" w:rsidRPr="005B3EA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How does this scene make you feel as a spectator? </w:t>
            </w:r>
            <w:proofErr w:type="gramStart"/>
            <w:r w:rsidRPr="005B3EA1">
              <w:rPr>
                <w:rFonts w:asciiTheme="majorHAnsi" w:hAnsiTheme="majorHAnsi"/>
                <w:sz w:val="22"/>
                <w:szCs w:val="22"/>
                <w:lang w:val="en-US"/>
              </w:rPr>
              <w:t>What</w:t>
            </w:r>
            <w:proofErr w:type="gramEnd"/>
            <w:r w:rsidRPr="005B3EA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is the overall mood of the scene? How is this created?</w:t>
            </w:r>
            <w:r w:rsidR="002D6171" w:rsidRPr="005B3EA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How does the music and performance enhance this?</w:t>
            </w:r>
            <w:r w:rsidRPr="005B3EA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14:paraId="5B40BB85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66C4F1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9E3368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26FF2A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17B4B1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7BBA40" w14:textId="77777777" w:rsidR="004C2030" w:rsidRDefault="004C20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E5D8793" w14:textId="47ABD10B" w:rsidR="00230FB7" w:rsidRPr="0011470A" w:rsidRDefault="00F9051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Comment on </w:t>
      </w:r>
      <w:r w:rsidR="002D6171">
        <w:rPr>
          <w:rFonts w:asciiTheme="majorHAnsi" w:hAnsiTheme="majorHAnsi"/>
          <w:sz w:val="22"/>
          <w:szCs w:val="22"/>
        </w:rPr>
        <w:t xml:space="preserve">all elements of </w:t>
      </w:r>
      <w:r w:rsidRPr="00230FB7">
        <w:rPr>
          <w:rFonts w:asciiTheme="majorHAnsi" w:hAnsiTheme="majorHAnsi"/>
          <w:color w:val="0070C0"/>
          <w:sz w:val="22"/>
          <w:szCs w:val="22"/>
        </w:rPr>
        <w:t>Film Form</w:t>
      </w:r>
      <w:r w:rsidR="002D6171">
        <w:rPr>
          <w:rFonts w:asciiTheme="majorHAnsi" w:hAnsiTheme="majorHAnsi"/>
          <w:color w:val="0070C0"/>
          <w:sz w:val="22"/>
          <w:szCs w:val="22"/>
        </w:rPr>
        <w:t xml:space="preserve">. </w:t>
      </w:r>
      <w:r w:rsidR="002D6171" w:rsidRPr="002D6171">
        <w:rPr>
          <w:rFonts w:asciiTheme="majorHAnsi" w:hAnsiTheme="majorHAnsi"/>
          <w:sz w:val="22"/>
          <w:szCs w:val="22"/>
        </w:rPr>
        <w:t>How have they been used to create meaning?</w:t>
      </w:r>
      <w:r w:rsidR="00230FB7" w:rsidRPr="002D6171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798"/>
      </w:tblGrid>
      <w:tr w:rsidR="00F9051A" w14:paraId="6D7C2D94" w14:textId="77777777" w:rsidTr="004C2030">
        <w:tc>
          <w:tcPr>
            <w:tcW w:w="5524" w:type="dxa"/>
          </w:tcPr>
          <w:p w14:paraId="2526D59D" w14:textId="45080E34" w:rsidR="00FC63FE" w:rsidRPr="004C2030" w:rsidRDefault="004C2030" w:rsidP="004C2030">
            <w:pPr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 w:rsidRPr="004C2030">
              <w:rPr>
                <w:rFonts w:asciiTheme="majorHAnsi" w:hAnsiTheme="majorHAnsi"/>
                <w:b/>
                <w:color w:val="0070C0"/>
                <w:sz w:val="22"/>
                <w:szCs w:val="22"/>
                <w:lang w:val="en-US"/>
              </w:rPr>
              <w:t xml:space="preserve">Cinematography: </w:t>
            </w:r>
          </w:p>
          <w:p w14:paraId="5DDDBF40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FEE493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93AB94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2A0DE1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6344A9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4DCBA7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8AB1B6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D0907A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434760" w14:textId="77777777" w:rsidR="004B5617" w:rsidRDefault="004B561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4160A69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9A447F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5429AA0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32A179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C698563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98" w:type="dxa"/>
          </w:tcPr>
          <w:p w14:paraId="172EE60F" w14:textId="2206533C" w:rsidR="00FC63FE" w:rsidRPr="004C2030" w:rsidRDefault="00F9051A" w:rsidP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Mise-</w:t>
            </w:r>
            <w:proofErr w:type="spellStart"/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en</w:t>
            </w:r>
            <w:proofErr w:type="spellEnd"/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-Scène</w:t>
            </w:r>
            <w:r w:rsidR="005B3EA1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:</w:t>
            </w:r>
          </w:p>
          <w:p w14:paraId="7D3C7EAC" w14:textId="77777777" w:rsidR="00F9051A" w:rsidRDefault="00F9051A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14D499A7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3B17573D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097A8226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3BDFAE1E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0F27853A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7A2EAAC1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6B59A027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6861E3B0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0E68C9F5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65186882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746E3F61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44826B9E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5A675E25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4A9391CD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1A4D2F94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1E270CE5" w14:textId="77777777"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14:paraId="5B2675A5" w14:textId="77777777" w:rsidR="004C2030" w:rsidRPr="00AD7A76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9051A" w14:paraId="07913D0E" w14:textId="77777777" w:rsidTr="004C2030">
        <w:tc>
          <w:tcPr>
            <w:tcW w:w="5524" w:type="dxa"/>
          </w:tcPr>
          <w:p w14:paraId="4FED8385" w14:textId="1823EB18" w:rsidR="00F9051A" w:rsidRPr="0011470A" w:rsidRDefault="00F9051A" w:rsidP="00F9051A">
            <w:pPr>
              <w:rPr>
                <w:rFonts w:asciiTheme="majorHAnsi" w:hAnsiTheme="majorHAnsi" w:cs="Open Sans"/>
                <w:bCs/>
                <w:color w:val="000000"/>
                <w:sz w:val="22"/>
                <w:szCs w:val="22"/>
              </w:rPr>
            </w:pPr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Sound:</w:t>
            </w:r>
            <w:r w:rsidRPr="00230FB7">
              <w:rPr>
                <w:rFonts w:asciiTheme="majorHAnsi" w:hAnsiTheme="majorHAnsi" w:cs="Open Sans"/>
                <w:bCs/>
                <w:color w:val="0070C0"/>
                <w:sz w:val="22"/>
                <w:szCs w:val="22"/>
              </w:rPr>
              <w:t xml:space="preserve"> </w:t>
            </w:r>
          </w:p>
          <w:p w14:paraId="65DB6FCA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5C767F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C3A9F02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F2E465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430DA46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1327244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567570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E4489D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2C2A3B3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0EDCD3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3A5979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877A74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A71ABF4" w14:textId="77777777"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DE7421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19CA37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26F6A9D" w14:textId="77777777" w:rsidR="004C2030" w:rsidRDefault="004C20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98" w:type="dxa"/>
          </w:tcPr>
          <w:p w14:paraId="0759B938" w14:textId="34FEBC94" w:rsidR="00FC63FE" w:rsidRPr="004C2030" w:rsidRDefault="00F9051A" w:rsidP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Editing:</w:t>
            </w:r>
            <w:r w:rsidRPr="00230FB7">
              <w:rPr>
                <w:rFonts w:asciiTheme="majorHAnsi" w:hAnsiTheme="majorHAnsi" w:cs="Open Sans"/>
                <w:bCs/>
                <w:color w:val="0070C0"/>
                <w:sz w:val="22"/>
                <w:szCs w:val="22"/>
              </w:rPr>
              <w:t xml:space="preserve"> </w:t>
            </w:r>
          </w:p>
          <w:p w14:paraId="182344F5" w14:textId="77777777" w:rsidR="00F9051A" w:rsidRPr="0011470A" w:rsidRDefault="00F9051A" w:rsidP="00F9051A">
            <w:pPr>
              <w:rPr>
                <w:rFonts w:asciiTheme="majorHAnsi" w:hAnsiTheme="majorHAnsi" w:cs="Open Sans"/>
                <w:bCs/>
                <w:color w:val="000000"/>
                <w:sz w:val="22"/>
                <w:szCs w:val="22"/>
              </w:rPr>
            </w:pPr>
          </w:p>
          <w:p w14:paraId="1C192A89" w14:textId="77777777"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819590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537197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399FDC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BB68F97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5AF7770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785C686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21DDD6C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C42A6F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9CD8FC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3D34B4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1BD2A8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B6D34D9" w14:textId="77777777"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9DFFBDA" w14:textId="77777777" w:rsidR="0011470A" w:rsidRDefault="0011470A" w:rsidP="0011470A"/>
    <w:sectPr w:rsidR="0011470A" w:rsidSect="00CD6F22">
      <w:headerReference w:type="default" r:id="rId9"/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8D2D9" w14:textId="77777777" w:rsidR="0087450E" w:rsidRDefault="0087450E" w:rsidP="00551F96">
      <w:r>
        <w:separator/>
      </w:r>
    </w:p>
  </w:endnote>
  <w:endnote w:type="continuationSeparator" w:id="0">
    <w:p w14:paraId="0DCC6E93" w14:textId="77777777" w:rsidR="0087450E" w:rsidRDefault="0087450E" w:rsidP="0055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F8100" w14:textId="77777777" w:rsidR="0087450E" w:rsidRDefault="0087450E" w:rsidP="00551F96">
      <w:r>
        <w:separator/>
      </w:r>
    </w:p>
  </w:footnote>
  <w:footnote w:type="continuationSeparator" w:id="0">
    <w:p w14:paraId="3F0B76A2" w14:textId="77777777" w:rsidR="0087450E" w:rsidRDefault="0087450E" w:rsidP="0055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AFD1" w14:textId="77777777" w:rsidR="00F9051A" w:rsidRPr="00C3420E" w:rsidRDefault="00F9051A" w:rsidP="00551F96">
    <w:pPr>
      <w:rPr>
        <w:rFonts w:ascii="Calibri" w:hAnsi="Calibri"/>
        <w:sz w:val="16"/>
        <w:szCs w:val="16"/>
      </w:rPr>
    </w:pPr>
    <w:r w:rsidRPr="00C3420E">
      <w:rPr>
        <w:rFonts w:ascii="Calibri" w:hAnsi="Calibri"/>
        <w:sz w:val="16"/>
        <w:szCs w:val="16"/>
      </w:rPr>
      <w:t>EDUQAS A</w:t>
    </w:r>
    <w:r>
      <w:rPr>
        <w:rFonts w:ascii="Calibri" w:hAnsi="Calibri"/>
        <w:sz w:val="16"/>
        <w:szCs w:val="16"/>
      </w:rPr>
      <w:t>S</w:t>
    </w:r>
    <w:r w:rsidRPr="00C3420E">
      <w:rPr>
        <w:rFonts w:ascii="Calibri" w:hAnsi="Calibri"/>
        <w:sz w:val="16"/>
        <w:szCs w:val="16"/>
      </w:rPr>
      <w:t xml:space="preserve"> Level Film Studies</w:t>
    </w:r>
  </w:p>
  <w:p w14:paraId="7A156465" w14:textId="77777777" w:rsidR="00F9051A" w:rsidRPr="00551F96" w:rsidRDefault="00F9051A" w:rsidP="00551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03A"/>
    <w:multiLevelType w:val="hybridMultilevel"/>
    <w:tmpl w:val="5FB4F4B6"/>
    <w:lvl w:ilvl="0" w:tplc="A626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2C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8B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01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66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0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9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E8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D2DE2"/>
    <w:multiLevelType w:val="hybridMultilevel"/>
    <w:tmpl w:val="F3C0A476"/>
    <w:lvl w:ilvl="0" w:tplc="AA806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C9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C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80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6D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6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41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CD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3AE"/>
    <w:multiLevelType w:val="hybridMultilevel"/>
    <w:tmpl w:val="94FAE168"/>
    <w:lvl w:ilvl="0" w:tplc="F038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0A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02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A5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E6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69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8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4B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E6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D312E"/>
    <w:multiLevelType w:val="hybridMultilevel"/>
    <w:tmpl w:val="CF601370"/>
    <w:lvl w:ilvl="0" w:tplc="302A4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CC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25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A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27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04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44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E8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C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36B50"/>
    <w:multiLevelType w:val="hybridMultilevel"/>
    <w:tmpl w:val="39806EA6"/>
    <w:lvl w:ilvl="0" w:tplc="3B30F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0D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00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EA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64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C4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CE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A3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F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91E6F"/>
    <w:multiLevelType w:val="hybridMultilevel"/>
    <w:tmpl w:val="786C6746"/>
    <w:lvl w:ilvl="0" w:tplc="5FDA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A8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0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3A9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4E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A8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0D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CC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C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96"/>
    <w:rsid w:val="00060DD8"/>
    <w:rsid w:val="0011470A"/>
    <w:rsid w:val="00117BB9"/>
    <w:rsid w:val="0018701C"/>
    <w:rsid w:val="00230FB7"/>
    <w:rsid w:val="002705DB"/>
    <w:rsid w:val="00270A0F"/>
    <w:rsid w:val="002D6171"/>
    <w:rsid w:val="00357CFB"/>
    <w:rsid w:val="003F7DBD"/>
    <w:rsid w:val="004B5617"/>
    <w:rsid w:val="004C2030"/>
    <w:rsid w:val="00551F96"/>
    <w:rsid w:val="005B3EA1"/>
    <w:rsid w:val="007240CB"/>
    <w:rsid w:val="00751472"/>
    <w:rsid w:val="007B40EE"/>
    <w:rsid w:val="00860865"/>
    <w:rsid w:val="0087450E"/>
    <w:rsid w:val="009E0CA2"/>
    <w:rsid w:val="00AD7A76"/>
    <w:rsid w:val="00B13A76"/>
    <w:rsid w:val="00B30580"/>
    <w:rsid w:val="00C3420E"/>
    <w:rsid w:val="00CD6F22"/>
    <w:rsid w:val="00D66003"/>
    <w:rsid w:val="00DB3989"/>
    <w:rsid w:val="00E1799E"/>
    <w:rsid w:val="00E779BF"/>
    <w:rsid w:val="00F856BF"/>
    <w:rsid w:val="00F9051A"/>
    <w:rsid w:val="00FA70D8"/>
    <w:rsid w:val="00FB26CD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58BB0"/>
  <w14:defaultImageDpi w14:val="300"/>
  <w15:docId w15:val="{8E8F3C22-8B06-413B-8693-864895CA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9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B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1F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F96"/>
  </w:style>
  <w:style w:type="paragraph" w:styleId="Footer">
    <w:name w:val="footer"/>
    <w:basedOn w:val="Normal"/>
    <w:link w:val="FooterChar"/>
    <w:uiPriority w:val="99"/>
    <w:unhideWhenUsed/>
    <w:rsid w:val="00551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96"/>
  </w:style>
  <w:style w:type="character" w:styleId="Hyperlink">
    <w:name w:val="Hyperlink"/>
    <w:basedOn w:val="DefaultParagraphFont"/>
    <w:uiPriority w:val="99"/>
    <w:unhideWhenUsed/>
    <w:rsid w:val="00551F9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7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DefaultParagraphFont"/>
    <w:rsid w:val="00117BB9"/>
  </w:style>
  <w:style w:type="character" w:customStyle="1" w:styleId="itemprop">
    <w:name w:val="itemprop"/>
    <w:basedOn w:val="DefaultParagraphFont"/>
    <w:rsid w:val="00D66003"/>
  </w:style>
  <w:style w:type="paragraph" w:customStyle="1" w:styleId="Default">
    <w:name w:val="Default"/>
    <w:rsid w:val="0011470A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ListParagraph">
    <w:name w:val="List Paragraph"/>
    <w:basedOn w:val="Normal"/>
    <w:uiPriority w:val="34"/>
    <w:qFormat/>
    <w:rsid w:val="004C2030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3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63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4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9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5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1ZYhVpdXb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Edward VI</dc:creator>
  <cp:keywords/>
  <dc:description/>
  <cp:lastModifiedBy>Gemma Stevens</cp:lastModifiedBy>
  <cp:revision>2</cp:revision>
  <cp:lastPrinted>2020-03-10T14:58:00Z</cp:lastPrinted>
  <dcterms:created xsi:type="dcterms:W3CDTF">2020-06-30T15:49:00Z</dcterms:created>
  <dcterms:modified xsi:type="dcterms:W3CDTF">2020-06-30T15:49:00Z</dcterms:modified>
</cp:coreProperties>
</file>