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27D5A" w14:textId="6103861F" w:rsidR="00FE1A10" w:rsidRDefault="00CC7AE8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Mark schemes</w:t>
      </w:r>
    </w:p>
    <w:p w14:paraId="7EE565E7" w14:textId="77777777" w:rsidR="0085529C" w:rsidRDefault="0085529C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</w:rPr>
      </w:pPr>
    </w:p>
    <w:p w14:paraId="0AF7A651" w14:textId="41834A53" w:rsidR="0085529C" w:rsidRPr="0085529C" w:rsidRDefault="0085529C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</w:rPr>
      </w:pPr>
      <w:r w:rsidRPr="0085529C">
        <w:rPr>
          <w:rFonts w:ascii="Arial" w:hAnsi="Arial" w:cs="Arial"/>
        </w:rPr>
        <w:t xml:space="preserve">The following annotation is used in the mark scheme: </w:t>
      </w:r>
      <w:r w:rsidRPr="0085529C">
        <w:rPr>
          <w:rFonts w:ascii="Arial" w:hAnsi="Arial" w:cs="Arial"/>
        </w:rPr>
        <w:br/>
      </w:r>
      <w:r w:rsidRPr="0085529C">
        <w:rPr>
          <w:rFonts w:ascii="Arial" w:hAnsi="Arial" w:cs="Arial"/>
        </w:rPr>
        <w:t xml:space="preserve">; - means a single mark </w:t>
      </w:r>
      <w:r w:rsidRPr="0085529C">
        <w:rPr>
          <w:rFonts w:ascii="Arial" w:hAnsi="Arial" w:cs="Arial"/>
        </w:rPr>
        <w:br/>
      </w:r>
      <w:r w:rsidRPr="0085529C">
        <w:rPr>
          <w:rFonts w:ascii="Arial" w:hAnsi="Arial" w:cs="Arial"/>
        </w:rPr>
        <w:t xml:space="preserve">// - means alternative response </w:t>
      </w:r>
      <w:r w:rsidRPr="0085529C">
        <w:rPr>
          <w:rFonts w:ascii="Arial" w:hAnsi="Arial" w:cs="Arial"/>
        </w:rPr>
        <w:br/>
      </w:r>
      <w:r w:rsidRPr="0085529C">
        <w:rPr>
          <w:rFonts w:ascii="Arial" w:hAnsi="Arial" w:cs="Arial"/>
        </w:rPr>
        <w:t xml:space="preserve">/ - means an alternative word or sub-phrase </w:t>
      </w:r>
      <w:r w:rsidRPr="0085529C">
        <w:rPr>
          <w:rFonts w:ascii="Arial" w:hAnsi="Arial" w:cs="Arial"/>
        </w:rPr>
        <w:br/>
      </w:r>
      <w:r w:rsidRPr="0085529C">
        <w:rPr>
          <w:rFonts w:ascii="Arial" w:hAnsi="Arial" w:cs="Arial"/>
          <w:b/>
          <w:bCs/>
        </w:rPr>
        <w:t>A</w:t>
      </w:r>
      <w:r w:rsidRPr="0085529C">
        <w:rPr>
          <w:rFonts w:ascii="Arial" w:hAnsi="Arial" w:cs="Arial"/>
        </w:rPr>
        <w:t xml:space="preserve"> - means acceptable creditworthy answer </w:t>
      </w:r>
      <w:r w:rsidRPr="0085529C">
        <w:rPr>
          <w:rFonts w:ascii="Arial" w:hAnsi="Arial" w:cs="Arial"/>
        </w:rPr>
        <w:br/>
      </w:r>
      <w:r w:rsidRPr="0085529C">
        <w:rPr>
          <w:rFonts w:ascii="Arial" w:hAnsi="Arial" w:cs="Arial"/>
          <w:b/>
          <w:bCs/>
        </w:rPr>
        <w:t>R</w:t>
      </w:r>
      <w:r w:rsidRPr="0085529C">
        <w:rPr>
          <w:rFonts w:ascii="Arial" w:hAnsi="Arial" w:cs="Arial"/>
        </w:rPr>
        <w:t xml:space="preserve"> - means reject answer as not creditworthy </w:t>
      </w:r>
      <w:r w:rsidRPr="0085529C">
        <w:rPr>
          <w:rFonts w:ascii="Arial" w:hAnsi="Arial" w:cs="Arial"/>
        </w:rPr>
        <w:br/>
      </w:r>
      <w:r w:rsidRPr="0085529C">
        <w:rPr>
          <w:rFonts w:ascii="Arial" w:hAnsi="Arial" w:cs="Arial"/>
          <w:b/>
          <w:bCs/>
        </w:rPr>
        <w:t>NE</w:t>
      </w:r>
      <w:r w:rsidRPr="0085529C">
        <w:rPr>
          <w:rFonts w:ascii="Arial" w:hAnsi="Arial" w:cs="Arial"/>
        </w:rPr>
        <w:t xml:space="preserve"> - means not enough </w:t>
      </w:r>
      <w:r w:rsidRPr="0085529C">
        <w:rPr>
          <w:rFonts w:ascii="Arial" w:hAnsi="Arial" w:cs="Arial"/>
        </w:rPr>
        <w:br/>
      </w:r>
    </w:p>
    <w:p w14:paraId="705CF38D" w14:textId="77777777" w:rsidR="0085529C" w:rsidRDefault="0085529C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7"/>
          <w:szCs w:val="27"/>
        </w:rPr>
      </w:pPr>
    </w:p>
    <w:p w14:paraId="460FB93E" w14:textId="77777777" w:rsidR="00FE1A10" w:rsidRDefault="00CC7AE8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Q1.</w:t>
      </w:r>
    </w:p>
    <w:p w14:paraId="6442474E" w14:textId="77777777" w:rsidR="00FE1A10" w:rsidRDefault="00CC7AE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Processor management // Allocation of processors // Allocation of processor time // (process) scheduling // thread management;</w:t>
      </w:r>
    </w:p>
    <w:p w14:paraId="5DB6559F" w14:textId="77777777" w:rsidR="00FE1A10" w:rsidRDefault="00CC7AE8">
      <w:pPr>
        <w:widowControl w:val="0"/>
        <w:autoSpaceDE w:val="0"/>
        <w:autoSpaceDN w:val="0"/>
        <w:adjustRightInd w:val="0"/>
        <w:spacing w:after="0" w:line="240" w:lineRule="auto"/>
        <w:ind w:left="567" w:right="2835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A.</w:t>
      </w:r>
      <w:r>
        <w:rPr>
          <w:rFonts w:ascii="Arial" w:hAnsi="Arial" w:cs="Arial"/>
        </w:rPr>
        <w:t xml:space="preserve"> Processing management, CPU management</w:t>
      </w:r>
    </w:p>
    <w:p w14:paraId="36FFB03F" w14:textId="77777777" w:rsidR="00FE1A10" w:rsidRDefault="00CC7AE8">
      <w:pPr>
        <w:widowControl w:val="0"/>
        <w:autoSpaceDE w:val="0"/>
        <w:autoSpaceDN w:val="0"/>
        <w:adjustRightInd w:val="0"/>
        <w:spacing w:after="0" w:line="240" w:lineRule="auto"/>
        <w:ind w:left="567" w:right="2835"/>
        <w:rPr>
          <w:rFonts w:ascii="Arial" w:hAnsi="Arial" w:cs="Arial"/>
        </w:rPr>
      </w:pPr>
      <w:r>
        <w:rPr>
          <w:rFonts w:ascii="Arial" w:hAnsi="Arial" w:cs="Arial"/>
        </w:rPr>
        <w:t>Allocation/management of RAM / memory // allocation of buffers;</w:t>
      </w:r>
    </w:p>
    <w:p w14:paraId="0A19218E" w14:textId="77777777" w:rsidR="00FE1A10" w:rsidRDefault="00CC7AE8">
      <w:pPr>
        <w:widowControl w:val="0"/>
        <w:autoSpaceDE w:val="0"/>
        <w:autoSpaceDN w:val="0"/>
        <w:adjustRightInd w:val="0"/>
        <w:spacing w:after="0" w:line="240" w:lineRule="auto"/>
        <w:ind w:left="567" w:right="2835"/>
        <w:rPr>
          <w:rFonts w:ascii="Arial" w:hAnsi="Arial" w:cs="Arial"/>
        </w:rPr>
      </w:pPr>
      <w:r>
        <w:rPr>
          <w:rFonts w:ascii="Arial" w:hAnsi="Arial" w:cs="Arial"/>
        </w:rPr>
        <w:t>Allocation/management of / control of I/O devices/peripherals //</w:t>
      </w:r>
    </w:p>
    <w:p w14:paraId="0128EEB3" w14:textId="77777777" w:rsidR="00FE1A10" w:rsidRDefault="00CC7AE8">
      <w:pPr>
        <w:widowControl w:val="0"/>
        <w:autoSpaceDE w:val="0"/>
        <w:autoSpaceDN w:val="0"/>
        <w:adjustRightInd w:val="0"/>
        <w:spacing w:after="0" w:line="240" w:lineRule="auto"/>
        <w:ind w:left="567" w:right="2835"/>
        <w:rPr>
          <w:rFonts w:ascii="Arial" w:hAnsi="Arial" w:cs="Arial"/>
        </w:rPr>
      </w:pPr>
      <w:r>
        <w:rPr>
          <w:rFonts w:ascii="Arial" w:hAnsi="Arial" w:cs="Arial"/>
        </w:rPr>
        <w:t>I/O management // device driver management;</w:t>
      </w:r>
    </w:p>
    <w:p w14:paraId="1A59FFA7" w14:textId="77777777" w:rsidR="00FE1A10" w:rsidRDefault="00CC7AE8">
      <w:pPr>
        <w:widowControl w:val="0"/>
        <w:autoSpaceDE w:val="0"/>
        <w:autoSpaceDN w:val="0"/>
        <w:adjustRightInd w:val="0"/>
        <w:spacing w:after="0" w:line="240" w:lineRule="auto"/>
        <w:ind w:left="567" w:right="2835"/>
        <w:rPr>
          <w:rFonts w:ascii="Arial" w:hAnsi="Arial" w:cs="Arial"/>
        </w:rPr>
      </w:pPr>
      <w:r>
        <w:rPr>
          <w:rFonts w:ascii="Arial" w:hAnsi="Arial" w:cs="Arial"/>
        </w:rPr>
        <w:t>File / backing store / secondary store management / access / organisation;</w:t>
      </w:r>
    </w:p>
    <w:p w14:paraId="09B16D1C" w14:textId="77777777" w:rsidR="00FE1A10" w:rsidRDefault="00CC7AE8">
      <w:pPr>
        <w:widowControl w:val="0"/>
        <w:autoSpaceDE w:val="0"/>
        <w:autoSpaceDN w:val="0"/>
        <w:adjustRightInd w:val="0"/>
        <w:spacing w:after="0" w:line="240" w:lineRule="auto"/>
        <w:ind w:left="567" w:right="2835"/>
        <w:rPr>
          <w:rFonts w:ascii="Arial" w:hAnsi="Arial" w:cs="Arial"/>
        </w:rPr>
      </w:pPr>
      <w:r>
        <w:rPr>
          <w:rFonts w:ascii="Arial" w:hAnsi="Arial" w:cs="Arial"/>
        </w:rPr>
        <w:t>Power / battery management;</w:t>
      </w:r>
    </w:p>
    <w:p w14:paraId="76B37611" w14:textId="77777777" w:rsidR="00FE1A10" w:rsidRDefault="00CC7AE8">
      <w:pPr>
        <w:widowControl w:val="0"/>
        <w:autoSpaceDE w:val="0"/>
        <w:autoSpaceDN w:val="0"/>
        <w:adjustRightInd w:val="0"/>
        <w:spacing w:after="0" w:line="240" w:lineRule="auto"/>
        <w:ind w:left="567" w:right="2835"/>
        <w:rPr>
          <w:rFonts w:ascii="Arial" w:hAnsi="Arial" w:cs="Arial"/>
        </w:rPr>
      </w:pPr>
      <w:r>
        <w:rPr>
          <w:rFonts w:ascii="Arial" w:hAnsi="Arial" w:cs="Arial"/>
        </w:rPr>
        <w:t>Interrupt handling;</w:t>
      </w:r>
    </w:p>
    <w:p w14:paraId="5DC556C8" w14:textId="77777777" w:rsidR="00FE1A10" w:rsidRDefault="00CC7AE8">
      <w:pPr>
        <w:widowControl w:val="0"/>
        <w:autoSpaceDE w:val="0"/>
        <w:autoSpaceDN w:val="0"/>
        <w:adjustRightInd w:val="0"/>
        <w:spacing w:after="0" w:line="240" w:lineRule="auto"/>
        <w:ind w:left="567" w:right="2835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A.</w:t>
      </w:r>
      <w:r>
        <w:rPr>
          <w:rFonts w:ascii="Arial" w:hAnsi="Arial" w:cs="Arial"/>
        </w:rPr>
        <w:t xml:space="preserve"> Provision of Application Program Interface / API</w:t>
      </w:r>
    </w:p>
    <w:p w14:paraId="769F2EC3" w14:textId="77777777" w:rsidR="00FE1A10" w:rsidRDefault="00CC7AE8">
      <w:pPr>
        <w:widowControl w:val="0"/>
        <w:autoSpaceDE w:val="0"/>
        <w:autoSpaceDN w:val="0"/>
        <w:adjustRightInd w:val="0"/>
        <w:spacing w:after="0" w:line="240" w:lineRule="auto"/>
        <w:ind w:left="567" w:right="2835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A.</w:t>
      </w:r>
      <w:r>
        <w:rPr>
          <w:rFonts w:ascii="Arial" w:hAnsi="Arial" w:cs="Arial"/>
        </w:rPr>
        <w:t xml:space="preserve"> interface between hardware and applications</w:t>
      </w:r>
    </w:p>
    <w:p w14:paraId="53D1F58F" w14:textId="77777777" w:rsidR="00FE1A10" w:rsidRDefault="00CC7AE8">
      <w:pPr>
        <w:widowControl w:val="0"/>
        <w:autoSpaceDE w:val="0"/>
        <w:autoSpaceDN w:val="0"/>
        <w:adjustRightInd w:val="0"/>
        <w:spacing w:after="0" w:line="240" w:lineRule="auto"/>
        <w:ind w:left="567" w:right="2835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A.</w:t>
      </w:r>
      <w:r>
        <w:rPr>
          <w:rFonts w:ascii="Arial" w:hAnsi="Arial" w:cs="Arial"/>
        </w:rPr>
        <w:t xml:space="preserve"> Provision / management of (windows in) user interface</w:t>
      </w:r>
    </w:p>
    <w:p w14:paraId="38C65F91" w14:textId="77777777" w:rsidR="00FE1A10" w:rsidRDefault="00CC7AE8">
      <w:pPr>
        <w:widowControl w:val="0"/>
        <w:autoSpaceDE w:val="0"/>
        <w:autoSpaceDN w:val="0"/>
        <w:adjustRightInd w:val="0"/>
        <w:spacing w:after="0" w:line="240" w:lineRule="auto"/>
        <w:ind w:left="567" w:right="2835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A.</w:t>
      </w:r>
      <w:r>
        <w:rPr>
          <w:rFonts w:ascii="Arial" w:hAnsi="Arial" w:cs="Arial"/>
        </w:rPr>
        <w:t xml:space="preserve"> Management of system security</w:t>
      </w:r>
    </w:p>
    <w:p w14:paraId="2D4D17BE" w14:textId="77777777" w:rsidR="00FE1A10" w:rsidRDefault="00CC7AE8">
      <w:pPr>
        <w:widowControl w:val="0"/>
        <w:autoSpaceDE w:val="0"/>
        <w:autoSpaceDN w:val="0"/>
        <w:adjustRightInd w:val="0"/>
        <w:spacing w:after="0" w:line="240" w:lineRule="auto"/>
        <w:ind w:left="567" w:right="2835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A.</w:t>
      </w:r>
      <w:r>
        <w:rPr>
          <w:rFonts w:ascii="Arial" w:hAnsi="Arial" w:cs="Arial"/>
        </w:rPr>
        <w:t xml:space="preserve"> Answers by example, only one example of each type</w:t>
      </w:r>
    </w:p>
    <w:p w14:paraId="0194943E" w14:textId="77777777" w:rsidR="00FE1A10" w:rsidRDefault="00CC7AE8">
      <w:pPr>
        <w:widowControl w:val="0"/>
        <w:autoSpaceDE w:val="0"/>
        <w:autoSpaceDN w:val="0"/>
        <w:adjustRightInd w:val="0"/>
        <w:spacing w:after="0" w:line="240" w:lineRule="auto"/>
        <w:ind w:left="567" w:right="2835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A.</w:t>
      </w:r>
      <w:r>
        <w:rPr>
          <w:rFonts w:ascii="Arial" w:hAnsi="Arial" w:cs="Arial"/>
        </w:rPr>
        <w:t xml:space="preserve"> A description of a type of software management but not just "software management". e.g. loading of programs, software installation, registering DLLs.</w:t>
      </w:r>
    </w:p>
    <w:p w14:paraId="3C07B530" w14:textId="77777777" w:rsidR="00FE1A10" w:rsidRDefault="00CC7AE8">
      <w:pPr>
        <w:widowControl w:val="0"/>
        <w:autoSpaceDE w:val="0"/>
        <w:autoSpaceDN w:val="0"/>
        <w:adjustRightInd w:val="0"/>
        <w:spacing w:after="0" w:line="240" w:lineRule="auto"/>
        <w:ind w:left="567" w:right="2835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A.</w:t>
      </w:r>
      <w:r>
        <w:rPr>
          <w:rFonts w:ascii="Arial" w:hAnsi="Arial" w:cs="Arial"/>
        </w:rPr>
        <w:t xml:space="preserve"> Managing network connections but </w:t>
      </w:r>
      <w:r>
        <w:rPr>
          <w:rFonts w:ascii="Arial" w:hAnsi="Arial" w:cs="Arial"/>
          <w:b/>
          <w:bCs/>
        </w:rPr>
        <w:t>R.</w:t>
      </w:r>
      <w:r>
        <w:rPr>
          <w:rFonts w:ascii="Arial" w:hAnsi="Arial" w:cs="Arial"/>
        </w:rPr>
        <w:t xml:space="preserve"> Network management</w:t>
      </w:r>
    </w:p>
    <w:p w14:paraId="0EBEC1CB" w14:textId="77777777" w:rsidR="00FE1A10" w:rsidRDefault="00CC7AE8">
      <w:pPr>
        <w:widowControl w:val="0"/>
        <w:autoSpaceDE w:val="0"/>
        <w:autoSpaceDN w:val="0"/>
        <w:adjustRightInd w:val="0"/>
        <w:spacing w:after="0" w:line="240" w:lineRule="auto"/>
        <w:ind w:left="567" w:right="2835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R.</w:t>
      </w:r>
      <w:r>
        <w:rPr>
          <w:rFonts w:ascii="Arial" w:hAnsi="Arial" w:cs="Arial"/>
        </w:rPr>
        <w:t xml:space="preserve"> Software management alone unless role of OS in this is clear e.g. installation of new software, updating registry</w:t>
      </w:r>
    </w:p>
    <w:p w14:paraId="471D2F09" w14:textId="77777777" w:rsidR="00FE1A10" w:rsidRDefault="00CC7AE8">
      <w:pPr>
        <w:widowControl w:val="0"/>
        <w:autoSpaceDE w:val="0"/>
        <w:autoSpaceDN w:val="0"/>
        <w:adjustRightInd w:val="0"/>
        <w:spacing w:after="0" w:line="240" w:lineRule="auto"/>
        <w:ind w:left="567" w:right="283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MAX 3</w:t>
      </w:r>
    </w:p>
    <w:p w14:paraId="45A23F24" w14:textId="77777777" w:rsidR="00FE1A10" w:rsidRDefault="00CC7AE8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[3]</w:t>
      </w:r>
    </w:p>
    <w:p w14:paraId="7C5D1DDE" w14:textId="77777777" w:rsidR="00FE1A10" w:rsidRDefault="00CC7AE8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Q2.</w:t>
      </w:r>
    </w:p>
    <w:p w14:paraId="1B4FCD07" w14:textId="77777777" w:rsidR="00FE1A10" w:rsidRDefault="00CC7AE8">
      <w:pPr>
        <w:widowControl w:val="0"/>
        <w:autoSpaceDE w:val="0"/>
        <w:autoSpaceDN w:val="0"/>
        <w:adjustRightInd w:val="0"/>
        <w:spacing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(a)     </w:t>
      </w:r>
    </w:p>
    <w:tbl>
      <w:tblPr>
        <w:tblW w:w="0" w:type="auto"/>
        <w:tblInd w:w="106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39"/>
        <w:gridCol w:w="1500"/>
        <w:gridCol w:w="1539"/>
        <w:gridCol w:w="1539"/>
      </w:tblGrid>
      <w:tr w:rsidR="00FE1A10" w14:paraId="6930BFDA" w14:textId="77777777"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5F79574A" w14:textId="77777777" w:rsidR="00FE1A10" w:rsidRDefault="00CC7AE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D16923D" w14:textId="77777777" w:rsidR="00FE1A10" w:rsidRDefault="00CC7AE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S/ware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5F51EA0" w14:textId="77777777" w:rsidR="00FE1A10" w:rsidRDefault="00CC7AE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Hardware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57A4D29D" w14:textId="77777777" w:rsidR="00FE1A10" w:rsidRDefault="00CC7AE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Hardware</w:t>
            </w:r>
            <w:r>
              <w:rPr>
                <w:rFonts w:ascii="Arial" w:hAnsi="Arial" w:cs="Arial"/>
              </w:rPr>
              <w:br/>
              <w:t>and</w:t>
            </w:r>
            <w:r>
              <w:rPr>
                <w:rFonts w:ascii="Arial" w:hAnsi="Arial" w:cs="Arial"/>
              </w:rPr>
              <w:br/>
              <w:t>software</w:t>
            </w:r>
          </w:p>
        </w:tc>
      </w:tr>
      <w:tr w:rsidR="00FE1A10" w14:paraId="30FFD42F" w14:textId="77777777"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0E3D00D7" w14:textId="77777777" w:rsidR="00FE1A10" w:rsidRDefault="00CC7AE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Wireless router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5555E822" w14:textId="77777777" w:rsidR="00FE1A10" w:rsidRDefault="00CC7AE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5BB74AC0" w14:textId="77777777" w:rsidR="00FE1A10" w:rsidRDefault="00CC7AE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21BB7EE5" w14:textId="77777777" w:rsidR="00FE1A10" w:rsidRDefault="00CC7AE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TICK;</w:t>
            </w:r>
          </w:p>
        </w:tc>
      </w:tr>
      <w:tr w:rsidR="00FE1A10" w14:paraId="28F55A6F" w14:textId="77777777"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17BE35E" w14:textId="77777777" w:rsidR="00FE1A10" w:rsidRDefault="00CC7AE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Compiler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8CE743F" w14:textId="77777777" w:rsidR="00FE1A10" w:rsidRDefault="00CC7AE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TICK;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534E92B1" w14:textId="77777777" w:rsidR="00FE1A10" w:rsidRDefault="00CC7AE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085E692B" w14:textId="77777777" w:rsidR="00FE1A10" w:rsidRDefault="00CC7AE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FE1A10" w14:paraId="47EEE3C1" w14:textId="77777777"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79B168F" w14:textId="77777777" w:rsidR="00FE1A10" w:rsidRDefault="00CC7AE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Keyboard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3BD5BAB" w14:textId="77777777" w:rsidR="00FE1A10" w:rsidRDefault="00CC7AE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5272824A" w14:textId="77777777" w:rsidR="00FE1A10" w:rsidRDefault="00CC7AE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TICK;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0DFD428D" w14:textId="77777777" w:rsidR="00FE1A10" w:rsidRDefault="00CC7AE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A </w:t>
            </w:r>
            <w:r>
              <w:rPr>
                <w:rFonts w:ascii="Arial" w:hAnsi="Arial" w:cs="Arial"/>
              </w:rPr>
              <w:t xml:space="preserve"> TICK;</w:t>
            </w:r>
          </w:p>
        </w:tc>
      </w:tr>
    </w:tbl>
    <w:p w14:paraId="32A4365C" w14:textId="77777777" w:rsidR="00FE1A10" w:rsidRDefault="00CC7AE8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 crosses used rather than ticks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lastRenderedPageBreak/>
        <w:t>R</w:t>
      </w:r>
      <w:r>
        <w:rPr>
          <w:rFonts w:ascii="Arial" w:hAnsi="Arial" w:cs="Arial"/>
        </w:rPr>
        <w:t xml:space="preserve"> answers where two columns have been ticked in a single row</w:t>
      </w:r>
    </w:p>
    <w:p w14:paraId="60C639B1" w14:textId="77777777" w:rsidR="00FE1A10" w:rsidRDefault="00CC7AE8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3</w:t>
      </w:r>
    </w:p>
    <w:p w14:paraId="2FA02613" w14:textId="77777777" w:rsidR="00FE1A10" w:rsidRDefault="00CC7AE8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1134"/>
        <w:rPr>
          <w:rFonts w:ascii="Arial" w:hAnsi="Arial" w:cs="Arial"/>
        </w:rPr>
      </w:pPr>
      <w:r>
        <w:rPr>
          <w:rFonts w:ascii="Arial" w:hAnsi="Arial" w:cs="Arial"/>
        </w:rPr>
        <w:t>(b)     (i)      Provide an interface between the computer and user;</w:t>
      </w:r>
      <w:r>
        <w:rPr>
          <w:rFonts w:ascii="Arial" w:hAnsi="Arial" w:cs="Arial"/>
        </w:rPr>
        <w:br/>
        <w:t>To manage devices / files / memory;</w:t>
      </w:r>
      <w:r>
        <w:rPr>
          <w:rFonts w:ascii="Arial" w:hAnsi="Arial" w:cs="Arial"/>
        </w:rPr>
        <w:br/>
        <w:t>To provide a virtual machine;</w:t>
      </w:r>
      <w:r>
        <w:rPr>
          <w:rFonts w:ascii="Arial" w:hAnsi="Arial" w:cs="Arial"/>
        </w:rPr>
        <w:br/>
        <w:t>To provide a software platform on which other programs can run // to run application software;</w:t>
      </w:r>
      <w:r>
        <w:rPr>
          <w:rFonts w:ascii="Arial" w:hAnsi="Arial" w:cs="Arial"/>
        </w:rPr>
        <w:br/>
        <w:t>To hide the complexity of the hardware from the user;</w:t>
      </w:r>
    </w:p>
    <w:p w14:paraId="2DE17A86" w14:textId="77777777" w:rsidR="00FE1A10" w:rsidRDefault="00CC7AE8">
      <w:pPr>
        <w:widowControl w:val="0"/>
        <w:autoSpaceDE w:val="0"/>
        <w:autoSpaceDN w:val="0"/>
        <w:adjustRightInd w:val="0"/>
        <w:spacing w:after="0" w:line="240" w:lineRule="auto"/>
        <w:ind w:left="1701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NE</w:t>
      </w:r>
      <w:r>
        <w:rPr>
          <w:rFonts w:ascii="Arial" w:hAnsi="Arial" w:cs="Arial"/>
        </w:rPr>
        <w:t xml:space="preserve"> to allow user to use hardware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</w:rPr>
        <w:t xml:space="preserve"> to execute commands</w:t>
      </w:r>
    </w:p>
    <w:p w14:paraId="3E26356E" w14:textId="77777777" w:rsidR="00FE1A10" w:rsidRDefault="00CC7AE8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Max 1</w:t>
      </w:r>
    </w:p>
    <w:p w14:paraId="5ADC9321" w14:textId="77777777" w:rsidR="00FE1A10" w:rsidRDefault="00CC7AE8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(ii)     To allow sharing of run-time code across programs;</w:t>
      </w:r>
      <w:r>
        <w:rPr>
          <w:rFonts w:ascii="Arial" w:hAnsi="Arial" w:cs="Arial"/>
        </w:rPr>
        <w:br/>
        <w:t>To save memory as routines are only loaded when needed;</w:t>
      </w:r>
    </w:p>
    <w:p w14:paraId="5B052E7B" w14:textId="77777777" w:rsidR="00FE1A10" w:rsidRDefault="00CC7AE8">
      <w:pPr>
        <w:widowControl w:val="0"/>
        <w:autoSpaceDE w:val="0"/>
        <w:autoSpaceDN w:val="0"/>
        <w:adjustRightInd w:val="0"/>
        <w:spacing w:after="0" w:line="240" w:lineRule="auto"/>
        <w:ind w:left="1701" w:right="1134"/>
        <w:rPr>
          <w:rFonts w:ascii="Arial" w:hAnsi="Arial" w:cs="Arial"/>
        </w:rPr>
      </w:pPr>
      <w:r>
        <w:rPr>
          <w:rFonts w:ascii="Arial" w:hAnsi="Arial" w:cs="Arial"/>
        </w:rPr>
        <w:t>To provide access to procedures / functions when writing a program;,</w:t>
      </w:r>
      <w:r>
        <w:rPr>
          <w:rFonts w:ascii="Arial" w:hAnsi="Arial" w:cs="Arial"/>
        </w:rPr>
        <w:br/>
        <w:t>To reduce amount of programming required // time taken to write program;</w:t>
      </w:r>
    </w:p>
    <w:p w14:paraId="70D50830" w14:textId="77777777" w:rsidR="00FE1A10" w:rsidRDefault="00CC7AE8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Max 1</w:t>
      </w:r>
    </w:p>
    <w:p w14:paraId="37A7FBAB" w14:textId="77777777" w:rsidR="00FE1A10" w:rsidRDefault="00CC7AE8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1134"/>
        <w:rPr>
          <w:rFonts w:ascii="Arial" w:hAnsi="Arial" w:cs="Arial"/>
        </w:rPr>
      </w:pPr>
      <w:r>
        <w:rPr>
          <w:rFonts w:ascii="Arial" w:hAnsi="Arial" w:cs="Arial"/>
        </w:rPr>
        <w:t>(c)     (i)      Meets all of the end-user requirements;</w:t>
      </w:r>
      <w:r>
        <w:rPr>
          <w:rFonts w:ascii="Arial" w:hAnsi="Arial" w:cs="Arial"/>
        </w:rPr>
        <w:br/>
        <w:t>Only performs necessary functions;</w:t>
      </w:r>
      <w:r>
        <w:rPr>
          <w:rFonts w:ascii="Arial" w:hAnsi="Arial" w:cs="Arial"/>
        </w:rPr>
        <w:br/>
        <w:t>Can be fitted into existing hardware / software;</w:t>
      </w:r>
    </w:p>
    <w:p w14:paraId="426EAE0E" w14:textId="77777777" w:rsidR="00FE1A10" w:rsidRDefault="00CC7AE8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Max 1</w:t>
      </w:r>
    </w:p>
    <w:p w14:paraId="2B182E3F" w14:textId="77777777" w:rsidR="00FE1A10" w:rsidRDefault="00CC7AE8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(ii)     More expensive as have to cover production costs;</w:t>
      </w:r>
      <w:r>
        <w:rPr>
          <w:rFonts w:ascii="Arial" w:hAnsi="Arial" w:cs="Arial"/>
        </w:rPr>
        <w:br/>
        <w:t>Not available immediately // have to wait for software to be written;</w:t>
      </w:r>
      <w:r>
        <w:rPr>
          <w:rFonts w:ascii="Arial" w:hAnsi="Arial" w:cs="Arial"/>
        </w:rPr>
        <w:br/>
        <w:t>Less widely tested so more likely to contain bugs;</w:t>
      </w:r>
      <w:r>
        <w:rPr>
          <w:rFonts w:ascii="Arial" w:hAnsi="Arial" w:cs="Arial"/>
        </w:rPr>
        <w:br/>
        <w:t>Lack of 3</w:t>
      </w:r>
      <w:r>
        <w:rPr>
          <w:rFonts w:ascii="Arial" w:hAnsi="Arial" w:cs="Arial"/>
          <w:sz w:val="14"/>
          <w:szCs w:val="14"/>
          <w:vertAlign w:val="superscript"/>
        </w:rPr>
        <w:t>rd</w:t>
      </w:r>
      <w:r>
        <w:rPr>
          <w:rFonts w:ascii="Arial" w:hAnsi="Arial" w:cs="Arial"/>
        </w:rPr>
        <w:t xml:space="preserve"> party support;</w:t>
      </w:r>
    </w:p>
    <w:p w14:paraId="59B2F496" w14:textId="77777777" w:rsidR="00FE1A10" w:rsidRDefault="00CC7AE8">
      <w:pPr>
        <w:widowControl w:val="0"/>
        <w:autoSpaceDE w:val="0"/>
        <w:autoSpaceDN w:val="0"/>
        <w:adjustRightInd w:val="0"/>
        <w:spacing w:after="0" w:line="240" w:lineRule="auto"/>
        <w:ind w:left="1701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NE</w:t>
      </w:r>
      <w:r>
        <w:rPr>
          <w:rFonts w:ascii="Arial" w:hAnsi="Arial" w:cs="Arial"/>
        </w:rPr>
        <w:t xml:space="preserve"> (more) expensive 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</w:rPr>
        <w:t xml:space="preserve"> “no testing”</w:t>
      </w:r>
    </w:p>
    <w:p w14:paraId="415E0631" w14:textId="77777777" w:rsidR="00FE1A10" w:rsidRDefault="00CC7AE8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Max 1</w:t>
      </w:r>
    </w:p>
    <w:p w14:paraId="4F206EA0" w14:textId="77777777" w:rsidR="00CC7AE8" w:rsidRDefault="00CC7AE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[7]</w:t>
      </w:r>
    </w:p>
    <w:sectPr w:rsidR="00CC7AE8">
      <w:footerReference w:type="default" r:id="rId6"/>
      <w:pgSz w:w="11907" w:h="16839"/>
      <w:pgMar w:top="850" w:right="567" w:bottom="850" w:left="1417" w:header="720" w:footer="8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BFA488" w14:textId="77777777" w:rsidR="00291440" w:rsidRDefault="00291440">
      <w:pPr>
        <w:spacing w:after="0" w:line="240" w:lineRule="auto"/>
      </w:pPr>
      <w:r>
        <w:separator/>
      </w:r>
    </w:p>
  </w:endnote>
  <w:endnote w:type="continuationSeparator" w:id="0">
    <w:p w14:paraId="12BB46F3" w14:textId="77777777" w:rsidR="00291440" w:rsidRDefault="00291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A26D5" w14:textId="77777777" w:rsidR="00FE1A10" w:rsidRDefault="00CC7AE8">
    <w:pPr>
      <w:framePr w:wrap="auto" w:vAnchor="page" w:hAnchor="page" w:x="5212" w:y="1589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</w:rPr>
    </w:pPr>
    <w:r>
      <w:rPr>
        <w:rFonts w:ascii="Arial" w:hAnsi="Arial" w:cs="Arial"/>
      </w:rPr>
      <w:t xml:space="preserve">Page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 w:rsidR="00720AEC"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of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NUMPAGES</w:instrText>
    </w:r>
    <w:r>
      <w:rPr>
        <w:rFonts w:ascii="Arial" w:hAnsi="Arial" w:cs="Arial"/>
      </w:rPr>
      <w:fldChar w:fldCharType="separate"/>
    </w:r>
    <w:r w:rsidR="00720AEC"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</w:p>
  <w:p w14:paraId="3130BA55" w14:textId="77777777" w:rsidR="00FE1A10" w:rsidRDefault="00FE1A10">
    <w:pPr>
      <w:widowControl w:val="0"/>
      <w:autoSpaceDE w:val="0"/>
      <w:autoSpaceDN w:val="0"/>
      <w:adjustRightInd w:val="0"/>
      <w:spacing w:before="567" w:after="0" w:line="20" w:lineRule="exac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C9C105" w14:textId="77777777" w:rsidR="00291440" w:rsidRDefault="00291440">
      <w:pPr>
        <w:spacing w:after="0" w:line="240" w:lineRule="auto"/>
      </w:pPr>
      <w:r>
        <w:separator/>
      </w:r>
    </w:p>
  </w:footnote>
  <w:footnote w:type="continuationSeparator" w:id="0">
    <w:p w14:paraId="6835262F" w14:textId="77777777" w:rsidR="00291440" w:rsidRDefault="002914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AEC"/>
    <w:rsid w:val="00040599"/>
    <w:rsid w:val="00291440"/>
    <w:rsid w:val="00720AEC"/>
    <w:rsid w:val="0085529C"/>
    <w:rsid w:val="00CC7AE8"/>
    <w:rsid w:val="00FE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2F2E09"/>
  <w14:defaultImageDpi w14:val="0"/>
  <w15:docId w15:val="{44C34870-4821-4CFB-904D-5153B4730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 Sandhu</dc:creator>
  <cp:keywords/>
  <dc:description>Created by the \'abHTML to RTF .Net\'bb 5.8.2.9</dc:description>
  <cp:lastModifiedBy>Dal Sandhu</cp:lastModifiedBy>
  <cp:revision>3</cp:revision>
  <dcterms:created xsi:type="dcterms:W3CDTF">2021-01-19T20:41:00Z</dcterms:created>
  <dcterms:modified xsi:type="dcterms:W3CDTF">2021-01-19T20:50:00Z</dcterms:modified>
</cp:coreProperties>
</file>