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BE75E" w14:textId="77777777" w:rsidR="0070170D" w:rsidRDefault="00CC7AE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4E57DA8A" w14:textId="77777777" w:rsidR="0070170D" w:rsidRDefault="00CC7AE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An operating system is designed to hide the complexities of the hardware from the user and to manage the hardware and other resources.</w:t>
      </w:r>
    </w:p>
    <w:p w14:paraId="1B67AE5C" w14:textId="77777777" w:rsidR="0070170D" w:rsidRDefault="00CC7AE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State </w:t>
      </w:r>
      <w:r>
        <w:rPr>
          <w:rFonts w:ascii="Arial" w:hAnsi="Arial" w:cs="Arial"/>
          <w:b/>
          <w:bCs/>
        </w:rPr>
        <w:t>three</w:t>
      </w:r>
      <w:r>
        <w:rPr>
          <w:rFonts w:ascii="Arial" w:hAnsi="Arial" w:cs="Arial"/>
        </w:rPr>
        <w:t xml:space="preserve"> different types of management of either hardware or other resources that are performed by an operating system.</w:t>
      </w:r>
    </w:p>
    <w:p w14:paraId="7398CB2C" w14:textId="77777777" w:rsidR="0070170D" w:rsidRDefault="00CC7AE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Type 1 _________________________________________________________________</w:t>
      </w:r>
    </w:p>
    <w:p w14:paraId="47B74953" w14:textId="77777777" w:rsidR="0070170D" w:rsidRDefault="00CC7AE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D84D62F" w14:textId="77777777" w:rsidR="0070170D" w:rsidRDefault="00CC7AE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Type 2 _________________________________________________________________</w:t>
      </w:r>
    </w:p>
    <w:p w14:paraId="4C19AB88" w14:textId="77777777" w:rsidR="0070170D" w:rsidRDefault="00CC7AE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FD64DCF" w14:textId="77777777" w:rsidR="0070170D" w:rsidRDefault="00CC7AE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Type 3 _________________________________________________________________</w:t>
      </w:r>
    </w:p>
    <w:p w14:paraId="2B73CA07" w14:textId="77777777" w:rsidR="0070170D" w:rsidRDefault="00CC7AE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41A417E" w14:textId="77777777" w:rsidR="0070170D" w:rsidRDefault="00CC7AE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14:paraId="4E4F352C" w14:textId="77777777" w:rsidR="0070170D" w:rsidRDefault="00CC7AE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4FB7ADE1" w14:textId="77777777" w:rsidR="0070170D" w:rsidRDefault="00CC7AE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The table below lists some components of a computer system.</w:t>
      </w:r>
    </w:p>
    <w:p w14:paraId="549662DC" w14:textId="77777777" w:rsidR="0070170D" w:rsidRDefault="00CC7AE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Put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tick on each row to identify each component as either:</w:t>
      </w:r>
    </w:p>
    <w:p w14:paraId="285B6EC3" w14:textId="77777777" w:rsidR="0070170D" w:rsidRDefault="00CC7AE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software</w:t>
      </w:r>
    </w:p>
    <w:p w14:paraId="56B4E456" w14:textId="77777777" w:rsidR="0070170D" w:rsidRDefault="00CC7AE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hardware</w:t>
      </w:r>
    </w:p>
    <w:p w14:paraId="74A8AB9A" w14:textId="77777777" w:rsidR="0070170D" w:rsidRDefault="00CC7AE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hardware and software.</w:t>
      </w:r>
    </w:p>
    <w:p w14:paraId="05CC3686" w14:textId="77777777" w:rsidR="0070170D" w:rsidRDefault="00CC7A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06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00"/>
        <w:gridCol w:w="2000"/>
        <w:gridCol w:w="2000"/>
        <w:gridCol w:w="2000"/>
      </w:tblGrid>
      <w:tr w:rsidR="0070170D" w14:paraId="54C7D9EB" w14:textId="77777777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65464A9" w14:textId="77777777" w:rsidR="0070170D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Component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EA660C9" w14:textId="77777777" w:rsidR="0070170D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Software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FDC0477" w14:textId="77777777" w:rsidR="0070170D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Hardware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6A43667" w14:textId="77777777" w:rsidR="0070170D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Hardware and software</w:t>
            </w:r>
          </w:p>
        </w:tc>
      </w:tr>
      <w:tr w:rsidR="0070170D" w14:paraId="4202FFC3" w14:textId="77777777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1FFF7AC" w14:textId="77777777" w:rsidR="0070170D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Wireless router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3CD3928" w14:textId="77777777" w:rsidR="0070170D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3168BCD" w14:textId="77777777" w:rsidR="0070170D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2FDE9E6" w14:textId="77777777" w:rsidR="0070170D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0170D" w14:paraId="1EA0F348" w14:textId="77777777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81AA234" w14:textId="77777777" w:rsidR="0070170D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Compiler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0CD4783" w14:textId="77777777" w:rsidR="0070170D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E3D1CEB" w14:textId="77777777" w:rsidR="0070170D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98B4347" w14:textId="77777777" w:rsidR="0070170D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0170D" w14:paraId="27E4ABB8" w14:textId="77777777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FA1C7A2" w14:textId="77777777" w:rsidR="0070170D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Keyboard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C74475A" w14:textId="77777777" w:rsidR="0070170D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3E215B2" w14:textId="77777777" w:rsidR="0070170D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3672AE1" w14:textId="77777777" w:rsidR="0070170D" w:rsidRDefault="00CC7AE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0A9C6B3E" w14:textId="77777777" w:rsidR="0070170D" w:rsidRDefault="00CC7AE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2DCAE23F" w14:textId="77777777" w:rsidR="0070170D" w:rsidRDefault="00CC7AE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System software performs the tasks needed to operate the hardware. The operating system and library programs are system software.</w:t>
      </w:r>
    </w:p>
    <w:p w14:paraId="5B56519E" w14:textId="77777777" w:rsidR="0070170D" w:rsidRDefault="00CC7AE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(i)      State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role of the operating system.</w:t>
      </w:r>
    </w:p>
    <w:p w14:paraId="19860639" w14:textId="77777777" w:rsidR="0070170D" w:rsidRDefault="00CC7AE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5A97ACB" w14:textId="77777777" w:rsidR="0070170D" w:rsidRDefault="00CC7AE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1D89F88" w14:textId="77777777" w:rsidR="0070170D" w:rsidRDefault="00CC7AE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State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purpose of library programs.</w:t>
      </w:r>
    </w:p>
    <w:p w14:paraId="3E6CD975" w14:textId="77777777" w:rsidR="0070170D" w:rsidRDefault="00CC7AE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0DF280E" w14:textId="77777777" w:rsidR="0070170D" w:rsidRDefault="00CC7AE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C109706" w14:textId="77777777" w:rsidR="0070170D" w:rsidRDefault="00CC7AE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     A company is looking at purchasing some bespoke software to help them run their ordering and purchasing activities.</w:t>
      </w:r>
    </w:p>
    <w:p w14:paraId="637E976C" w14:textId="77777777" w:rsidR="0070170D" w:rsidRDefault="00CC7AE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(i)      State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advantage of purchasing bespoke software.</w:t>
      </w:r>
    </w:p>
    <w:p w14:paraId="0A83E6B3" w14:textId="77777777" w:rsidR="0070170D" w:rsidRDefault="00CC7AE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1361A0D" w14:textId="77777777" w:rsidR="0070170D" w:rsidRDefault="00CC7AE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39220F8" w14:textId="77777777" w:rsidR="0070170D" w:rsidRDefault="00CC7AE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8077F11" w14:textId="77777777" w:rsidR="0070170D" w:rsidRDefault="00CC7AE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State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disadvantage of purchasing bespoke software.</w:t>
      </w:r>
    </w:p>
    <w:p w14:paraId="02A2A4A1" w14:textId="77777777" w:rsidR="0070170D" w:rsidRDefault="00CC7AE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492706F" w14:textId="77777777" w:rsidR="0070170D" w:rsidRDefault="00CC7AE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0F011CA" w14:textId="77777777" w:rsidR="0070170D" w:rsidRDefault="00CC7AE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55DB89C" w14:textId="4B3FB3FA" w:rsidR="0070170D" w:rsidRDefault="00CC7AE8" w:rsidP="0067391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7 marks</w:t>
      </w:r>
      <w:r w:rsidR="00987700">
        <w:rPr>
          <w:rFonts w:ascii="Arial" w:hAnsi="Arial" w:cs="Arial"/>
          <w:b/>
          <w:bCs/>
          <w:sz w:val="20"/>
          <w:szCs w:val="20"/>
        </w:rPr>
        <w:t>)</w:t>
      </w:r>
    </w:p>
    <w:p w14:paraId="3E41130C" w14:textId="6A38F9E8" w:rsidR="00CC7AE8" w:rsidRDefault="00CC7AE8" w:rsidP="00987700">
      <w:pPr>
        <w:rPr>
          <w:rFonts w:ascii="Arial" w:hAnsi="Arial" w:cs="Arial"/>
          <w:b/>
          <w:bCs/>
          <w:sz w:val="20"/>
          <w:szCs w:val="20"/>
        </w:rPr>
      </w:pPr>
    </w:p>
    <w:p w14:paraId="26D818E4" w14:textId="77777777" w:rsidR="00987700" w:rsidRDefault="00987700" w:rsidP="00987700">
      <w:pPr>
        <w:rPr>
          <w:rFonts w:ascii="Arial" w:hAnsi="Arial" w:cs="Arial"/>
          <w:b/>
          <w:bCs/>
          <w:sz w:val="20"/>
          <w:szCs w:val="20"/>
        </w:rPr>
      </w:pPr>
    </w:p>
    <w:sectPr w:rsidR="00987700">
      <w:footerReference w:type="default" r:id="rId6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74043" w14:textId="77777777" w:rsidR="00CE51C6" w:rsidRDefault="00CE51C6">
      <w:pPr>
        <w:spacing w:after="0" w:line="240" w:lineRule="auto"/>
      </w:pPr>
      <w:r>
        <w:separator/>
      </w:r>
    </w:p>
  </w:endnote>
  <w:endnote w:type="continuationSeparator" w:id="0">
    <w:p w14:paraId="178ABF01" w14:textId="77777777" w:rsidR="00CE51C6" w:rsidRDefault="00CE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A26D5" w14:textId="77777777" w:rsidR="0070170D" w:rsidRDefault="00CC7AE8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720AEC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720AEC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3130BA55" w14:textId="77777777" w:rsidR="0070170D" w:rsidRDefault="0070170D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9115A" w14:textId="77777777" w:rsidR="00CE51C6" w:rsidRDefault="00CE51C6">
      <w:pPr>
        <w:spacing w:after="0" w:line="240" w:lineRule="auto"/>
      </w:pPr>
      <w:r>
        <w:separator/>
      </w:r>
    </w:p>
  </w:footnote>
  <w:footnote w:type="continuationSeparator" w:id="0">
    <w:p w14:paraId="33435506" w14:textId="77777777" w:rsidR="00CE51C6" w:rsidRDefault="00CE5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2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EC"/>
    <w:rsid w:val="00040599"/>
    <w:rsid w:val="00673913"/>
    <w:rsid w:val="0070170D"/>
    <w:rsid w:val="00720AEC"/>
    <w:rsid w:val="00754A39"/>
    <w:rsid w:val="00987700"/>
    <w:rsid w:val="00CC7AE8"/>
    <w:rsid w:val="00CE452B"/>
    <w:rsid w:val="00C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2F2E09"/>
  <w14:defaultImageDpi w14:val="0"/>
  <w15:docId w15:val="{44C34870-4821-4CFB-904D-5153B473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Sandhu</dc:creator>
  <cp:keywords/>
  <dc:description>Created by the \'abHTML to RTF .Net\'bb 5.8.2.9</dc:description>
  <cp:lastModifiedBy>Dal Sandhu</cp:lastModifiedBy>
  <cp:revision>5</cp:revision>
  <dcterms:created xsi:type="dcterms:W3CDTF">2021-01-19T20:41:00Z</dcterms:created>
  <dcterms:modified xsi:type="dcterms:W3CDTF">2021-01-19T21:14:00Z</dcterms:modified>
</cp:coreProperties>
</file>