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108" w:rsidRDefault="0050642E">
      <w:pPr>
        <w:rPr>
          <w:b/>
          <w:sz w:val="36"/>
          <w:szCs w:val="36"/>
        </w:rPr>
      </w:pPr>
      <w:r w:rsidRPr="0050642E">
        <w:rPr>
          <w:b/>
          <w:sz w:val="36"/>
          <w:szCs w:val="36"/>
        </w:rPr>
        <w:t>Behavioural Economics Terminology</w:t>
      </w:r>
    </w:p>
    <w:p w:rsidR="004E7AA6" w:rsidRPr="004E7AA6" w:rsidRDefault="004E7AA6">
      <w:r w:rsidRPr="004E7AA6">
        <w:t>Using your second year textbook complete the table below in advance of a key terms test which will take place next week.</w:t>
      </w:r>
      <w:bookmarkStart w:id="0" w:name="_GoBack"/>
      <w:bookmarkEnd w:id="0"/>
    </w:p>
    <w:p w:rsidR="0050642E" w:rsidRDefault="005064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0834"/>
      </w:tblGrid>
      <w:tr w:rsidR="0050642E" w:rsidTr="0050642E">
        <w:tc>
          <w:tcPr>
            <w:tcW w:w="3114" w:type="dxa"/>
          </w:tcPr>
          <w:p w:rsidR="0050642E" w:rsidRPr="0050642E" w:rsidRDefault="0050642E">
            <w:pPr>
              <w:rPr>
                <w:b/>
              </w:rPr>
            </w:pPr>
            <w:r w:rsidRPr="0050642E">
              <w:rPr>
                <w:b/>
              </w:rPr>
              <w:t>Choice architecture</w:t>
            </w:r>
          </w:p>
        </w:tc>
        <w:tc>
          <w:tcPr>
            <w:tcW w:w="10834" w:type="dxa"/>
          </w:tcPr>
          <w:p w:rsidR="0050642E" w:rsidRDefault="0050642E"/>
          <w:p w:rsidR="0050642E" w:rsidRDefault="0050642E"/>
          <w:p w:rsidR="0050642E" w:rsidRDefault="0050642E"/>
        </w:tc>
      </w:tr>
      <w:tr w:rsidR="0050642E" w:rsidTr="0050642E">
        <w:tc>
          <w:tcPr>
            <w:tcW w:w="3114" w:type="dxa"/>
          </w:tcPr>
          <w:p w:rsidR="0050642E" w:rsidRPr="0050642E" w:rsidRDefault="0050642E">
            <w:pPr>
              <w:rPr>
                <w:b/>
              </w:rPr>
            </w:pPr>
            <w:r w:rsidRPr="0050642E">
              <w:rPr>
                <w:b/>
              </w:rPr>
              <w:t>Framing</w:t>
            </w:r>
          </w:p>
        </w:tc>
        <w:tc>
          <w:tcPr>
            <w:tcW w:w="10834" w:type="dxa"/>
          </w:tcPr>
          <w:p w:rsidR="0050642E" w:rsidRDefault="0050642E"/>
          <w:p w:rsidR="0050642E" w:rsidRDefault="0050642E"/>
          <w:p w:rsidR="0050642E" w:rsidRDefault="0050642E"/>
        </w:tc>
      </w:tr>
      <w:tr w:rsidR="0050642E" w:rsidTr="0050642E">
        <w:tc>
          <w:tcPr>
            <w:tcW w:w="3114" w:type="dxa"/>
          </w:tcPr>
          <w:p w:rsidR="0050642E" w:rsidRPr="0050642E" w:rsidRDefault="0050642E">
            <w:pPr>
              <w:rPr>
                <w:b/>
              </w:rPr>
            </w:pPr>
            <w:r w:rsidRPr="0050642E">
              <w:rPr>
                <w:b/>
              </w:rPr>
              <w:t>Nudges</w:t>
            </w:r>
          </w:p>
        </w:tc>
        <w:tc>
          <w:tcPr>
            <w:tcW w:w="10834" w:type="dxa"/>
          </w:tcPr>
          <w:p w:rsidR="0050642E" w:rsidRDefault="0050642E"/>
          <w:p w:rsidR="0050642E" w:rsidRDefault="0050642E"/>
          <w:p w:rsidR="0050642E" w:rsidRDefault="0050642E"/>
        </w:tc>
      </w:tr>
      <w:tr w:rsidR="0050642E" w:rsidTr="0050642E">
        <w:tc>
          <w:tcPr>
            <w:tcW w:w="3114" w:type="dxa"/>
          </w:tcPr>
          <w:p w:rsidR="0050642E" w:rsidRPr="0050642E" w:rsidRDefault="0050642E">
            <w:pPr>
              <w:rPr>
                <w:b/>
              </w:rPr>
            </w:pPr>
            <w:r w:rsidRPr="0050642E">
              <w:rPr>
                <w:b/>
              </w:rPr>
              <w:t>Default choices</w:t>
            </w:r>
          </w:p>
        </w:tc>
        <w:tc>
          <w:tcPr>
            <w:tcW w:w="10834" w:type="dxa"/>
          </w:tcPr>
          <w:p w:rsidR="0050642E" w:rsidRDefault="0050642E"/>
          <w:p w:rsidR="0050642E" w:rsidRDefault="0050642E"/>
          <w:p w:rsidR="0050642E" w:rsidRDefault="0050642E"/>
        </w:tc>
      </w:tr>
      <w:tr w:rsidR="0050642E" w:rsidTr="0050642E">
        <w:tc>
          <w:tcPr>
            <w:tcW w:w="3114" w:type="dxa"/>
          </w:tcPr>
          <w:p w:rsidR="0050642E" w:rsidRPr="0050642E" w:rsidRDefault="0050642E">
            <w:pPr>
              <w:rPr>
                <w:b/>
              </w:rPr>
            </w:pPr>
            <w:r w:rsidRPr="0050642E">
              <w:rPr>
                <w:b/>
              </w:rPr>
              <w:t>Restricted choice</w:t>
            </w:r>
          </w:p>
        </w:tc>
        <w:tc>
          <w:tcPr>
            <w:tcW w:w="10834" w:type="dxa"/>
          </w:tcPr>
          <w:p w:rsidR="0050642E" w:rsidRDefault="0050642E"/>
          <w:p w:rsidR="0050642E" w:rsidRDefault="0050642E"/>
          <w:p w:rsidR="0050642E" w:rsidRDefault="0050642E"/>
        </w:tc>
      </w:tr>
      <w:tr w:rsidR="0050642E" w:rsidTr="0050642E">
        <w:tc>
          <w:tcPr>
            <w:tcW w:w="3114" w:type="dxa"/>
          </w:tcPr>
          <w:p w:rsidR="0050642E" w:rsidRPr="0050642E" w:rsidRDefault="0050642E">
            <w:pPr>
              <w:rPr>
                <w:b/>
              </w:rPr>
            </w:pPr>
            <w:r w:rsidRPr="0050642E">
              <w:rPr>
                <w:b/>
              </w:rPr>
              <w:t>Mandated choice</w:t>
            </w:r>
          </w:p>
        </w:tc>
        <w:tc>
          <w:tcPr>
            <w:tcW w:w="10834" w:type="dxa"/>
          </w:tcPr>
          <w:p w:rsidR="0050642E" w:rsidRDefault="0050642E"/>
          <w:p w:rsidR="0050642E" w:rsidRDefault="0050642E"/>
          <w:p w:rsidR="0050642E" w:rsidRDefault="0050642E"/>
        </w:tc>
      </w:tr>
      <w:tr w:rsidR="0050642E" w:rsidTr="0050642E">
        <w:tc>
          <w:tcPr>
            <w:tcW w:w="3114" w:type="dxa"/>
          </w:tcPr>
          <w:p w:rsidR="0050642E" w:rsidRPr="0050642E" w:rsidRDefault="0050642E">
            <w:pPr>
              <w:rPr>
                <w:b/>
              </w:rPr>
            </w:pPr>
            <w:r w:rsidRPr="0050642E">
              <w:rPr>
                <w:b/>
              </w:rPr>
              <w:t>Heuristics</w:t>
            </w:r>
          </w:p>
        </w:tc>
        <w:tc>
          <w:tcPr>
            <w:tcW w:w="10834" w:type="dxa"/>
          </w:tcPr>
          <w:p w:rsidR="0050642E" w:rsidRDefault="0050642E"/>
          <w:p w:rsidR="0050642E" w:rsidRDefault="0050642E"/>
          <w:p w:rsidR="0050642E" w:rsidRDefault="0050642E"/>
        </w:tc>
      </w:tr>
      <w:tr w:rsidR="0050642E" w:rsidTr="0050642E">
        <w:tc>
          <w:tcPr>
            <w:tcW w:w="3114" w:type="dxa"/>
          </w:tcPr>
          <w:p w:rsidR="0050642E" w:rsidRPr="0050642E" w:rsidRDefault="0050642E">
            <w:pPr>
              <w:rPr>
                <w:b/>
              </w:rPr>
            </w:pPr>
            <w:r w:rsidRPr="0050642E">
              <w:rPr>
                <w:b/>
              </w:rPr>
              <w:t>Anchoring</w:t>
            </w:r>
          </w:p>
        </w:tc>
        <w:tc>
          <w:tcPr>
            <w:tcW w:w="10834" w:type="dxa"/>
          </w:tcPr>
          <w:p w:rsidR="0050642E" w:rsidRDefault="0050642E"/>
          <w:p w:rsidR="0050642E" w:rsidRDefault="0050642E"/>
          <w:p w:rsidR="0050642E" w:rsidRDefault="0050642E"/>
        </w:tc>
      </w:tr>
      <w:tr w:rsidR="0050642E" w:rsidTr="0050642E">
        <w:tc>
          <w:tcPr>
            <w:tcW w:w="3114" w:type="dxa"/>
          </w:tcPr>
          <w:p w:rsidR="0050642E" w:rsidRPr="0050642E" w:rsidRDefault="0050642E">
            <w:pPr>
              <w:rPr>
                <w:b/>
              </w:rPr>
            </w:pPr>
            <w:r w:rsidRPr="0050642E">
              <w:rPr>
                <w:b/>
              </w:rPr>
              <w:t>Altruism</w:t>
            </w:r>
          </w:p>
        </w:tc>
        <w:tc>
          <w:tcPr>
            <w:tcW w:w="10834" w:type="dxa"/>
          </w:tcPr>
          <w:p w:rsidR="0050642E" w:rsidRDefault="0050642E"/>
          <w:p w:rsidR="0050642E" w:rsidRDefault="0050642E"/>
          <w:p w:rsidR="0050642E" w:rsidRDefault="0050642E"/>
        </w:tc>
      </w:tr>
      <w:tr w:rsidR="0050642E" w:rsidTr="0050642E">
        <w:tc>
          <w:tcPr>
            <w:tcW w:w="3114" w:type="dxa"/>
          </w:tcPr>
          <w:p w:rsidR="0050642E" w:rsidRPr="0050642E" w:rsidRDefault="0050642E">
            <w:pPr>
              <w:rPr>
                <w:b/>
              </w:rPr>
            </w:pPr>
            <w:r w:rsidRPr="0050642E">
              <w:rPr>
                <w:b/>
              </w:rPr>
              <w:lastRenderedPageBreak/>
              <w:t>Bounded rationality</w:t>
            </w:r>
          </w:p>
        </w:tc>
        <w:tc>
          <w:tcPr>
            <w:tcW w:w="10834" w:type="dxa"/>
          </w:tcPr>
          <w:p w:rsidR="0050642E" w:rsidRDefault="0050642E"/>
          <w:p w:rsidR="0050642E" w:rsidRDefault="0050642E"/>
          <w:p w:rsidR="0050642E" w:rsidRDefault="0050642E"/>
        </w:tc>
      </w:tr>
      <w:tr w:rsidR="0050642E" w:rsidTr="0050642E">
        <w:tc>
          <w:tcPr>
            <w:tcW w:w="3114" w:type="dxa"/>
          </w:tcPr>
          <w:p w:rsidR="0050642E" w:rsidRPr="0050642E" w:rsidRDefault="0050642E">
            <w:pPr>
              <w:rPr>
                <w:b/>
              </w:rPr>
            </w:pPr>
            <w:r w:rsidRPr="0050642E">
              <w:rPr>
                <w:b/>
              </w:rPr>
              <w:t xml:space="preserve">Bounded </w:t>
            </w:r>
            <w:proofErr w:type="spellStart"/>
            <w:r w:rsidRPr="0050642E">
              <w:rPr>
                <w:b/>
              </w:rPr>
              <w:t>self control</w:t>
            </w:r>
            <w:proofErr w:type="spellEnd"/>
          </w:p>
        </w:tc>
        <w:tc>
          <w:tcPr>
            <w:tcW w:w="10834" w:type="dxa"/>
          </w:tcPr>
          <w:p w:rsidR="0050642E" w:rsidRDefault="0050642E"/>
          <w:p w:rsidR="0050642E" w:rsidRDefault="0050642E"/>
          <w:p w:rsidR="0050642E" w:rsidRDefault="0050642E"/>
        </w:tc>
      </w:tr>
      <w:tr w:rsidR="0050642E" w:rsidTr="0050642E">
        <w:tc>
          <w:tcPr>
            <w:tcW w:w="3114" w:type="dxa"/>
          </w:tcPr>
          <w:p w:rsidR="0050642E" w:rsidRPr="0050642E" w:rsidRDefault="0050642E">
            <w:pPr>
              <w:rPr>
                <w:b/>
              </w:rPr>
            </w:pPr>
            <w:r w:rsidRPr="0050642E">
              <w:rPr>
                <w:b/>
              </w:rPr>
              <w:t>Cognitive bias*</w:t>
            </w:r>
          </w:p>
        </w:tc>
        <w:tc>
          <w:tcPr>
            <w:tcW w:w="10834" w:type="dxa"/>
          </w:tcPr>
          <w:p w:rsidR="0050642E" w:rsidRDefault="0050642E"/>
          <w:p w:rsidR="0050642E" w:rsidRDefault="0050642E"/>
          <w:p w:rsidR="0050642E" w:rsidRDefault="0050642E"/>
        </w:tc>
      </w:tr>
      <w:tr w:rsidR="0050642E" w:rsidTr="0050642E">
        <w:tc>
          <w:tcPr>
            <w:tcW w:w="3114" w:type="dxa"/>
          </w:tcPr>
          <w:p w:rsidR="0050642E" w:rsidRPr="0050642E" w:rsidRDefault="0050642E">
            <w:pPr>
              <w:rPr>
                <w:b/>
              </w:rPr>
            </w:pPr>
            <w:r w:rsidRPr="0050642E">
              <w:rPr>
                <w:b/>
              </w:rPr>
              <w:t>Confirmation bias</w:t>
            </w:r>
          </w:p>
        </w:tc>
        <w:tc>
          <w:tcPr>
            <w:tcW w:w="10834" w:type="dxa"/>
          </w:tcPr>
          <w:p w:rsidR="0050642E" w:rsidRDefault="0050642E"/>
          <w:p w:rsidR="0050642E" w:rsidRDefault="0050642E"/>
          <w:p w:rsidR="0050642E" w:rsidRDefault="0050642E"/>
        </w:tc>
      </w:tr>
    </w:tbl>
    <w:p w:rsidR="0050642E" w:rsidRDefault="0050642E" w:rsidP="0050642E">
      <w:r>
        <w:t>*the green extension material box in your second year textbook provides some good additional reading on this</w:t>
      </w:r>
    </w:p>
    <w:p w:rsidR="0050642E" w:rsidRDefault="0050642E" w:rsidP="0050642E">
      <w:r>
        <w:t>**</w:t>
      </w:r>
    </w:p>
    <w:sectPr w:rsidR="0050642E" w:rsidSect="0050642E">
      <w:pgSz w:w="16838" w:h="11906" w:orient="landscape"/>
      <w:pgMar w:top="1440" w:right="1440" w:bottom="1440" w:left="1440" w:header="708" w:footer="708" w:gutter="0"/>
      <w:pgBorders w:offsetFrom="page">
        <w:top w:val="single" w:sz="18" w:space="24" w:color="44546A" w:themeColor="text2" w:shadow="1"/>
        <w:left w:val="single" w:sz="18" w:space="24" w:color="44546A" w:themeColor="text2" w:shadow="1"/>
        <w:bottom w:val="single" w:sz="18" w:space="24" w:color="44546A" w:themeColor="text2" w:shadow="1"/>
        <w:right w:val="single" w:sz="18" w:space="24" w:color="44546A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3BFB"/>
    <w:multiLevelType w:val="hybridMultilevel"/>
    <w:tmpl w:val="03D670AC"/>
    <w:lvl w:ilvl="0" w:tplc="EB9E9D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2E"/>
    <w:rsid w:val="00472108"/>
    <w:rsid w:val="004E7AA6"/>
    <w:rsid w:val="0050642E"/>
    <w:rsid w:val="007F22C0"/>
    <w:rsid w:val="00FB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94E5F"/>
  <w15:chartTrackingRefBased/>
  <w15:docId w15:val="{D615138F-68C0-4601-B1DC-8F095E39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3</cp:revision>
  <dcterms:created xsi:type="dcterms:W3CDTF">2020-06-19T14:34:00Z</dcterms:created>
  <dcterms:modified xsi:type="dcterms:W3CDTF">2020-06-19T14:40:00Z</dcterms:modified>
</cp:coreProperties>
</file>