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43" w:rsidRPr="00984A62" w:rsidRDefault="00FC1943">
      <w:pPr>
        <w:rPr>
          <w:b/>
        </w:rPr>
      </w:pPr>
      <w:bookmarkStart w:id="0" w:name="_GoBack"/>
      <w:bookmarkEnd w:id="0"/>
      <w:r w:rsidRPr="00984A62">
        <w:rPr>
          <w:b/>
        </w:rPr>
        <w:t>Essay Plan Paper 3</w:t>
      </w:r>
    </w:p>
    <w:p w:rsidR="00FC1943" w:rsidRDefault="00FC1943">
      <w:r>
        <w:t xml:space="preserve">Using Extract D and the other evidence presented do you recommend the company should invest in </w:t>
      </w:r>
      <w:proofErr w:type="gramStart"/>
      <w:r>
        <w:t>Brazil.</w:t>
      </w:r>
      <w:proofErr w:type="gramEnd"/>
    </w:p>
    <w:p w:rsidR="00FC1943" w:rsidRDefault="00FC19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943" w:rsidTr="00FC1943">
        <w:tc>
          <w:tcPr>
            <w:tcW w:w="9016" w:type="dxa"/>
          </w:tcPr>
          <w:p w:rsidR="00FC1943" w:rsidRPr="00FC1943" w:rsidRDefault="00FC1943">
            <w:pPr>
              <w:rPr>
                <w:b/>
              </w:rPr>
            </w:pPr>
            <w:r w:rsidRPr="00FC1943">
              <w:rPr>
                <w:b/>
              </w:rPr>
              <w:t>Intro</w:t>
            </w:r>
          </w:p>
          <w:p w:rsidR="00FC1943" w:rsidRDefault="00FC1943"/>
          <w:p w:rsidR="00FC1943" w:rsidRDefault="00FC1943">
            <w:r>
              <w:t>Here consider which terms you are going to define.  Set out what line of argument your essay is going to take.</w:t>
            </w:r>
          </w:p>
          <w:p w:rsidR="00FC1943" w:rsidRDefault="00FC1943"/>
          <w:p w:rsidR="00FC1943" w:rsidRDefault="00FC1943"/>
        </w:tc>
      </w:tr>
      <w:tr w:rsidR="00FC1943" w:rsidTr="00FC1943">
        <w:tc>
          <w:tcPr>
            <w:tcW w:w="9016" w:type="dxa"/>
          </w:tcPr>
          <w:p w:rsidR="00FC1943" w:rsidRDefault="00FC1943">
            <w:r w:rsidRPr="00FC1943">
              <w:rPr>
                <w:b/>
              </w:rPr>
              <w:t>Argument 1</w:t>
            </w:r>
            <w:r>
              <w:t xml:space="preserve"> telegraph point and then develop </w:t>
            </w:r>
          </w:p>
          <w:p w:rsidR="00FC1943" w:rsidRDefault="00FC1943"/>
          <w:p w:rsidR="00FC1943" w:rsidRDefault="00FC1943">
            <w:proofErr w:type="gramStart"/>
            <w:r>
              <w:t>e.g</w:t>
            </w:r>
            <w:proofErr w:type="gramEnd"/>
            <w:r>
              <w:t>. the company should invest in Brazil because…….</w:t>
            </w:r>
          </w:p>
          <w:p w:rsidR="00FC1943" w:rsidRDefault="00FC1943"/>
          <w:p w:rsidR="00FC1943" w:rsidRDefault="00FC1943"/>
          <w:p w:rsidR="00FC1943" w:rsidRDefault="00FC1943"/>
        </w:tc>
      </w:tr>
      <w:tr w:rsidR="00FC1943" w:rsidTr="00FC1943">
        <w:tc>
          <w:tcPr>
            <w:tcW w:w="9016" w:type="dxa"/>
          </w:tcPr>
          <w:p w:rsidR="00FC1943" w:rsidRPr="00FC1943" w:rsidRDefault="00FC1943">
            <w:pPr>
              <w:rPr>
                <w:b/>
              </w:rPr>
            </w:pPr>
            <w:r w:rsidRPr="00FC1943">
              <w:rPr>
                <w:b/>
              </w:rPr>
              <w:t>Argument 2</w:t>
            </w:r>
          </w:p>
          <w:p w:rsidR="00FC1943" w:rsidRDefault="00FC1943"/>
          <w:p w:rsidR="00FC1943" w:rsidRDefault="00FC1943">
            <w:proofErr w:type="gramStart"/>
            <w:r>
              <w:t>e.g</w:t>
            </w:r>
            <w:proofErr w:type="gramEnd"/>
            <w:r>
              <w:t>. the company should not invest in Brazil because……..</w:t>
            </w:r>
          </w:p>
          <w:p w:rsidR="00FC1943" w:rsidRDefault="00FC1943"/>
          <w:p w:rsidR="00FC1943" w:rsidRDefault="00FC1943"/>
          <w:p w:rsidR="00FC1943" w:rsidRDefault="00FC1943"/>
        </w:tc>
      </w:tr>
      <w:tr w:rsidR="00FC1943" w:rsidTr="00FC1943">
        <w:tc>
          <w:tcPr>
            <w:tcW w:w="9016" w:type="dxa"/>
          </w:tcPr>
          <w:p w:rsidR="00FC1943" w:rsidRPr="00FC1943" w:rsidRDefault="00FC1943">
            <w:pPr>
              <w:rPr>
                <w:b/>
              </w:rPr>
            </w:pPr>
            <w:r w:rsidRPr="00FC1943">
              <w:rPr>
                <w:b/>
              </w:rPr>
              <w:t>Argument 3</w:t>
            </w:r>
          </w:p>
          <w:p w:rsidR="00FC1943" w:rsidRDefault="00FC1943"/>
          <w:p w:rsidR="00FC1943" w:rsidRDefault="00FC1943">
            <w:r>
              <w:t>e.g. the company should/should not invest in Brazil because</w:t>
            </w:r>
          </w:p>
          <w:p w:rsidR="00FC1943" w:rsidRDefault="00FC1943"/>
        </w:tc>
      </w:tr>
      <w:tr w:rsidR="00FC1943" w:rsidTr="00FC1943">
        <w:tc>
          <w:tcPr>
            <w:tcW w:w="9016" w:type="dxa"/>
          </w:tcPr>
          <w:p w:rsidR="00FC1943" w:rsidRPr="00984A62" w:rsidRDefault="00FC1943">
            <w:pPr>
              <w:rPr>
                <w:b/>
              </w:rPr>
            </w:pPr>
            <w:r w:rsidRPr="00984A62">
              <w:rPr>
                <w:b/>
              </w:rPr>
              <w:t>Conclusion</w:t>
            </w:r>
          </w:p>
          <w:p w:rsidR="00FC1943" w:rsidRDefault="00FC1943"/>
          <w:p w:rsidR="00FC1943" w:rsidRDefault="00FC1943">
            <w:r>
              <w:t>State your conclusion based on the points raised earlier, consider wider implications</w:t>
            </w:r>
          </w:p>
          <w:p w:rsidR="00FC1943" w:rsidRDefault="00FC1943"/>
        </w:tc>
      </w:tr>
    </w:tbl>
    <w:p w:rsidR="00FC1943" w:rsidRDefault="00FC1943"/>
    <w:sectPr w:rsidR="00FC1943" w:rsidSect="00984A62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3"/>
    <w:rsid w:val="00673E2C"/>
    <w:rsid w:val="006C3969"/>
    <w:rsid w:val="00984A62"/>
    <w:rsid w:val="00F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145DF-4945-4CFF-8DB1-83A819D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2020-06-23T08:37:00Z</dcterms:created>
  <dcterms:modified xsi:type="dcterms:W3CDTF">2020-06-23T08:37:00Z</dcterms:modified>
</cp:coreProperties>
</file>