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35" w:rsidRDefault="00D55B35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3DB3A4D9" wp14:editId="2FC7EFA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69815" cy="6652260"/>
            <wp:effectExtent l="0" t="0" r="6985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815" cy="665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B35" w:rsidRDefault="00D55B35"/>
    <w:p w:rsidR="00D55B35" w:rsidRDefault="00D55B35">
      <w:pPr>
        <w:sectPr w:rsidR="00D55B35" w:rsidSect="00D55B35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C7692C" w:rsidRDefault="00D55B35">
      <w:r>
        <w:rPr>
          <w:noProof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20D5E6F9" wp14:editId="490A9514">
            <wp:simplePos x="0" y="0"/>
            <wp:positionH relativeFrom="column">
              <wp:posOffset>4914901</wp:posOffset>
            </wp:positionH>
            <wp:positionV relativeFrom="paragraph">
              <wp:posOffset>1256665</wp:posOffset>
            </wp:positionV>
            <wp:extent cx="4686300" cy="45326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64" cy="453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6060A11" wp14:editId="20BCF3F0">
            <wp:simplePos x="0" y="0"/>
            <wp:positionH relativeFrom="column">
              <wp:posOffset>4799330</wp:posOffset>
            </wp:positionH>
            <wp:positionV relativeFrom="paragraph">
              <wp:posOffset>456565</wp:posOffset>
            </wp:positionV>
            <wp:extent cx="4801235" cy="8496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23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BE6F5CA" wp14:editId="366FF15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4914900" cy="6576060"/>
            <wp:effectExtent l="0" t="0" r="1270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657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692C" w:rsidSect="00D55B35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B35"/>
    <w:rsid w:val="008441B1"/>
    <w:rsid w:val="00C7692C"/>
    <w:rsid w:val="00D5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5624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B3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B35"/>
    <w:rPr>
      <w:rFonts w:ascii="Lucida Grande" w:hAnsi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B3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B35"/>
    <w:rPr>
      <w:rFonts w:ascii="Lucida Grande" w:hAnsi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6" Type="http://schemas.openxmlformats.org/officeDocument/2006/relationships/image" Target="media/image2.png"/><Relationship Id="rId1" Type="http://schemas.openxmlformats.org/officeDocument/2006/relationships/styles" Target="styles.xm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099B20-0B96-49AE-9D89-E471F6036ECF}"/>
</file>

<file path=customXml/itemProps2.xml><?xml version="1.0" encoding="utf-8"?>
<ds:datastoreItem xmlns:ds="http://schemas.openxmlformats.org/officeDocument/2006/customXml" ds:itemID="{79A2A03B-F719-4CC5-BF9C-DC90C36E20C4}"/>
</file>

<file path=customXml/itemProps3.xml><?xml version="1.0" encoding="utf-8"?>
<ds:datastoreItem xmlns:ds="http://schemas.openxmlformats.org/officeDocument/2006/customXml" ds:itemID="{5F525448-36C6-44C4-BA70-6DAC2C3EAC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7</Characters>
  <Application>Microsoft Macintosh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Lindsay</dc:creator>
  <cp:keywords/>
  <dc:description/>
  <cp:lastModifiedBy>Sophie Lindsay</cp:lastModifiedBy>
  <cp:revision>1</cp:revision>
  <dcterms:created xsi:type="dcterms:W3CDTF">2017-03-21T13:19:00Z</dcterms:created>
  <dcterms:modified xsi:type="dcterms:W3CDTF">2017-03-21T13:24:00Z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