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C82733" w14:textId="77777777" w:rsidR="00E73E57" w:rsidRDefault="00701901" w:rsidP="00701901">
      <w:pPr>
        <w:jc w:val="center"/>
        <w:rPr>
          <w:b/>
        </w:rPr>
      </w:pPr>
      <w:bookmarkStart w:id="0" w:name="_GoBack"/>
      <w:bookmarkEnd w:id="0"/>
      <w:r w:rsidRPr="00701901">
        <w:rPr>
          <w:b/>
        </w:rPr>
        <w:t>Othello Stats</w:t>
      </w:r>
    </w:p>
    <w:p w14:paraId="759499C7" w14:textId="77777777" w:rsidR="00701901" w:rsidRDefault="00701901" w:rsidP="00701901">
      <w:pPr>
        <w:jc w:val="center"/>
        <w:rPr>
          <w:b/>
        </w:rPr>
      </w:pPr>
    </w:p>
    <w:p w14:paraId="60DC67B8" w14:textId="77777777" w:rsidR="00701901" w:rsidRDefault="00701901" w:rsidP="00701901">
      <w:pPr>
        <w:rPr>
          <w:b/>
        </w:rPr>
      </w:pPr>
      <w:r>
        <w:rPr>
          <w:b/>
        </w:rPr>
        <w:t>Act one</w:t>
      </w:r>
    </w:p>
    <w:p w14:paraId="0283E493" w14:textId="77777777" w:rsidR="00701901" w:rsidRDefault="00701901" w:rsidP="00701901">
      <w:r w:rsidRPr="00701901">
        <w:t>Scene one: 182</w:t>
      </w:r>
    </w:p>
    <w:p w14:paraId="18E49001" w14:textId="77777777" w:rsidR="00701901" w:rsidRDefault="00701901" w:rsidP="00701901">
      <w:r>
        <w:t>Scene two: 99</w:t>
      </w:r>
    </w:p>
    <w:p w14:paraId="13753D7A" w14:textId="77777777" w:rsidR="00701901" w:rsidRDefault="00701901" w:rsidP="00701901">
      <w:r>
        <w:t>Scene three: 386</w:t>
      </w:r>
    </w:p>
    <w:p w14:paraId="13C423E6" w14:textId="77777777" w:rsidR="00701901" w:rsidRDefault="00701901" w:rsidP="00701901"/>
    <w:p w14:paraId="66A1F955" w14:textId="77777777" w:rsidR="00701901" w:rsidRDefault="00701901" w:rsidP="00701901">
      <w:pPr>
        <w:rPr>
          <w:b/>
        </w:rPr>
      </w:pPr>
      <w:r w:rsidRPr="00701901">
        <w:rPr>
          <w:b/>
        </w:rPr>
        <w:t>Act two</w:t>
      </w:r>
      <w:r>
        <w:rPr>
          <w:b/>
        </w:rPr>
        <w:t>:</w:t>
      </w:r>
    </w:p>
    <w:p w14:paraId="6EE7165B" w14:textId="77777777" w:rsidR="00701901" w:rsidRDefault="00701901" w:rsidP="00701901">
      <w:r w:rsidRPr="00701901">
        <w:t>Scene one:</w:t>
      </w:r>
      <w:r>
        <w:t xml:space="preserve"> 293</w:t>
      </w:r>
    </w:p>
    <w:p w14:paraId="32519127" w14:textId="77777777" w:rsidR="00701901" w:rsidRDefault="00701901" w:rsidP="00701901">
      <w:r>
        <w:t>Scene two: 10</w:t>
      </w:r>
    </w:p>
    <w:p w14:paraId="7E3A54D0" w14:textId="77777777" w:rsidR="00701901" w:rsidRDefault="00701901" w:rsidP="00701901">
      <w:r>
        <w:t>Scene three: 353</w:t>
      </w:r>
    </w:p>
    <w:p w14:paraId="1ED4B2FD" w14:textId="77777777" w:rsidR="00701901" w:rsidRDefault="00701901" w:rsidP="00701901"/>
    <w:p w14:paraId="60E35E76" w14:textId="77777777" w:rsidR="00701901" w:rsidRDefault="00701901" w:rsidP="00701901">
      <w:pPr>
        <w:rPr>
          <w:b/>
        </w:rPr>
      </w:pPr>
      <w:r w:rsidRPr="00701901">
        <w:rPr>
          <w:b/>
        </w:rPr>
        <w:t>Act three:</w:t>
      </w:r>
    </w:p>
    <w:p w14:paraId="0DABCACF" w14:textId="77777777" w:rsidR="00701901" w:rsidRDefault="00701901" w:rsidP="00701901">
      <w:r w:rsidRPr="00701901">
        <w:t>Scene one:</w:t>
      </w:r>
      <w:r>
        <w:t xml:space="preserve"> 55</w:t>
      </w:r>
    </w:p>
    <w:p w14:paraId="129016EF" w14:textId="77777777" w:rsidR="00701901" w:rsidRDefault="00701901" w:rsidP="00701901">
      <w:r>
        <w:t>Scene two: 6</w:t>
      </w:r>
    </w:p>
    <w:p w14:paraId="3CCC76FC" w14:textId="77777777" w:rsidR="00701901" w:rsidRDefault="00701901" w:rsidP="00701901">
      <w:r>
        <w:t>Scene three:  480</w:t>
      </w:r>
    </w:p>
    <w:p w14:paraId="0AFD892D" w14:textId="77777777" w:rsidR="00701901" w:rsidRDefault="00701901" w:rsidP="00701901"/>
    <w:p w14:paraId="3B843ED7" w14:textId="77777777" w:rsidR="00701901" w:rsidRDefault="00701901" w:rsidP="00701901">
      <w:pPr>
        <w:rPr>
          <w:b/>
        </w:rPr>
      </w:pPr>
      <w:r w:rsidRPr="00701901">
        <w:rPr>
          <w:b/>
        </w:rPr>
        <w:t>Act four:</w:t>
      </w:r>
    </w:p>
    <w:p w14:paraId="5B6BA07C" w14:textId="77777777" w:rsidR="00701901" w:rsidRPr="00701901" w:rsidRDefault="00701901" w:rsidP="00701901">
      <w:r w:rsidRPr="00701901">
        <w:t>Scene one: 273</w:t>
      </w:r>
    </w:p>
    <w:p w14:paraId="4AF8A1D8" w14:textId="77777777" w:rsidR="00701901" w:rsidRDefault="00701901" w:rsidP="00701901">
      <w:r w:rsidRPr="00701901">
        <w:t>Scene two:</w:t>
      </w:r>
      <w:r>
        <w:t xml:space="preserve"> 235</w:t>
      </w:r>
    </w:p>
    <w:p w14:paraId="3F65AB6B" w14:textId="77777777" w:rsidR="00701901" w:rsidRPr="00701901" w:rsidRDefault="00701901" w:rsidP="00701901">
      <w:r>
        <w:t>Scene three: 101</w:t>
      </w:r>
    </w:p>
    <w:p w14:paraId="3A6DFA71" w14:textId="77777777" w:rsidR="00701901" w:rsidRDefault="00701901" w:rsidP="00701901"/>
    <w:p w14:paraId="282DA156" w14:textId="77777777" w:rsidR="00701901" w:rsidRDefault="00701901" w:rsidP="00701901">
      <w:pPr>
        <w:rPr>
          <w:b/>
        </w:rPr>
      </w:pPr>
      <w:r w:rsidRPr="00701901">
        <w:rPr>
          <w:b/>
        </w:rPr>
        <w:t>Act five:</w:t>
      </w:r>
    </w:p>
    <w:p w14:paraId="79932360" w14:textId="77777777" w:rsidR="00701901" w:rsidRDefault="00701901" w:rsidP="00701901">
      <w:r w:rsidRPr="00701901">
        <w:t>Scene one:</w:t>
      </w:r>
      <w:r>
        <w:t xml:space="preserve"> 129</w:t>
      </w:r>
    </w:p>
    <w:p w14:paraId="1CC1107D" w14:textId="77777777" w:rsidR="00701901" w:rsidRDefault="00701901" w:rsidP="00701901">
      <w:r>
        <w:t>Scene two: 367</w:t>
      </w:r>
    </w:p>
    <w:p w14:paraId="35A25391" w14:textId="77777777" w:rsidR="00701901" w:rsidRDefault="00701901" w:rsidP="00701901"/>
    <w:p w14:paraId="2F6CB872" w14:textId="77777777" w:rsidR="00701901" w:rsidRPr="00701901" w:rsidRDefault="00701901" w:rsidP="00701901">
      <w:r>
        <w:t>1484.5 = half way.</w:t>
      </w:r>
      <w:r w:rsidR="00877F78">
        <w:t xml:space="preserve">  (Act 3 scene 3 line 101.5)</w:t>
      </w:r>
    </w:p>
    <w:sectPr w:rsidR="00701901" w:rsidRPr="00701901" w:rsidSect="00E73E5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901"/>
    <w:rsid w:val="001A3B9C"/>
    <w:rsid w:val="003942AC"/>
    <w:rsid w:val="00701901"/>
    <w:rsid w:val="00877F78"/>
    <w:rsid w:val="00C877D5"/>
    <w:rsid w:val="00D208C6"/>
    <w:rsid w:val="00E7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AD94600"/>
  <w14:defaultImageDpi w14:val="300"/>
  <w15:docId w15:val="{CA405308-3F76-C84A-A2CC-C29E70A4F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271</Characters>
  <Application>Microsoft Office Word</Application>
  <DocSecurity>0</DocSecurity>
  <Lines>5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Thompson</dc:creator>
  <cp:keywords/>
  <dc:description/>
  <cp:lastModifiedBy>Gill Thompson</cp:lastModifiedBy>
  <cp:revision>2</cp:revision>
  <cp:lastPrinted>2020-04-24T09:10:00Z</cp:lastPrinted>
  <dcterms:created xsi:type="dcterms:W3CDTF">2020-04-24T12:45:00Z</dcterms:created>
  <dcterms:modified xsi:type="dcterms:W3CDTF">2020-04-24T12:45:00Z</dcterms:modified>
</cp:coreProperties>
</file>