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46" w:rsidRPr="00807746" w:rsidRDefault="00807746">
      <w:pPr>
        <w:rPr>
          <w:sz w:val="32"/>
        </w:rPr>
      </w:pPr>
      <w:r w:rsidRPr="00807746">
        <w:rPr>
          <w:sz w:val="32"/>
        </w:rPr>
        <w:t>Language and Gender Revision</w:t>
      </w:r>
    </w:p>
    <w:p w:rsidR="00FF3F60" w:rsidRDefault="00807746">
      <w:r>
        <w:t>Which of these terms or theories do you know?</w:t>
      </w:r>
    </w:p>
    <w:p w:rsidR="00807746" w:rsidRDefault="00807746"/>
    <w:p w:rsidR="00807746" w:rsidRDefault="00807746">
      <w:r>
        <w:t>Linguistic Determinism</w:t>
      </w:r>
    </w:p>
    <w:p w:rsidR="00807746" w:rsidRDefault="00807746"/>
    <w:p w:rsidR="00B939E6" w:rsidRDefault="00B939E6"/>
    <w:p w:rsidR="00807746" w:rsidRDefault="00807746">
      <w:proofErr w:type="spellStart"/>
      <w:r>
        <w:t>Sapir</w:t>
      </w:r>
      <w:proofErr w:type="spellEnd"/>
      <w:r>
        <w:t xml:space="preserve"> Whorf</w:t>
      </w:r>
    </w:p>
    <w:p w:rsidR="00807746" w:rsidRDefault="00807746"/>
    <w:p w:rsidR="00B939E6" w:rsidRDefault="00B939E6"/>
    <w:p w:rsidR="00807746" w:rsidRDefault="00807746">
      <w:r>
        <w:t>Lexical asymmetry</w:t>
      </w:r>
    </w:p>
    <w:p w:rsidR="00807746" w:rsidRDefault="00807746"/>
    <w:p w:rsidR="00B939E6" w:rsidRDefault="00B939E6" w:rsidP="00B939E6"/>
    <w:p w:rsidR="00B939E6" w:rsidRDefault="00B939E6" w:rsidP="00B939E6">
      <w:r>
        <w:t>Semantic derogation</w:t>
      </w:r>
    </w:p>
    <w:p w:rsidR="00B939E6" w:rsidRDefault="00B939E6"/>
    <w:p w:rsidR="00B939E6" w:rsidRDefault="00B939E6"/>
    <w:p w:rsidR="00807746" w:rsidRDefault="00807746">
      <w:r>
        <w:t>Order of precedence</w:t>
      </w:r>
    </w:p>
    <w:p w:rsidR="00807746" w:rsidRDefault="00807746"/>
    <w:p w:rsidR="00B939E6" w:rsidRDefault="00B939E6"/>
    <w:p w:rsidR="00807746" w:rsidRDefault="00807746">
      <w:r>
        <w:t>The generic he or generic male</w:t>
      </w:r>
    </w:p>
    <w:p w:rsidR="00807746" w:rsidRDefault="00807746"/>
    <w:p w:rsidR="00807746" w:rsidRDefault="00807746"/>
    <w:p w:rsidR="00807746" w:rsidRDefault="00807746">
      <w:r>
        <w:t>Marking</w:t>
      </w:r>
    </w:p>
    <w:sectPr w:rsidR="00807746" w:rsidSect="00FF3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807746"/>
    <w:rsid w:val="00042FEE"/>
    <w:rsid w:val="000C1A38"/>
    <w:rsid w:val="000F5DD6"/>
    <w:rsid w:val="001133D6"/>
    <w:rsid w:val="001157BB"/>
    <w:rsid w:val="00123A87"/>
    <w:rsid w:val="001B65A4"/>
    <w:rsid w:val="002442F3"/>
    <w:rsid w:val="0024521E"/>
    <w:rsid w:val="00262F20"/>
    <w:rsid w:val="00264BB3"/>
    <w:rsid w:val="002E13ED"/>
    <w:rsid w:val="0032404F"/>
    <w:rsid w:val="0035214F"/>
    <w:rsid w:val="003812D0"/>
    <w:rsid w:val="003F1585"/>
    <w:rsid w:val="00442C71"/>
    <w:rsid w:val="004C4560"/>
    <w:rsid w:val="00505DF5"/>
    <w:rsid w:val="00516877"/>
    <w:rsid w:val="00583CF3"/>
    <w:rsid w:val="005969B4"/>
    <w:rsid w:val="0066583D"/>
    <w:rsid w:val="0068300B"/>
    <w:rsid w:val="00703ADC"/>
    <w:rsid w:val="00706DC7"/>
    <w:rsid w:val="00807746"/>
    <w:rsid w:val="008C347A"/>
    <w:rsid w:val="009B754D"/>
    <w:rsid w:val="009C26A0"/>
    <w:rsid w:val="009E4608"/>
    <w:rsid w:val="00A05048"/>
    <w:rsid w:val="00A37332"/>
    <w:rsid w:val="00A404E1"/>
    <w:rsid w:val="00A915A0"/>
    <w:rsid w:val="00AD012E"/>
    <w:rsid w:val="00B47EE7"/>
    <w:rsid w:val="00B722EC"/>
    <w:rsid w:val="00B740E6"/>
    <w:rsid w:val="00B75309"/>
    <w:rsid w:val="00B939E6"/>
    <w:rsid w:val="00BA51CF"/>
    <w:rsid w:val="00BA5D1A"/>
    <w:rsid w:val="00C420F5"/>
    <w:rsid w:val="00C60EB0"/>
    <w:rsid w:val="00C67213"/>
    <w:rsid w:val="00C80182"/>
    <w:rsid w:val="00C813C8"/>
    <w:rsid w:val="00C85105"/>
    <w:rsid w:val="00CC2AEC"/>
    <w:rsid w:val="00CE4A17"/>
    <w:rsid w:val="00CF6BA6"/>
    <w:rsid w:val="00D463A0"/>
    <w:rsid w:val="00D816D0"/>
    <w:rsid w:val="00D84D71"/>
    <w:rsid w:val="00DB1EF4"/>
    <w:rsid w:val="00E8484D"/>
    <w:rsid w:val="00E94728"/>
    <w:rsid w:val="00E955A3"/>
    <w:rsid w:val="00F0319B"/>
    <w:rsid w:val="00F357E5"/>
    <w:rsid w:val="00FE18D2"/>
    <w:rsid w:val="00FF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F29ECC-8F3D-4AE2-8E8C-AC3BA03B1520}"/>
</file>

<file path=customXml/itemProps2.xml><?xml version="1.0" encoding="utf-8"?>
<ds:datastoreItem xmlns:ds="http://schemas.openxmlformats.org/officeDocument/2006/customXml" ds:itemID="{CB30408E-947B-40E0-B33D-FBBCC0B6CF79}"/>
</file>

<file path=customXml/itemProps3.xml><?xml version="1.0" encoding="utf-8"?>
<ds:datastoreItem xmlns:ds="http://schemas.openxmlformats.org/officeDocument/2006/customXml" ds:itemID="{F55DC045-4B98-45D2-A246-C668BD194B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ddk</dc:creator>
  <cp:keywords/>
  <dc:description/>
  <cp:lastModifiedBy>ddk</cp:lastModifiedBy>
  <cp:revision>1</cp:revision>
  <cp:lastPrinted>2011-04-05T11:08:00Z</cp:lastPrinted>
  <dcterms:created xsi:type="dcterms:W3CDTF">2011-04-05T10:48:00Z</dcterms:created>
  <dcterms:modified xsi:type="dcterms:W3CDTF">2011-04-05T13:33:00Z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