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3B" w:rsidRDefault="00B5293B">
      <w:r>
        <w:t>The Death Tax</w:t>
      </w:r>
    </w:p>
    <w:p w:rsidR="00FF3F60" w:rsidRDefault="00B5293B">
      <w:r>
        <w:t>When someone dies, and their money or ‘estate’ is passed on to relatives according to their wishes (as laid down in their will), the relatives have to pay a tax on this money to the government.   This money is then used by governments, along with income tax and other taxes, to pay for the services we use: education, health, the army and so on.  What do you think of the death tax?</w:t>
      </w:r>
    </w:p>
    <w:p w:rsidR="00B5293B" w:rsidRPr="00B5293B" w:rsidRDefault="00B5293B" w:rsidP="00B5293B">
      <w:pPr>
        <w:tabs>
          <w:tab w:val="left" w:pos="8080"/>
        </w:tabs>
        <w:rPr>
          <w:sz w:val="32"/>
        </w:rPr>
      </w:pPr>
      <w:r w:rsidRPr="00B5293B">
        <w:rPr>
          <w:sz w:val="32"/>
        </w:rPr>
        <w:t xml:space="preserve">Unfair </w:t>
      </w:r>
      <w:r>
        <w:rPr>
          <w:sz w:val="32"/>
        </w:rPr>
        <w:tab/>
      </w:r>
      <w:r w:rsidRPr="00B5293B">
        <w:rPr>
          <w:sz w:val="32"/>
        </w:rPr>
        <w:t>Fair</w:t>
      </w:r>
      <w:r w:rsidRPr="00B5293B">
        <w:rPr>
          <w:sz w:val="32"/>
        </w:rPr>
        <w:tab/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B5293B" w:rsidTr="00B5293B">
        <w:tc>
          <w:tcPr>
            <w:tcW w:w="1848" w:type="dxa"/>
          </w:tcPr>
          <w:p w:rsidR="00B5293B" w:rsidRDefault="00B5293B" w:rsidP="00B5293B">
            <w:pPr>
              <w:tabs>
                <w:tab w:val="left" w:pos="7088"/>
                <w:tab w:val="left" w:pos="7797"/>
              </w:tabs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B5293B" w:rsidRDefault="00B5293B" w:rsidP="00B5293B">
            <w:pPr>
              <w:tabs>
                <w:tab w:val="left" w:pos="7088"/>
                <w:tab w:val="left" w:pos="7797"/>
              </w:tabs>
              <w:jc w:val="center"/>
            </w:pPr>
            <w:r>
              <w:t>2</w:t>
            </w:r>
          </w:p>
        </w:tc>
        <w:tc>
          <w:tcPr>
            <w:tcW w:w="1848" w:type="dxa"/>
          </w:tcPr>
          <w:p w:rsidR="00B5293B" w:rsidRDefault="00B5293B" w:rsidP="00B5293B">
            <w:pPr>
              <w:tabs>
                <w:tab w:val="left" w:pos="7088"/>
                <w:tab w:val="left" w:pos="7797"/>
              </w:tabs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B5293B" w:rsidRDefault="00B5293B" w:rsidP="00B5293B">
            <w:pPr>
              <w:tabs>
                <w:tab w:val="left" w:pos="7088"/>
                <w:tab w:val="left" w:pos="7797"/>
              </w:tabs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B5293B" w:rsidRDefault="00B5293B" w:rsidP="00B5293B">
            <w:pPr>
              <w:tabs>
                <w:tab w:val="left" w:pos="7088"/>
                <w:tab w:val="left" w:pos="7797"/>
              </w:tabs>
              <w:jc w:val="center"/>
            </w:pPr>
            <w:r>
              <w:t>5</w:t>
            </w:r>
          </w:p>
        </w:tc>
      </w:tr>
      <w:tr w:rsidR="00B5293B" w:rsidTr="00B5293B">
        <w:tc>
          <w:tcPr>
            <w:tcW w:w="1848" w:type="dxa"/>
          </w:tcPr>
          <w:p w:rsidR="00B5293B" w:rsidRDefault="00B5293B" w:rsidP="00B5293B">
            <w:pPr>
              <w:tabs>
                <w:tab w:val="left" w:pos="7088"/>
                <w:tab w:val="left" w:pos="7797"/>
              </w:tabs>
            </w:pPr>
          </w:p>
        </w:tc>
        <w:tc>
          <w:tcPr>
            <w:tcW w:w="1848" w:type="dxa"/>
          </w:tcPr>
          <w:p w:rsidR="00B5293B" w:rsidRDefault="00B5293B" w:rsidP="00B5293B">
            <w:pPr>
              <w:tabs>
                <w:tab w:val="left" w:pos="7088"/>
                <w:tab w:val="left" w:pos="7797"/>
              </w:tabs>
            </w:pPr>
          </w:p>
        </w:tc>
        <w:tc>
          <w:tcPr>
            <w:tcW w:w="1848" w:type="dxa"/>
          </w:tcPr>
          <w:p w:rsidR="00B5293B" w:rsidRDefault="00B5293B" w:rsidP="00B5293B">
            <w:pPr>
              <w:tabs>
                <w:tab w:val="left" w:pos="7088"/>
                <w:tab w:val="left" w:pos="7797"/>
              </w:tabs>
            </w:pPr>
          </w:p>
        </w:tc>
        <w:tc>
          <w:tcPr>
            <w:tcW w:w="1849" w:type="dxa"/>
          </w:tcPr>
          <w:p w:rsidR="00B5293B" w:rsidRDefault="00B5293B" w:rsidP="00B5293B">
            <w:pPr>
              <w:tabs>
                <w:tab w:val="left" w:pos="7088"/>
                <w:tab w:val="left" w:pos="7797"/>
              </w:tabs>
            </w:pPr>
          </w:p>
        </w:tc>
        <w:tc>
          <w:tcPr>
            <w:tcW w:w="1849" w:type="dxa"/>
          </w:tcPr>
          <w:p w:rsidR="00B5293B" w:rsidRDefault="00B5293B" w:rsidP="00B5293B">
            <w:pPr>
              <w:tabs>
                <w:tab w:val="left" w:pos="7088"/>
                <w:tab w:val="left" w:pos="7797"/>
              </w:tabs>
            </w:pPr>
          </w:p>
        </w:tc>
      </w:tr>
    </w:tbl>
    <w:p w:rsidR="00B5293B" w:rsidRDefault="00B5293B" w:rsidP="00B5293B">
      <w:pPr>
        <w:tabs>
          <w:tab w:val="left" w:pos="7088"/>
          <w:tab w:val="left" w:pos="7797"/>
        </w:tabs>
      </w:pPr>
    </w:p>
    <w:p w:rsidR="00B5293B" w:rsidRDefault="00B5293B"/>
    <w:p w:rsidR="00B5293B" w:rsidRDefault="00B5293B"/>
    <w:p w:rsidR="00B5293B" w:rsidRDefault="00B5293B"/>
    <w:p w:rsidR="00B5293B" w:rsidRDefault="00B5293B"/>
    <w:p w:rsidR="00B5293B" w:rsidRDefault="00B5293B"/>
    <w:p w:rsidR="00B5293B" w:rsidRDefault="00B5293B" w:rsidP="00B5293B">
      <w:r>
        <w:t>Inheritance Tax</w:t>
      </w:r>
    </w:p>
    <w:p w:rsidR="00B5293B" w:rsidRDefault="00B5293B" w:rsidP="00B5293B">
      <w:r>
        <w:t>When someone dies, and their money or ‘estate’ is passed on to relatives according to their wishes (as laid down in their will), the relatives have to pay a tax on this money to the government.   This money is then used by governments, along with income tax and other taxes, to pay for the services we use: education, health, the army and so on.  What do you think of inheritance tax?</w:t>
      </w:r>
    </w:p>
    <w:p w:rsidR="00B5293B" w:rsidRPr="00B5293B" w:rsidRDefault="00B5293B" w:rsidP="00B5293B">
      <w:pPr>
        <w:tabs>
          <w:tab w:val="left" w:pos="8080"/>
        </w:tabs>
        <w:rPr>
          <w:sz w:val="32"/>
        </w:rPr>
      </w:pPr>
      <w:r w:rsidRPr="00B5293B">
        <w:rPr>
          <w:sz w:val="32"/>
        </w:rPr>
        <w:t xml:space="preserve">Unfair </w:t>
      </w:r>
      <w:r>
        <w:rPr>
          <w:sz w:val="32"/>
        </w:rPr>
        <w:tab/>
      </w:r>
      <w:r w:rsidRPr="00B5293B">
        <w:rPr>
          <w:sz w:val="32"/>
        </w:rPr>
        <w:t>Fair</w:t>
      </w:r>
      <w:r w:rsidRPr="00B5293B">
        <w:rPr>
          <w:sz w:val="32"/>
        </w:rPr>
        <w:tab/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B5293B" w:rsidTr="00C1076B">
        <w:tc>
          <w:tcPr>
            <w:tcW w:w="1848" w:type="dxa"/>
          </w:tcPr>
          <w:p w:rsidR="00B5293B" w:rsidRDefault="00B5293B" w:rsidP="00C1076B">
            <w:pPr>
              <w:tabs>
                <w:tab w:val="left" w:pos="7088"/>
                <w:tab w:val="left" w:pos="7797"/>
              </w:tabs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B5293B" w:rsidRDefault="00B5293B" w:rsidP="00C1076B">
            <w:pPr>
              <w:tabs>
                <w:tab w:val="left" w:pos="7088"/>
                <w:tab w:val="left" w:pos="7797"/>
              </w:tabs>
              <w:jc w:val="center"/>
            </w:pPr>
            <w:r>
              <w:t>2</w:t>
            </w:r>
          </w:p>
        </w:tc>
        <w:tc>
          <w:tcPr>
            <w:tcW w:w="1848" w:type="dxa"/>
          </w:tcPr>
          <w:p w:rsidR="00B5293B" w:rsidRDefault="00B5293B" w:rsidP="00C1076B">
            <w:pPr>
              <w:tabs>
                <w:tab w:val="left" w:pos="7088"/>
                <w:tab w:val="left" w:pos="7797"/>
              </w:tabs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B5293B" w:rsidRDefault="00B5293B" w:rsidP="00C1076B">
            <w:pPr>
              <w:tabs>
                <w:tab w:val="left" w:pos="7088"/>
                <w:tab w:val="left" w:pos="7797"/>
              </w:tabs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B5293B" w:rsidRDefault="00B5293B" w:rsidP="00C1076B">
            <w:pPr>
              <w:tabs>
                <w:tab w:val="left" w:pos="7088"/>
                <w:tab w:val="left" w:pos="7797"/>
              </w:tabs>
              <w:jc w:val="center"/>
            </w:pPr>
            <w:r>
              <w:t>5</w:t>
            </w:r>
          </w:p>
        </w:tc>
      </w:tr>
      <w:tr w:rsidR="00B5293B" w:rsidTr="00C1076B">
        <w:tc>
          <w:tcPr>
            <w:tcW w:w="1848" w:type="dxa"/>
          </w:tcPr>
          <w:p w:rsidR="00B5293B" w:rsidRDefault="00B5293B" w:rsidP="00C1076B">
            <w:pPr>
              <w:tabs>
                <w:tab w:val="left" w:pos="7088"/>
                <w:tab w:val="left" w:pos="7797"/>
              </w:tabs>
            </w:pPr>
          </w:p>
        </w:tc>
        <w:tc>
          <w:tcPr>
            <w:tcW w:w="1848" w:type="dxa"/>
          </w:tcPr>
          <w:p w:rsidR="00B5293B" w:rsidRDefault="00B5293B" w:rsidP="00C1076B">
            <w:pPr>
              <w:tabs>
                <w:tab w:val="left" w:pos="7088"/>
                <w:tab w:val="left" w:pos="7797"/>
              </w:tabs>
            </w:pPr>
          </w:p>
        </w:tc>
        <w:tc>
          <w:tcPr>
            <w:tcW w:w="1848" w:type="dxa"/>
          </w:tcPr>
          <w:p w:rsidR="00B5293B" w:rsidRDefault="00B5293B" w:rsidP="00C1076B">
            <w:pPr>
              <w:tabs>
                <w:tab w:val="left" w:pos="7088"/>
                <w:tab w:val="left" w:pos="7797"/>
              </w:tabs>
            </w:pPr>
          </w:p>
        </w:tc>
        <w:tc>
          <w:tcPr>
            <w:tcW w:w="1849" w:type="dxa"/>
          </w:tcPr>
          <w:p w:rsidR="00B5293B" w:rsidRDefault="00B5293B" w:rsidP="00C1076B">
            <w:pPr>
              <w:tabs>
                <w:tab w:val="left" w:pos="7088"/>
                <w:tab w:val="left" w:pos="7797"/>
              </w:tabs>
            </w:pPr>
          </w:p>
        </w:tc>
        <w:tc>
          <w:tcPr>
            <w:tcW w:w="1849" w:type="dxa"/>
          </w:tcPr>
          <w:p w:rsidR="00B5293B" w:rsidRDefault="00B5293B" w:rsidP="00C1076B">
            <w:pPr>
              <w:tabs>
                <w:tab w:val="left" w:pos="7088"/>
                <w:tab w:val="left" w:pos="7797"/>
              </w:tabs>
            </w:pPr>
          </w:p>
        </w:tc>
      </w:tr>
    </w:tbl>
    <w:p w:rsidR="00B5293B" w:rsidRDefault="00B5293B"/>
    <w:sectPr w:rsidR="00B5293B" w:rsidSect="00FF3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93B"/>
    <w:rsid w:val="00042FEE"/>
    <w:rsid w:val="000C1A38"/>
    <w:rsid w:val="000F5DD6"/>
    <w:rsid w:val="001133D6"/>
    <w:rsid w:val="001157BB"/>
    <w:rsid w:val="00123A87"/>
    <w:rsid w:val="001B65A4"/>
    <w:rsid w:val="002442F3"/>
    <w:rsid w:val="0024521E"/>
    <w:rsid w:val="00262F20"/>
    <w:rsid w:val="00264BB3"/>
    <w:rsid w:val="002E13ED"/>
    <w:rsid w:val="0032404F"/>
    <w:rsid w:val="0035214F"/>
    <w:rsid w:val="003812D0"/>
    <w:rsid w:val="003F1585"/>
    <w:rsid w:val="00442C71"/>
    <w:rsid w:val="004C4560"/>
    <w:rsid w:val="00505DF5"/>
    <w:rsid w:val="00516877"/>
    <w:rsid w:val="00583CF3"/>
    <w:rsid w:val="005969B4"/>
    <w:rsid w:val="0066583D"/>
    <w:rsid w:val="0068300B"/>
    <w:rsid w:val="00703ADC"/>
    <w:rsid w:val="00706DC7"/>
    <w:rsid w:val="008C347A"/>
    <w:rsid w:val="009B754D"/>
    <w:rsid w:val="009C26A0"/>
    <w:rsid w:val="009E4608"/>
    <w:rsid w:val="00A05048"/>
    <w:rsid w:val="00A37332"/>
    <w:rsid w:val="00A404E1"/>
    <w:rsid w:val="00A915A0"/>
    <w:rsid w:val="00AD012E"/>
    <w:rsid w:val="00B47EE7"/>
    <w:rsid w:val="00B5293B"/>
    <w:rsid w:val="00B722EC"/>
    <w:rsid w:val="00B740E6"/>
    <w:rsid w:val="00BA51CF"/>
    <w:rsid w:val="00BA5D1A"/>
    <w:rsid w:val="00C420F5"/>
    <w:rsid w:val="00C60EB0"/>
    <w:rsid w:val="00C67213"/>
    <w:rsid w:val="00C80182"/>
    <w:rsid w:val="00C813C8"/>
    <w:rsid w:val="00C85105"/>
    <w:rsid w:val="00CC2AEC"/>
    <w:rsid w:val="00CE4A17"/>
    <w:rsid w:val="00CF6BA6"/>
    <w:rsid w:val="00D463A0"/>
    <w:rsid w:val="00D816D0"/>
    <w:rsid w:val="00D84D71"/>
    <w:rsid w:val="00DB1EF4"/>
    <w:rsid w:val="00E8484D"/>
    <w:rsid w:val="00E94728"/>
    <w:rsid w:val="00E955A3"/>
    <w:rsid w:val="00F0319B"/>
    <w:rsid w:val="00F357E5"/>
    <w:rsid w:val="00FE18D2"/>
    <w:rsid w:val="00FF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D551DF-165D-4F19-B46B-348D94BA8C9D}"/>
</file>

<file path=customXml/itemProps2.xml><?xml version="1.0" encoding="utf-8"?>
<ds:datastoreItem xmlns:ds="http://schemas.openxmlformats.org/officeDocument/2006/customXml" ds:itemID="{456DDB0E-D74F-4E11-86BD-D1E8040FA987}"/>
</file>

<file path=customXml/itemProps3.xml><?xml version="1.0" encoding="utf-8"?>
<ds:datastoreItem xmlns:ds="http://schemas.openxmlformats.org/officeDocument/2006/customXml" ds:itemID="{94357683-C8D8-4CC7-8649-A513B39D49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ddk</dc:creator>
  <cp:keywords/>
  <dc:description/>
  <cp:lastModifiedBy>ddk</cp:lastModifiedBy>
  <cp:revision>1</cp:revision>
  <cp:lastPrinted>2011-04-05T10:38:00Z</cp:lastPrinted>
  <dcterms:created xsi:type="dcterms:W3CDTF">2011-04-05T10:29:00Z</dcterms:created>
  <dcterms:modified xsi:type="dcterms:W3CDTF">2011-04-05T10:48:00Z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