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D14" w:rsidRPr="008C1BDF" w:rsidRDefault="00C26290" w:rsidP="00C26290">
      <w:pPr>
        <w:ind w:left="0"/>
        <w:rPr>
          <w:b/>
          <w:color w:val="C00000"/>
          <w:sz w:val="40"/>
          <w:szCs w:val="40"/>
        </w:rPr>
      </w:pPr>
      <w:r w:rsidRPr="008C1BDF">
        <w:rPr>
          <w:b/>
          <w:noProof/>
          <w:color w:val="C00000"/>
          <w:sz w:val="40"/>
          <w:szCs w:val="40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323850</wp:posOffset>
            </wp:positionV>
            <wp:extent cx="3619500" cy="3286125"/>
            <wp:effectExtent l="19050" t="0" r="19050" b="0"/>
            <wp:wrapSquare wrapText="bothSides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anchor>
        </w:drawing>
      </w:r>
      <w:r w:rsidR="00AB4EF5" w:rsidRPr="008C1BDF">
        <w:rPr>
          <w:b/>
          <w:color w:val="C00000"/>
          <w:sz w:val="40"/>
          <w:szCs w:val="40"/>
        </w:rPr>
        <w:t>SWOT Analysis Worksheet</w:t>
      </w:r>
    </w:p>
    <w:p w:rsidR="00C26290" w:rsidRDefault="00C26290">
      <w:r w:rsidRPr="008C1BDF">
        <w:rPr>
          <w:noProof/>
          <w:color w:val="C00000"/>
          <w:lang w:eastAsia="en-GB"/>
        </w:rPr>
        <w:pict>
          <v:rect id="_x0000_s1028" style="position:absolute;left:0;text-align:left;margin-left:3.75pt;margin-top:5.8pt;width:189.9pt;height:158.75pt;z-index:251659264"/>
        </w:pict>
      </w:r>
    </w:p>
    <w:p w:rsidR="00C26290" w:rsidRDefault="00C26290"/>
    <w:p w:rsidR="00AB4EF5" w:rsidRDefault="00AB4EF5" w:rsidP="00C26290">
      <w:pPr>
        <w:tabs>
          <w:tab w:val="left" w:pos="0"/>
        </w:tabs>
        <w:ind w:left="0"/>
      </w:pPr>
    </w:p>
    <w:p w:rsidR="00C26290" w:rsidRDefault="00C26290" w:rsidP="00C26290">
      <w:pPr>
        <w:tabs>
          <w:tab w:val="left" w:pos="0"/>
        </w:tabs>
        <w:ind w:left="0"/>
      </w:pPr>
    </w:p>
    <w:p w:rsidR="00C26290" w:rsidRDefault="00C26290" w:rsidP="00C26290">
      <w:pPr>
        <w:tabs>
          <w:tab w:val="left" w:pos="0"/>
        </w:tabs>
        <w:ind w:left="0"/>
      </w:pPr>
    </w:p>
    <w:p w:rsidR="00C26290" w:rsidRDefault="00C26290" w:rsidP="00C26290">
      <w:pPr>
        <w:tabs>
          <w:tab w:val="left" w:pos="0"/>
        </w:tabs>
        <w:ind w:left="0"/>
      </w:pPr>
    </w:p>
    <w:p w:rsidR="00C26290" w:rsidRDefault="00C26290" w:rsidP="00C26290">
      <w:pPr>
        <w:tabs>
          <w:tab w:val="left" w:pos="0"/>
        </w:tabs>
        <w:ind w:left="0"/>
      </w:pPr>
    </w:p>
    <w:p w:rsidR="00C26290" w:rsidRDefault="00C26290" w:rsidP="00C26290">
      <w:pPr>
        <w:tabs>
          <w:tab w:val="left" w:pos="0"/>
        </w:tabs>
        <w:ind w:left="0"/>
      </w:pPr>
    </w:p>
    <w:p w:rsidR="00C26290" w:rsidRDefault="00C26290" w:rsidP="00C26290">
      <w:pPr>
        <w:tabs>
          <w:tab w:val="left" w:pos="0"/>
        </w:tabs>
        <w:ind w:left="0"/>
      </w:pPr>
    </w:p>
    <w:p w:rsidR="00C26290" w:rsidRDefault="00C26290" w:rsidP="00C26290">
      <w:pPr>
        <w:tabs>
          <w:tab w:val="left" w:pos="0"/>
        </w:tabs>
        <w:ind w:left="0"/>
      </w:pPr>
    </w:p>
    <w:p w:rsidR="00C26290" w:rsidRDefault="00C26290" w:rsidP="00C26290">
      <w:pPr>
        <w:tabs>
          <w:tab w:val="left" w:pos="0"/>
        </w:tabs>
        <w:ind w:left="0"/>
      </w:pPr>
    </w:p>
    <w:p w:rsidR="00C26290" w:rsidRDefault="008C1BDF" w:rsidP="00C26290">
      <w:pPr>
        <w:tabs>
          <w:tab w:val="left" w:pos="0"/>
        </w:tabs>
        <w:ind w:left="0"/>
      </w:pPr>
      <w:r>
        <w:rPr>
          <w:noProof/>
          <w:lang w:eastAsia="en-GB"/>
        </w:rPr>
        <w:pict>
          <v:rect id="_x0000_s1029" style="position:absolute;margin-left:3.75pt;margin-top:23.45pt;width:189.9pt;height:158.75pt;z-index:251660288">
            <w10:wrap type="square"/>
          </v:rect>
        </w:pict>
      </w:r>
    </w:p>
    <w:p w:rsidR="00C26290" w:rsidRDefault="00C26290" w:rsidP="00C26290">
      <w:pPr>
        <w:tabs>
          <w:tab w:val="left" w:pos="0"/>
        </w:tabs>
        <w:ind w:left="0"/>
      </w:pPr>
    </w:p>
    <w:p w:rsidR="00C26290" w:rsidRDefault="00C26290" w:rsidP="00C26290">
      <w:pPr>
        <w:tabs>
          <w:tab w:val="left" w:pos="0"/>
        </w:tabs>
        <w:ind w:left="0"/>
      </w:pPr>
    </w:p>
    <w:p w:rsidR="00C26290" w:rsidRDefault="00C26290" w:rsidP="00C26290">
      <w:pPr>
        <w:tabs>
          <w:tab w:val="left" w:pos="0"/>
        </w:tabs>
        <w:ind w:left="0"/>
      </w:pPr>
    </w:p>
    <w:p w:rsidR="00C26290" w:rsidRDefault="00C26290" w:rsidP="00C26290">
      <w:pPr>
        <w:tabs>
          <w:tab w:val="left" w:pos="0"/>
        </w:tabs>
        <w:ind w:left="0"/>
      </w:pPr>
    </w:p>
    <w:p w:rsidR="00C26290" w:rsidRDefault="00C26290" w:rsidP="00C26290">
      <w:pPr>
        <w:tabs>
          <w:tab w:val="left" w:pos="0"/>
        </w:tabs>
        <w:ind w:left="0"/>
      </w:pPr>
    </w:p>
    <w:p w:rsidR="00C26290" w:rsidRDefault="00DD29B4" w:rsidP="00C26290">
      <w:pPr>
        <w:tabs>
          <w:tab w:val="left" w:pos="0"/>
        </w:tabs>
        <w:ind w:left="0"/>
      </w:pPr>
      <w:r>
        <w:rPr>
          <w:noProof/>
          <w:lang w:eastAsia="en-GB"/>
        </w:rPr>
        <w:pict>
          <v:rect id="_x0000_s1030" style="position:absolute;margin-left:301.35pt;margin-top:7.05pt;width:189.9pt;height:158.75pt;z-index:251662336">
            <w10:wrap type="square"/>
          </v:rect>
        </w:pict>
      </w:r>
    </w:p>
    <w:p w:rsidR="00C26290" w:rsidRDefault="00C26290" w:rsidP="00C26290">
      <w:pPr>
        <w:tabs>
          <w:tab w:val="left" w:pos="0"/>
        </w:tabs>
        <w:ind w:left="0"/>
      </w:pPr>
    </w:p>
    <w:p w:rsidR="00C26290" w:rsidRDefault="00C26290" w:rsidP="00C26290">
      <w:pPr>
        <w:tabs>
          <w:tab w:val="left" w:pos="0"/>
        </w:tabs>
        <w:ind w:left="0"/>
      </w:pPr>
    </w:p>
    <w:p w:rsidR="00DD29B4" w:rsidRDefault="00DD29B4" w:rsidP="00C26290">
      <w:pPr>
        <w:tabs>
          <w:tab w:val="left" w:pos="0"/>
        </w:tabs>
        <w:ind w:left="0"/>
      </w:pPr>
    </w:p>
    <w:p w:rsidR="00C26290" w:rsidRDefault="00E21A11" w:rsidP="00C26290">
      <w:pPr>
        <w:tabs>
          <w:tab w:val="left" w:pos="0"/>
        </w:tabs>
        <w:ind w:left="0"/>
      </w:pPr>
      <w:r>
        <w:rPr>
          <w:noProof/>
          <w:lang w:eastAsia="en-GB"/>
        </w:rPr>
        <w:pict>
          <v:rect id="_x0000_s1031" style="position:absolute;margin-left:301.35pt;margin-top:119.9pt;width:189.9pt;height:158.75pt;z-index:251663360">
            <w10:wrap type="square"/>
          </v:rect>
        </w:pict>
      </w:r>
      <w:r w:rsidR="00DD29B4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63500</wp:posOffset>
            </wp:positionV>
            <wp:extent cx="3599815" cy="3438525"/>
            <wp:effectExtent l="19050" t="0" r="19685" b="0"/>
            <wp:wrapSquare wrapText="bothSides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anchor>
        </w:drawing>
      </w:r>
    </w:p>
    <w:sectPr w:rsidR="00C26290" w:rsidSect="00163D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4EF5"/>
    <w:rsid w:val="0000052F"/>
    <w:rsid w:val="00006879"/>
    <w:rsid w:val="00144440"/>
    <w:rsid w:val="00163D14"/>
    <w:rsid w:val="003B4C55"/>
    <w:rsid w:val="004145E0"/>
    <w:rsid w:val="0056307D"/>
    <w:rsid w:val="008C1BDF"/>
    <w:rsid w:val="00A4138F"/>
    <w:rsid w:val="00AB4EF5"/>
    <w:rsid w:val="00B15E08"/>
    <w:rsid w:val="00B54504"/>
    <w:rsid w:val="00BA0173"/>
    <w:rsid w:val="00C26290"/>
    <w:rsid w:val="00C8183B"/>
    <w:rsid w:val="00DD29B4"/>
    <w:rsid w:val="00E21A11"/>
    <w:rsid w:val="00F65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D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E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E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microsoft.com/office/2007/relationships/diagramDrawing" Target="diagrams/drawing2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12" Type="http://schemas.openxmlformats.org/officeDocument/2006/relationships/diagramColors" Target="diagrams/colors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QuickStyle" Target="diagrams/quickStyle2.xml"/><Relationship Id="rId5" Type="http://schemas.openxmlformats.org/officeDocument/2006/relationships/diagramLayout" Target="diagrams/layout1.xml"/><Relationship Id="rId15" Type="http://schemas.openxmlformats.org/officeDocument/2006/relationships/theme" Target="theme/theme1.xml"/><Relationship Id="rId10" Type="http://schemas.openxmlformats.org/officeDocument/2006/relationships/diagramLayout" Target="diagrams/layout2.xml"/><Relationship Id="rId4" Type="http://schemas.openxmlformats.org/officeDocument/2006/relationships/diagramData" Target="diagrams/data1.xml"/><Relationship Id="rId9" Type="http://schemas.openxmlformats.org/officeDocument/2006/relationships/diagramData" Target="diagrams/data2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566CACE-DC1E-4423-ACEF-ABF01A786F4D}" type="doc">
      <dgm:prSet loTypeId="urn:microsoft.com/office/officeart/2005/8/layout/vList6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59CB2E27-924D-4644-81DE-4272C814A427}">
      <dgm:prSet phldrT="[Text]"/>
      <dgm:spPr>
        <a:solidFill>
          <a:srgbClr val="00B050"/>
        </a:solidFill>
      </dgm:spPr>
      <dgm:t>
        <a:bodyPr/>
        <a:lstStyle/>
        <a:p>
          <a:r>
            <a:rPr lang="en-GB"/>
            <a:t>Strengths</a:t>
          </a:r>
        </a:p>
      </dgm:t>
    </dgm:pt>
    <dgm:pt modelId="{C9BC5134-13FE-47AC-A3C1-9DC608385C83}" type="parTrans" cxnId="{5D8FBE4F-7569-479A-AE5C-D4144CC661B3}">
      <dgm:prSet/>
      <dgm:spPr/>
      <dgm:t>
        <a:bodyPr/>
        <a:lstStyle/>
        <a:p>
          <a:endParaRPr lang="en-GB"/>
        </a:p>
      </dgm:t>
    </dgm:pt>
    <dgm:pt modelId="{1375D0C0-128B-4B13-9C0E-13B92395434D}" type="sibTrans" cxnId="{5D8FBE4F-7569-479A-AE5C-D4144CC661B3}">
      <dgm:prSet/>
      <dgm:spPr/>
      <dgm:t>
        <a:bodyPr/>
        <a:lstStyle/>
        <a:p>
          <a:endParaRPr lang="en-GB"/>
        </a:p>
      </dgm:t>
    </dgm:pt>
    <dgm:pt modelId="{F7DF9E31-09EE-4523-A76B-9A2B1B5B6347}">
      <dgm:prSet phldrT="[Text]" custT="1"/>
      <dgm:spPr>
        <a:solidFill>
          <a:srgbClr val="00B050">
            <a:alpha val="90000"/>
          </a:srgbClr>
        </a:solidFill>
      </dgm:spPr>
      <dgm:t>
        <a:bodyPr/>
        <a:lstStyle/>
        <a:p>
          <a:r>
            <a:rPr lang="en-GB" sz="1100">
              <a:solidFill>
                <a:schemeClr val="bg1"/>
              </a:solidFill>
            </a:rPr>
            <a:t>What advantages do you have that others don't have?</a:t>
          </a:r>
        </a:p>
      </dgm:t>
    </dgm:pt>
    <dgm:pt modelId="{0DDE85C8-ECF3-46CC-A8BC-4B7044A4028B}" type="parTrans" cxnId="{268F8E44-9EF3-4066-BCB5-D76C7B26B235}">
      <dgm:prSet/>
      <dgm:spPr/>
      <dgm:t>
        <a:bodyPr/>
        <a:lstStyle/>
        <a:p>
          <a:endParaRPr lang="en-GB"/>
        </a:p>
      </dgm:t>
    </dgm:pt>
    <dgm:pt modelId="{EFB2A985-B0D0-4988-A0BD-1DE4E46503C6}" type="sibTrans" cxnId="{268F8E44-9EF3-4066-BCB5-D76C7B26B235}">
      <dgm:prSet/>
      <dgm:spPr/>
      <dgm:t>
        <a:bodyPr/>
        <a:lstStyle/>
        <a:p>
          <a:endParaRPr lang="en-GB"/>
        </a:p>
      </dgm:t>
    </dgm:pt>
    <dgm:pt modelId="{EFE509AF-A6C5-4419-8CA2-461DC7E0E3B5}">
      <dgm:prSet phldrT="[Text]"/>
      <dgm:spPr/>
      <dgm:t>
        <a:bodyPr/>
        <a:lstStyle/>
        <a:p>
          <a:r>
            <a:rPr lang="en-GB"/>
            <a:t>Weaknesses</a:t>
          </a:r>
        </a:p>
      </dgm:t>
    </dgm:pt>
    <dgm:pt modelId="{93C74F93-927F-4C0F-A56A-8CADE6D08B45}" type="parTrans" cxnId="{B172B0D6-D1D2-4B6C-840F-64134F90D870}">
      <dgm:prSet/>
      <dgm:spPr/>
      <dgm:t>
        <a:bodyPr/>
        <a:lstStyle/>
        <a:p>
          <a:endParaRPr lang="en-GB"/>
        </a:p>
      </dgm:t>
    </dgm:pt>
    <dgm:pt modelId="{A6706C06-1F9A-494F-982F-DEBCDDD114A9}" type="sibTrans" cxnId="{B172B0D6-D1D2-4B6C-840F-64134F90D870}">
      <dgm:prSet/>
      <dgm:spPr/>
      <dgm:t>
        <a:bodyPr/>
        <a:lstStyle/>
        <a:p>
          <a:endParaRPr lang="en-GB"/>
        </a:p>
      </dgm:t>
    </dgm:pt>
    <dgm:pt modelId="{C34522E0-4723-4D98-8ACF-85AF97210425}">
      <dgm:prSet phldrT="[Text]" custT="1"/>
      <dgm:spPr>
        <a:solidFill>
          <a:srgbClr val="0070C0">
            <a:alpha val="90000"/>
          </a:srgbClr>
        </a:solidFill>
      </dgm:spPr>
      <dgm:t>
        <a:bodyPr/>
        <a:lstStyle/>
        <a:p>
          <a:r>
            <a:rPr lang="en-GB" sz="1100">
              <a:solidFill>
                <a:schemeClr val="bg1"/>
              </a:solidFill>
            </a:rPr>
            <a:t>What could you improve?</a:t>
          </a:r>
        </a:p>
      </dgm:t>
    </dgm:pt>
    <dgm:pt modelId="{4B6EF6C1-BCBE-4B82-8466-FEEAA5CBD7B8}" type="parTrans" cxnId="{78F2DF41-6B3A-4D1E-9569-43C2DC9F382B}">
      <dgm:prSet/>
      <dgm:spPr/>
      <dgm:t>
        <a:bodyPr/>
        <a:lstStyle/>
        <a:p>
          <a:endParaRPr lang="en-GB"/>
        </a:p>
      </dgm:t>
    </dgm:pt>
    <dgm:pt modelId="{132D9B38-3163-405A-B301-80510A5F96B3}" type="sibTrans" cxnId="{78F2DF41-6B3A-4D1E-9569-43C2DC9F382B}">
      <dgm:prSet/>
      <dgm:spPr/>
      <dgm:t>
        <a:bodyPr/>
        <a:lstStyle/>
        <a:p>
          <a:endParaRPr lang="en-GB"/>
        </a:p>
      </dgm:t>
    </dgm:pt>
    <dgm:pt modelId="{579F1850-D852-4DA4-A1C7-AE63424DE277}">
      <dgm:prSet phldrT="[Text]" custT="1"/>
      <dgm:spPr>
        <a:solidFill>
          <a:srgbClr val="0070C0">
            <a:alpha val="90000"/>
          </a:srgbClr>
        </a:solidFill>
      </dgm:spPr>
      <dgm:t>
        <a:bodyPr/>
        <a:lstStyle/>
        <a:p>
          <a:r>
            <a:rPr lang="en-GB" sz="1100">
              <a:solidFill>
                <a:schemeClr val="bg1"/>
              </a:solidFill>
            </a:rPr>
            <a:t>What should you avoid?</a:t>
          </a:r>
        </a:p>
      </dgm:t>
    </dgm:pt>
    <dgm:pt modelId="{EF6AA65D-560F-451F-BBA0-9D89601EA035}" type="parTrans" cxnId="{5F8D627D-6CDB-4B4F-ABE8-14FF85ACD674}">
      <dgm:prSet/>
      <dgm:spPr/>
      <dgm:t>
        <a:bodyPr/>
        <a:lstStyle/>
        <a:p>
          <a:endParaRPr lang="en-GB"/>
        </a:p>
      </dgm:t>
    </dgm:pt>
    <dgm:pt modelId="{5EFC67E5-2F09-4477-9A85-DEDD7E2F59DC}" type="sibTrans" cxnId="{5F8D627D-6CDB-4B4F-ABE8-14FF85ACD674}">
      <dgm:prSet/>
      <dgm:spPr/>
      <dgm:t>
        <a:bodyPr/>
        <a:lstStyle/>
        <a:p>
          <a:endParaRPr lang="en-GB"/>
        </a:p>
      </dgm:t>
    </dgm:pt>
    <dgm:pt modelId="{63D45AA2-388F-4E30-AA14-76C26561AB42}">
      <dgm:prSet phldrT="[Text]" custT="1"/>
      <dgm:spPr>
        <a:solidFill>
          <a:srgbClr val="00B050">
            <a:alpha val="90000"/>
          </a:srgbClr>
        </a:solidFill>
      </dgm:spPr>
      <dgm:t>
        <a:bodyPr/>
        <a:lstStyle/>
        <a:p>
          <a:r>
            <a:rPr lang="en-GB" sz="1100">
              <a:solidFill>
                <a:schemeClr val="bg1"/>
              </a:solidFill>
            </a:rPr>
            <a:t>What do you do better than anyone else?</a:t>
          </a:r>
        </a:p>
      </dgm:t>
    </dgm:pt>
    <dgm:pt modelId="{78222D36-3906-4D79-A1CB-13847B25AF6D}" type="parTrans" cxnId="{5D4A8786-250E-4839-95DE-22BD4C446670}">
      <dgm:prSet/>
      <dgm:spPr/>
      <dgm:t>
        <a:bodyPr/>
        <a:lstStyle/>
        <a:p>
          <a:endParaRPr lang="en-GB"/>
        </a:p>
      </dgm:t>
    </dgm:pt>
    <dgm:pt modelId="{200E097F-705D-4BC9-B898-121FA4AC64C6}" type="sibTrans" cxnId="{5D4A8786-250E-4839-95DE-22BD4C446670}">
      <dgm:prSet/>
      <dgm:spPr/>
      <dgm:t>
        <a:bodyPr/>
        <a:lstStyle/>
        <a:p>
          <a:endParaRPr lang="en-GB"/>
        </a:p>
      </dgm:t>
    </dgm:pt>
    <dgm:pt modelId="{510B38E6-06DC-4154-A31C-19F69B03FD4E}">
      <dgm:prSet phldrT="[Text]" custT="1"/>
      <dgm:spPr>
        <a:solidFill>
          <a:srgbClr val="00B050">
            <a:alpha val="90000"/>
          </a:srgbClr>
        </a:solidFill>
      </dgm:spPr>
      <dgm:t>
        <a:bodyPr/>
        <a:lstStyle/>
        <a:p>
          <a:r>
            <a:rPr lang="en-GB" sz="1100">
              <a:solidFill>
                <a:schemeClr val="bg1"/>
              </a:solidFill>
            </a:rPr>
            <a:t>What personal resources do you have access to?</a:t>
          </a:r>
        </a:p>
      </dgm:t>
    </dgm:pt>
    <dgm:pt modelId="{2E74DFD3-5711-463A-ACB9-50B9E3D210A7}" type="parTrans" cxnId="{59A16315-81DC-4B1E-B585-266ED1F049FE}">
      <dgm:prSet/>
      <dgm:spPr/>
      <dgm:t>
        <a:bodyPr/>
        <a:lstStyle/>
        <a:p>
          <a:endParaRPr lang="en-GB"/>
        </a:p>
      </dgm:t>
    </dgm:pt>
    <dgm:pt modelId="{F037CDFF-B010-49CA-A868-A072B39BFC31}" type="sibTrans" cxnId="{59A16315-81DC-4B1E-B585-266ED1F049FE}">
      <dgm:prSet/>
      <dgm:spPr/>
      <dgm:t>
        <a:bodyPr/>
        <a:lstStyle/>
        <a:p>
          <a:endParaRPr lang="en-GB"/>
        </a:p>
      </dgm:t>
    </dgm:pt>
    <dgm:pt modelId="{E6007409-6E9B-4C4F-BD9C-407CDAB51BA5}">
      <dgm:prSet phldrT="[Text]" custT="1"/>
      <dgm:spPr>
        <a:solidFill>
          <a:srgbClr val="00B050">
            <a:alpha val="90000"/>
          </a:srgbClr>
        </a:solidFill>
      </dgm:spPr>
      <dgm:t>
        <a:bodyPr/>
        <a:lstStyle/>
        <a:p>
          <a:r>
            <a:rPr lang="en-GB" sz="1100">
              <a:solidFill>
                <a:schemeClr val="bg1"/>
              </a:solidFill>
            </a:rPr>
            <a:t>What do other people see as your strengths?</a:t>
          </a:r>
        </a:p>
      </dgm:t>
    </dgm:pt>
    <dgm:pt modelId="{23BA6532-8579-4523-B814-513480ABA696}" type="parTrans" cxnId="{23073B64-A5DD-49EB-BE96-02475959B30F}">
      <dgm:prSet/>
      <dgm:spPr/>
      <dgm:t>
        <a:bodyPr/>
        <a:lstStyle/>
        <a:p>
          <a:endParaRPr lang="en-GB"/>
        </a:p>
      </dgm:t>
    </dgm:pt>
    <dgm:pt modelId="{8381D3A3-2917-456B-B989-C22F1966E8F2}" type="sibTrans" cxnId="{23073B64-A5DD-49EB-BE96-02475959B30F}">
      <dgm:prSet/>
      <dgm:spPr/>
      <dgm:t>
        <a:bodyPr/>
        <a:lstStyle/>
        <a:p>
          <a:endParaRPr lang="en-GB"/>
        </a:p>
      </dgm:t>
    </dgm:pt>
    <dgm:pt modelId="{61EF3893-0F5E-4469-A389-06C3BA140B04}">
      <dgm:prSet phldrT="[Text]" custT="1"/>
      <dgm:spPr>
        <a:solidFill>
          <a:srgbClr val="0070C0">
            <a:alpha val="90000"/>
          </a:srgbClr>
        </a:solidFill>
      </dgm:spPr>
      <dgm:t>
        <a:bodyPr/>
        <a:lstStyle/>
        <a:p>
          <a:r>
            <a:rPr lang="en-GB" sz="1100">
              <a:solidFill>
                <a:schemeClr val="bg1"/>
              </a:solidFill>
            </a:rPr>
            <a:t>What things are other people likely to see as your weaknesses?</a:t>
          </a:r>
        </a:p>
      </dgm:t>
    </dgm:pt>
    <dgm:pt modelId="{46C0E551-29B7-484D-BBA4-08EF1153D8D2}" type="parTrans" cxnId="{38067F04-25A3-4472-979D-37452ABA4325}">
      <dgm:prSet/>
      <dgm:spPr/>
      <dgm:t>
        <a:bodyPr/>
        <a:lstStyle/>
        <a:p>
          <a:endParaRPr lang="en-GB"/>
        </a:p>
      </dgm:t>
    </dgm:pt>
    <dgm:pt modelId="{B7DAE14F-FC0D-401E-95EA-B9BDB9C4056A}" type="sibTrans" cxnId="{38067F04-25A3-4472-979D-37452ABA4325}">
      <dgm:prSet/>
      <dgm:spPr/>
      <dgm:t>
        <a:bodyPr/>
        <a:lstStyle/>
        <a:p>
          <a:endParaRPr lang="en-GB"/>
        </a:p>
      </dgm:t>
    </dgm:pt>
    <dgm:pt modelId="{4BAEB9A5-BF93-45E3-9A8A-47D20CF2514F}" type="pres">
      <dgm:prSet presAssocID="{7566CACE-DC1E-4423-ACEF-ABF01A786F4D}" presName="Name0" presStyleCnt="0">
        <dgm:presLayoutVars>
          <dgm:dir/>
          <dgm:animLvl val="lvl"/>
          <dgm:resizeHandles/>
        </dgm:presLayoutVars>
      </dgm:prSet>
      <dgm:spPr/>
    </dgm:pt>
    <dgm:pt modelId="{691AA315-2CF1-4D92-8B47-8E9D8451C732}" type="pres">
      <dgm:prSet presAssocID="{59CB2E27-924D-4644-81DE-4272C814A427}" presName="linNode" presStyleCnt="0"/>
      <dgm:spPr/>
    </dgm:pt>
    <dgm:pt modelId="{10443A74-EBC9-46F4-964D-7F22EAB27E21}" type="pres">
      <dgm:prSet presAssocID="{59CB2E27-924D-4644-81DE-4272C814A427}" presName="parentShp" presStyleLbl="node1" presStyleIdx="0" presStyleCnt="2">
        <dgm:presLayoutVars>
          <dgm:bulletEnabled val="1"/>
        </dgm:presLayoutVars>
      </dgm:prSet>
      <dgm:spPr/>
    </dgm:pt>
    <dgm:pt modelId="{1766B1D3-CF35-4F91-9406-0B7E7CC0BBCC}" type="pres">
      <dgm:prSet presAssocID="{59CB2E27-924D-4644-81DE-4272C814A427}" presName="childShp" presStyleLbl="bgAccFollowNode1" presStyleIdx="0" presStyleCnt="2" custScaleX="135965" custScaleY="248820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6F603CFD-33E9-4B2C-9A15-03F160E43C0E}" type="pres">
      <dgm:prSet presAssocID="{1375D0C0-128B-4B13-9C0E-13B92395434D}" presName="spacing" presStyleCnt="0"/>
      <dgm:spPr/>
    </dgm:pt>
    <dgm:pt modelId="{26DA421F-2DE2-4F0F-981A-69ABDA3B7790}" type="pres">
      <dgm:prSet presAssocID="{EFE509AF-A6C5-4419-8CA2-461DC7E0E3B5}" presName="linNode" presStyleCnt="0"/>
      <dgm:spPr/>
    </dgm:pt>
    <dgm:pt modelId="{77CD34C4-A7AA-4C38-AD3F-3439EACEECE1}" type="pres">
      <dgm:prSet presAssocID="{EFE509AF-A6C5-4419-8CA2-461DC7E0E3B5}" presName="parentShp" presStyleLbl="node1" presStyleIdx="1" presStyleCnt="2" custScaleX="100244">
        <dgm:presLayoutVars>
          <dgm:bulletEnabled val="1"/>
        </dgm:presLayoutVars>
      </dgm:prSet>
      <dgm:spPr/>
    </dgm:pt>
    <dgm:pt modelId="{21860A60-ABD1-42A2-8A5C-32C1FD15C281}" type="pres">
      <dgm:prSet presAssocID="{EFE509AF-A6C5-4419-8CA2-461DC7E0E3B5}" presName="childShp" presStyleLbl="bgAccFollowNode1" presStyleIdx="1" presStyleCnt="2" custScaleY="133708">
        <dgm:presLayoutVars>
          <dgm:bulletEnabled val="1"/>
        </dgm:presLayoutVars>
      </dgm:prSet>
      <dgm:spPr/>
    </dgm:pt>
  </dgm:ptLst>
  <dgm:cxnLst>
    <dgm:cxn modelId="{D2239F01-C94D-4E46-8F69-AD4A71FACA7F}" type="presOf" srcId="{59CB2E27-924D-4644-81DE-4272C814A427}" destId="{10443A74-EBC9-46F4-964D-7F22EAB27E21}" srcOrd="0" destOrd="0" presId="urn:microsoft.com/office/officeart/2005/8/layout/vList6"/>
    <dgm:cxn modelId="{268F8E44-9EF3-4066-BCB5-D76C7B26B235}" srcId="{59CB2E27-924D-4644-81DE-4272C814A427}" destId="{F7DF9E31-09EE-4523-A76B-9A2B1B5B6347}" srcOrd="0" destOrd="0" parTransId="{0DDE85C8-ECF3-46CC-A8BC-4B7044A4028B}" sibTransId="{EFB2A985-B0D0-4988-A0BD-1DE4E46503C6}"/>
    <dgm:cxn modelId="{17B9805C-9257-4138-A529-4798FC0CA5E9}" type="presOf" srcId="{C34522E0-4723-4D98-8ACF-85AF97210425}" destId="{21860A60-ABD1-42A2-8A5C-32C1FD15C281}" srcOrd="0" destOrd="0" presId="urn:microsoft.com/office/officeart/2005/8/layout/vList6"/>
    <dgm:cxn modelId="{DCA4A646-FF6D-4715-9A35-69EFD45E07C8}" type="presOf" srcId="{EFE509AF-A6C5-4419-8CA2-461DC7E0E3B5}" destId="{77CD34C4-A7AA-4C38-AD3F-3439EACEECE1}" srcOrd="0" destOrd="0" presId="urn:microsoft.com/office/officeart/2005/8/layout/vList6"/>
    <dgm:cxn modelId="{59A16315-81DC-4B1E-B585-266ED1F049FE}" srcId="{59CB2E27-924D-4644-81DE-4272C814A427}" destId="{510B38E6-06DC-4154-A31C-19F69B03FD4E}" srcOrd="2" destOrd="0" parTransId="{2E74DFD3-5711-463A-ACB9-50B9E3D210A7}" sibTransId="{F037CDFF-B010-49CA-A868-A072B39BFC31}"/>
    <dgm:cxn modelId="{786D940B-CA9B-45A3-8F82-962BAD6E77E2}" type="presOf" srcId="{7566CACE-DC1E-4423-ACEF-ABF01A786F4D}" destId="{4BAEB9A5-BF93-45E3-9A8A-47D20CF2514F}" srcOrd="0" destOrd="0" presId="urn:microsoft.com/office/officeart/2005/8/layout/vList6"/>
    <dgm:cxn modelId="{5D8FBE4F-7569-479A-AE5C-D4144CC661B3}" srcId="{7566CACE-DC1E-4423-ACEF-ABF01A786F4D}" destId="{59CB2E27-924D-4644-81DE-4272C814A427}" srcOrd="0" destOrd="0" parTransId="{C9BC5134-13FE-47AC-A3C1-9DC608385C83}" sibTransId="{1375D0C0-128B-4B13-9C0E-13B92395434D}"/>
    <dgm:cxn modelId="{075E0962-FBC0-457F-879E-6C4DCB7C85F9}" type="presOf" srcId="{61EF3893-0F5E-4469-A389-06C3BA140B04}" destId="{21860A60-ABD1-42A2-8A5C-32C1FD15C281}" srcOrd="0" destOrd="2" presId="urn:microsoft.com/office/officeart/2005/8/layout/vList6"/>
    <dgm:cxn modelId="{78F2DF41-6B3A-4D1E-9569-43C2DC9F382B}" srcId="{EFE509AF-A6C5-4419-8CA2-461DC7E0E3B5}" destId="{C34522E0-4723-4D98-8ACF-85AF97210425}" srcOrd="0" destOrd="0" parTransId="{4B6EF6C1-BCBE-4B82-8466-FEEAA5CBD7B8}" sibTransId="{132D9B38-3163-405A-B301-80510A5F96B3}"/>
    <dgm:cxn modelId="{5D4A8786-250E-4839-95DE-22BD4C446670}" srcId="{59CB2E27-924D-4644-81DE-4272C814A427}" destId="{63D45AA2-388F-4E30-AA14-76C26561AB42}" srcOrd="1" destOrd="0" parTransId="{78222D36-3906-4D79-A1CB-13847B25AF6D}" sibTransId="{200E097F-705D-4BC9-B898-121FA4AC64C6}"/>
    <dgm:cxn modelId="{5D544E4D-59BF-408C-AEFF-62B084C07029}" type="presOf" srcId="{63D45AA2-388F-4E30-AA14-76C26561AB42}" destId="{1766B1D3-CF35-4F91-9406-0B7E7CC0BBCC}" srcOrd="0" destOrd="1" presId="urn:microsoft.com/office/officeart/2005/8/layout/vList6"/>
    <dgm:cxn modelId="{B172B0D6-D1D2-4B6C-840F-64134F90D870}" srcId="{7566CACE-DC1E-4423-ACEF-ABF01A786F4D}" destId="{EFE509AF-A6C5-4419-8CA2-461DC7E0E3B5}" srcOrd="1" destOrd="0" parTransId="{93C74F93-927F-4C0F-A56A-8CADE6D08B45}" sibTransId="{A6706C06-1F9A-494F-982F-DEBCDDD114A9}"/>
    <dgm:cxn modelId="{51496DFA-D449-4DFA-A6DE-F7720F6E6EE2}" type="presOf" srcId="{F7DF9E31-09EE-4523-A76B-9A2B1B5B6347}" destId="{1766B1D3-CF35-4F91-9406-0B7E7CC0BBCC}" srcOrd="0" destOrd="0" presId="urn:microsoft.com/office/officeart/2005/8/layout/vList6"/>
    <dgm:cxn modelId="{CC22F0B0-5186-43B3-8CD0-101DC024E76F}" type="presOf" srcId="{E6007409-6E9B-4C4F-BD9C-407CDAB51BA5}" destId="{1766B1D3-CF35-4F91-9406-0B7E7CC0BBCC}" srcOrd="0" destOrd="3" presId="urn:microsoft.com/office/officeart/2005/8/layout/vList6"/>
    <dgm:cxn modelId="{CA5200F2-0BA1-48B3-B44F-E17442261362}" type="presOf" srcId="{510B38E6-06DC-4154-A31C-19F69B03FD4E}" destId="{1766B1D3-CF35-4F91-9406-0B7E7CC0BBCC}" srcOrd="0" destOrd="2" presId="urn:microsoft.com/office/officeart/2005/8/layout/vList6"/>
    <dgm:cxn modelId="{38067F04-25A3-4472-979D-37452ABA4325}" srcId="{EFE509AF-A6C5-4419-8CA2-461DC7E0E3B5}" destId="{61EF3893-0F5E-4469-A389-06C3BA140B04}" srcOrd="2" destOrd="0" parTransId="{46C0E551-29B7-484D-BBA4-08EF1153D8D2}" sibTransId="{B7DAE14F-FC0D-401E-95EA-B9BDB9C4056A}"/>
    <dgm:cxn modelId="{23073B64-A5DD-49EB-BE96-02475959B30F}" srcId="{59CB2E27-924D-4644-81DE-4272C814A427}" destId="{E6007409-6E9B-4C4F-BD9C-407CDAB51BA5}" srcOrd="3" destOrd="0" parTransId="{23BA6532-8579-4523-B814-513480ABA696}" sibTransId="{8381D3A3-2917-456B-B989-C22F1966E8F2}"/>
    <dgm:cxn modelId="{5F8D627D-6CDB-4B4F-ABE8-14FF85ACD674}" srcId="{EFE509AF-A6C5-4419-8CA2-461DC7E0E3B5}" destId="{579F1850-D852-4DA4-A1C7-AE63424DE277}" srcOrd="1" destOrd="0" parTransId="{EF6AA65D-560F-451F-BBA0-9D89601EA035}" sibTransId="{5EFC67E5-2F09-4477-9A85-DEDD7E2F59DC}"/>
    <dgm:cxn modelId="{9362358C-4681-4E93-82CC-23A555A6F356}" type="presOf" srcId="{579F1850-D852-4DA4-A1C7-AE63424DE277}" destId="{21860A60-ABD1-42A2-8A5C-32C1FD15C281}" srcOrd="0" destOrd="1" presId="urn:microsoft.com/office/officeart/2005/8/layout/vList6"/>
    <dgm:cxn modelId="{73B47F8C-A223-4578-B01F-8CD0CDB312C5}" type="presParOf" srcId="{4BAEB9A5-BF93-45E3-9A8A-47D20CF2514F}" destId="{691AA315-2CF1-4D92-8B47-8E9D8451C732}" srcOrd="0" destOrd="0" presId="urn:microsoft.com/office/officeart/2005/8/layout/vList6"/>
    <dgm:cxn modelId="{E7F594C2-C3C6-4790-9FBA-70ECD3667B92}" type="presParOf" srcId="{691AA315-2CF1-4D92-8B47-8E9D8451C732}" destId="{10443A74-EBC9-46F4-964D-7F22EAB27E21}" srcOrd="0" destOrd="0" presId="urn:microsoft.com/office/officeart/2005/8/layout/vList6"/>
    <dgm:cxn modelId="{49F2AB36-DD1E-47CF-9ACF-F0AF1842B6C7}" type="presParOf" srcId="{691AA315-2CF1-4D92-8B47-8E9D8451C732}" destId="{1766B1D3-CF35-4F91-9406-0B7E7CC0BBCC}" srcOrd="1" destOrd="0" presId="urn:microsoft.com/office/officeart/2005/8/layout/vList6"/>
    <dgm:cxn modelId="{08B14114-639B-4D76-BB91-E7D189BB4C7E}" type="presParOf" srcId="{4BAEB9A5-BF93-45E3-9A8A-47D20CF2514F}" destId="{6F603CFD-33E9-4B2C-9A15-03F160E43C0E}" srcOrd="1" destOrd="0" presId="urn:microsoft.com/office/officeart/2005/8/layout/vList6"/>
    <dgm:cxn modelId="{7C568D83-D781-420B-817B-B9AA43EFBB37}" type="presParOf" srcId="{4BAEB9A5-BF93-45E3-9A8A-47D20CF2514F}" destId="{26DA421F-2DE2-4F0F-981A-69ABDA3B7790}" srcOrd="2" destOrd="0" presId="urn:microsoft.com/office/officeart/2005/8/layout/vList6"/>
    <dgm:cxn modelId="{500DF1EC-7E81-4AE6-9B35-B07A2688247E}" type="presParOf" srcId="{26DA421F-2DE2-4F0F-981A-69ABDA3B7790}" destId="{77CD34C4-A7AA-4C38-AD3F-3439EACEECE1}" srcOrd="0" destOrd="0" presId="urn:microsoft.com/office/officeart/2005/8/layout/vList6"/>
    <dgm:cxn modelId="{47BB47A5-96FE-4225-B240-B16ABAEB1EE7}" type="presParOf" srcId="{26DA421F-2DE2-4F0F-981A-69ABDA3B7790}" destId="{21860A60-ABD1-42A2-8A5C-32C1FD15C281}" srcOrd="1" destOrd="0" presId="urn:microsoft.com/office/officeart/2005/8/layout/vList6"/>
  </dgm:cxnLst>
  <dgm:bg/>
  <dgm:whole/>
  <dgm:extLst>
    <a:ext uri="http://schemas.microsoft.com/office/drawing/2008/diagram">
      <dsp:dataModelExt xmlns:dsp="http://schemas.microsoft.com/office/drawing/2008/diagram" xmlns="" relId="rId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A04560E-3006-40A2-8D08-25F235F34940}" type="doc">
      <dgm:prSet loTypeId="urn:microsoft.com/office/officeart/2005/8/layout/vList6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8201ACA9-6B02-4532-A969-DF11272322A2}">
      <dgm:prSet phldrT="[Text]"/>
      <dgm:spPr>
        <a:solidFill>
          <a:srgbClr val="FFC000"/>
        </a:solidFill>
      </dgm:spPr>
      <dgm:t>
        <a:bodyPr/>
        <a:lstStyle/>
        <a:p>
          <a:r>
            <a:rPr lang="en-GB">
              <a:solidFill>
                <a:schemeClr val="tx1"/>
              </a:solidFill>
            </a:rPr>
            <a:t>Opportunities</a:t>
          </a:r>
        </a:p>
      </dgm:t>
    </dgm:pt>
    <dgm:pt modelId="{252A8799-24DB-4591-81D3-A37498AEB712}" type="parTrans" cxnId="{3BB0941A-AEE8-462C-B8A1-3D313DACA3E8}">
      <dgm:prSet/>
      <dgm:spPr/>
      <dgm:t>
        <a:bodyPr/>
        <a:lstStyle/>
        <a:p>
          <a:endParaRPr lang="en-GB"/>
        </a:p>
      </dgm:t>
    </dgm:pt>
    <dgm:pt modelId="{DEBF2B86-3CBC-4B87-A842-891AB76E5AB4}" type="sibTrans" cxnId="{3BB0941A-AEE8-462C-B8A1-3D313DACA3E8}">
      <dgm:prSet/>
      <dgm:spPr/>
      <dgm:t>
        <a:bodyPr/>
        <a:lstStyle/>
        <a:p>
          <a:endParaRPr lang="en-GB"/>
        </a:p>
      </dgm:t>
    </dgm:pt>
    <dgm:pt modelId="{320D73C7-C57D-408C-A685-24F33B857DBA}">
      <dgm:prSet phldrT="[Text]" custT="1"/>
      <dgm:spPr>
        <a:solidFill>
          <a:srgbClr val="FFC000">
            <a:alpha val="90000"/>
          </a:srgbClr>
        </a:solidFill>
      </dgm:spPr>
      <dgm:t>
        <a:bodyPr/>
        <a:lstStyle/>
        <a:p>
          <a:r>
            <a:rPr lang="en-GB" sz="1100">
              <a:solidFill>
                <a:schemeClr val="tx1"/>
              </a:solidFill>
            </a:rPr>
            <a:t>Where are the good opportunities facing you?</a:t>
          </a:r>
        </a:p>
      </dgm:t>
    </dgm:pt>
    <dgm:pt modelId="{86D62E42-CC48-452B-9701-EBFB4A8BD520}" type="parTrans" cxnId="{E29BD677-90F0-4435-97DC-B750AF358802}">
      <dgm:prSet/>
      <dgm:spPr/>
      <dgm:t>
        <a:bodyPr/>
        <a:lstStyle/>
        <a:p>
          <a:endParaRPr lang="en-GB"/>
        </a:p>
      </dgm:t>
    </dgm:pt>
    <dgm:pt modelId="{9DAF5DC3-1A84-4D4A-82FA-864F496ACE31}" type="sibTrans" cxnId="{E29BD677-90F0-4435-97DC-B750AF358802}">
      <dgm:prSet/>
      <dgm:spPr/>
      <dgm:t>
        <a:bodyPr/>
        <a:lstStyle/>
        <a:p>
          <a:endParaRPr lang="en-GB"/>
        </a:p>
      </dgm:t>
    </dgm:pt>
    <dgm:pt modelId="{B9B26BA4-576E-4EB1-9892-7A25B8FAECAE}">
      <dgm:prSet phldrT="[Text]"/>
      <dgm:spPr>
        <a:solidFill>
          <a:srgbClr val="FF0000"/>
        </a:solidFill>
      </dgm:spPr>
      <dgm:t>
        <a:bodyPr/>
        <a:lstStyle/>
        <a:p>
          <a:r>
            <a:rPr lang="en-GB"/>
            <a:t>Threats</a:t>
          </a:r>
        </a:p>
      </dgm:t>
    </dgm:pt>
    <dgm:pt modelId="{02228E50-0C0B-4372-9B01-E0DFCF5A2EEA}" type="parTrans" cxnId="{EE04A12E-78F8-4242-9161-F9B34D1FF7FC}">
      <dgm:prSet/>
      <dgm:spPr/>
      <dgm:t>
        <a:bodyPr/>
        <a:lstStyle/>
        <a:p>
          <a:endParaRPr lang="en-GB"/>
        </a:p>
      </dgm:t>
    </dgm:pt>
    <dgm:pt modelId="{C0FA7397-4778-4DC4-B303-D658A84AFAB8}" type="sibTrans" cxnId="{EE04A12E-78F8-4242-9161-F9B34D1FF7FC}">
      <dgm:prSet/>
      <dgm:spPr/>
      <dgm:t>
        <a:bodyPr/>
        <a:lstStyle/>
        <a:p>
          <a:endParaRPr lang="en-GB"/>
        </a:p>
      </dgm:t>
    </dgm:pt>
    <dgm:pt modelId="{CAD222EE-7DEC-4ECA-9593-93C1E6E04E7E}">
      <dgm:prSet phldrT="[Text]" custT="1"/>
      <dgm:spPr>
        <a:solidFill>
          <a:srgbClr val="FF0000">
            <a:alpha val="90000"/>
          </a:srgbClr>
        </a:solidFill>
      </dgm:spPr>
      <dgm:t>
        <a:bodyPr/>
        <a:lstStyle/>
        <a:p>
          <a:r>
            <a:rPr lang="en-GB" sz="1100">
              <a:solidFill>
                <a:schemeClr val="bg1"/>
              </a:solidFill>
            </a:rPr>
            <a:t>What obstacles do you face?</a:t>
          </a:r>
        </a:p>
      </dgm:t>
    </dgm:pt>
    <dgm:pt modelId="{BF59FDB2-C988-45F7-AB19-EA9F58637923}" type="parTrans" cxnId="{C7A1B354-B4A2-4B8D-AC92-0DF0B3D3C048}">
      <dgm:prSet/>
      <dgm:spPr/>
      <dgm:t>
        <a:bodyPr/>
        <a:lstStyle/>
        <a:p>
          <a:endParaRPr lang="en-GB"/>
        </a:p>
      </dgm:t>
    </dgm:pt>
    <dgm:pt modelId="{7AB201AD-748C-4062-901D-15E806AA0F5B}" type="sibTrans" cxnId="{C7A1B354-B4A2-4B8D-AC92-0DF0B3D3C048}">
      <dgm:prSet/>
      <dgm:spPr/>
      <dgm:t>
        <a:bodyPr/>
        <a:lstStyle/>
        <a:p>
          <a:endParaRPr lang="en-GB"/>
        </a:p>
      </dgm:t>
    </dgm:pt>
    <dgm:pt modelId="{C3EED320-E046-4265-A004-9E2A6B746F03}">
      <dgm:prSet phldrT="[Text]" custT="1"/>
      <dgm:spPr>
        <a:solidFill>
          <a:srgbClr val="FFC000">
            <a:alpha val="90000"/>
          </a:srgbClr>
        </a:solidFill>
      </dgm:spPr>
      <dgm:t>
        <a:bodyPr/>
        <a:lstStyle/>
        <a:p>
          <a:r>
            <a:rPr lang="en-GB" sz="1100">
              <a:solidFill>
                <a:schemeClr val="tx1"/>
              </a:solidFill>
            </a:rPr>
            <a:t>What are the interesting trends you are aware of?</a:t>
          </a:r>
        </a:p>
      </dgm:t>
    </dgm:pt>
    <dgm:pt modelId="{637012BD-6D93-48EE-B3F8-720F03C127D6}" type="parTrans" cxnId="{B5166847-846D-4FED-AD0E-B6375B133F59}">
      <dgm:prSet/>
      <dgm:spPr/>
      <dgm:t>
        <a:bodyPr/>
        <a:lstStyle/>
        <a:p>
          <a:endParaRPr lang="en-GB"/>
        </a:p>
      </dgm:t>
    </dgm:pt>
    <dgm:pt modelId="{D4CC1DFC-1320-4809-8BA0-B38E4A4AD87F}" type="sibTrans" cxnId="{B5166847-846D-4FED-AD0E-B6375B133F59}">
      <dgm:prSet/>
      <dgm:spPr/>
      <dgm:t>
        <a:bodyPr/>
        <a:lstStyle/>
        <a:p>
          <a:endParaRPr lang="en-GB"/>
        </a:p>
      </dgm:t>
    </dgm:pt>
    <dgm:pt modelId="{45931735-679D-4BD3-9A4A-399F9D0FE22B}">
      <dgm:prSet phldrT="[Text]" custT="1"/>
      <dgm:spPr>
        <a:solidFill>
          <a:srgbClr val="FFC000">
            <a:alpha val="90000"/>
          </a:srgbClr>
        </a:solidFill>
      </dgm:spPr>
      <dgm:t>
        <a:bodyPr/>
        <a:lstStyle/>
        <a:p>
          <a:r>
            <a:rPr lang="en-GB" sz="1100">
              <a:solidFill>
                <a:schemeClr val="tx1"/>
              </a:solidFill>
            </a:rPr>
            <a:t>How can you turn your stengths into opportunities?</a:t>
          </a:r>
        </a:p>
      </dgm:t>
    </dgm:pt>
    <dgm:pt modelId="{40A173E3-A7D8-435E-9F0F-D86F505F0FF7}" type="parTrans" cxnId="{EB39A60D-65A8-44B1-A0B9-70E365802B79}">
      <dgm:prSet/>
      <dgm:spPr/>
      <dgm:t>
        <a:bodyPr/>
        <a:lstStyle/>
        <a:p>
          <a:endParaRPr lang="en-GB"/>
        </a:p>
      </dgm:t>
    </dgm:pt>
    <dgm:pt modelId="{45A1C041-67A2-4EF9-82B9-0555AE986E93}" type="sibTrans" cxnId="{EB39A60D-65A8-44B1-A0B9-70E365802B79}">
      <dgm:prSet/>
      <dgm:spPr/>
      <dgm:t>
        <a:bodyPr/>
        <a:lstStyle/>
        <a:p>
          <a:endParaRPr lang="en-GB"/>
        </a:p>
      </dgm:t>
    </dgm:pt>
    <dgm:pt modelId="{69FE907E-CC4D-496C-BC36-B701E663FA2E}">
      <dgm:prSet phldrT="[Text]" custT="1"/>
      <dgm:spPr>
        <a:solidFill>
          <a:srgbClr val="FF0000">
            <a:alpha val="90000"/>
          </a:srgbClr>
        </a:solidFill>
      </dgm:spPr>
      <dgm:t>
        <a:bodyPr/>
        <a:lstStyle/>
        <a:p>
          <a:r>
            <a:rPr lang="en-GB" sz="1100">
              <a:solidFill>
                <a:schemeClr val="bg1"/>
              </a:solidFill>
            </a:rPr>
            <a:t>What are the people around you doing?</a:t>
          </a:r>
        </a:p>
      </dgm:t>
    </dgm:pt>
    <dgm:pt modelId="{2AE96CCE-6ED5-4021-B099-2B4752FD0523}" type="parTrans" cxnId="{8BBFB820-B401-4825-BE56-61BC4D0CCB9A}">
      <dgm:prSet/>
      <dgm:spPr/>
      <dgm:t>
        <a:bodyPr/>
        <a:lstStyle/>
        <a:p>
          <a:endParaRPr lang="en-GB"/>
        </a:p>
      </dgm:t>
    </dgm:pt>
    <dgm:pt modelId="{C84B4370-844D-47E6-AD2C-35A07AE3B87F}" type="sibTrans" cxnId="{8BBFB820-B401-4825-BE56-61BC4D0CCB9A}">
      <dgm:prSet/>
      <dgm:spPr/>
      <dgm:t>
        <a:bodyPr/>
        <a:lstStyle/>
        <a:p>
          <a:endParaRPr lang="en-GB"/>
        </a:p>
      </dgm:t>
    </dgm:pt>
    <dgm:pt modelId="{AB436F48-2766-4C66-A65F-369D7D060968}">
      <dgm:prSet phldrT="[Text]" custT="1"/>
      <dgm:spPr>
        <a:solidFill>
          <a:srgbClr val="FF0000">
            <a:alpha val="90000"/>
          </a:srgbClr>
        </a:solidFill>
      </dgm:spPr>
      <dgm:t>
        <a:bodyPr/>
        <a:lstStyle/>
        <a:p>
          <a:r>
            <a:rPr lang="en-GB" sz="1100">
              <a:solidFill>
                <a:schemeClr val="bg1"/>
              </a:solidFill>
            </a:rPr>
            <a:t>Is the demand for the things that you want to do changing?</a:t>
          </a:r>
        </a:p>
      </dgm:t>
    </dgm:pt>
    <dgm:pt modelId="{CA9BBD40-2327-4E2F-8F91-7D5C58BE195F}" type="parTrans" cxnId="{3C9B12A5-2823-479D-9275-D4178FAAD45F}">
      <dgm:prSet/>
      <dgm:spPr/>
      <dgm:t>
        <a:bodyPr/>
        <a:lstStyle/>
        <a:p>
          <a:endParaRPr lang="en-GB"/>
        </a:p>
      </dgm:t>
    </dgm:pt>
    <dgm:pt modelId="{C007C2CE-700E-42C2-84D9-1A99220F4A65}" type="sibTrans" cxnId="{3C9B12A5-2823-479D-9275-D4178FAAD45F}">
      <dgm:prSet/>
      <dgm:spPr/>
      <dgm:t>
        <a:bodyPr/>
        <a:lstStyle/>
        <a:p>
          <a:endParaRPr lang="en-GB"/>
        </a:p>
      </dgm:t>
    </dgm:pt>
    <dgm:pt modelId="{4D51F82C-B3E5-438E-8BF7-67422FA7FC1A}">
      <dgm:prSet phldrT="[Text]" custT="1"/>
      <dgm:spPr>
        <a:solidFill>
          <a:srgbClr val="FF0000">
            <a:alpha val="90000"/>
          </a:srgbClr>
        </a:solidFill>
      </dgm:spPr>
      <dgm:t>
        <a:bodyPr/>
        <a:lstStyle/>
        <a:p>
          <a:r>
            <a:rPr lang="en-GB" sz="1100">
              <a:solidFill>
                <a:schemeClr val="bg1"/>
              </a:solidFill>
            </a:rPr>
            <a:t>Is changing technology threatening your outlook?</a:t>
          </a:r>
        </a:p>
      </dgm:t>
    </dgm:pt>
    <dgm:pt modelId="{7121755E-6C73-4345-843C-64A73C128C9F}" type="parTrans" cxnId="{00B0BBDA-C91B-4DE7-9385-83EA12EFFE72}">
      <dgm:prSet/>
      <dgm:spPr/>
      <dgm:t>
        <a:bodyPr/>
        <a:lstStyle/>
        <a:p>
          <a:endParaRPr lang="en-GB"/>
        </a:p>
      </dgm:t>
    </dgm:pt>
    <dgm:pt modelId="{4853D7DC-E321-4970-87CA-E772276778FE}" type="sibTrans" cxnId="{00B0BBDA-C91B-4DE7-9385-83EA12EFFE72}">
      <dgm:prSet/>
      <dgm:spPr/>
      <dgm:t>
        <a:bodyPr/>
        <a:lstStyle/>
        <a:p>
          <a:endParaRPr lang="en-GB"/>
        </a:p>
      </dgm:t>
    </dgm:pt>
    <dgm:pt modelId="{FA225F5C-DC6F-46F1-8E34-C22D841AB7F7}">
      <dgm:prSet phldrT="[Text]" custT="1"/>
      <dgm:spPr>
        <a:solidFill>
          <a:srgbClr val="FF0000">
            <a:alpha val="90000"/>
          </a:srgbClr>
        </a:solidFill>
      </dgm:spPr>
      <dgm:t>
        <a:bodyPr/>
        <a:lstStyle/>
        <a:p>
          <a:r>
            <a:rPr lang="en-GB" sz="1100">
              <a:solidFill>
                <a:schemeClr val="bg1"/>
              </a:solidFill>
            </a:rPr>
            <a:t>Could any of your weaknesses seriously threaten your progress?</a:t>
          </a:r>
        </a:p>
      </dgm:t>
    </dgm:pt>
    <dgm:pt modelId="{14D05325-9255-4870-ABEF-851479544829}" type="parTrans" cxnId="{D1D89658-0921-489D-8FB8-D92246261B08}">
      <dgm:prSet/>
      <dgm:spPr/>
      <dgm:t>
        <a:bodyPr/>
        <a:lstStyle/>
        <a:p>
          <a:endParaRPr lang="en-GB"/>
        </a:p>
      </dgm:t>
    </dgm:pt>
    <dgm:pt modelId="{7EB8E3C4-7955-498A-BF46-3E698939629C}" type="sibTrans" cxnId="{D1D89658-0921-489D-8FB8-D92246261B08}">
      <dgm:prSet/>
      <dgm:spPr/>
      <dgm:t>
        <a:bodyPr/>
        <a:lstStyle/>
        <a:p>
          <a:endParaRPr lang="en-GB"/>
        </a:p>
      </dgm:t>
    </dgm:pt>
    <dgm:pt modelId="{18738932-877F-4CB5-B396-DE04D3BC111B}" type="pres">
      <dgm:prSet presAssocID="{AA04560E-3006-40A2-8D08-25F235F34940}" presName="Name0" presStyleCnt="0">
        <dgm:presLayoutVars>
          <dgm:dir/>
          <dgm:animLvl val="lvl"/>
          <dgm:resizeHandles/>
        </dgm:presLayoutVars>
      </dgm:prSet>
      <dgm:spPr/>
    </dgm:pt>
    <dgm:pt modelId="{BF2719D2-FDA3-4AD4-86E1-9A723719EEF7}" type="pres">
      <dgm:prSet presAssocID="{8201ACA9-6B02-4532-A969-DF11272322A2}" presName="linNode" presStyleCnt="0"/>
      <dgm:spPr/>
    </dgm:pt>
    <dgm:pt modelId="{DBA6D369-7375-4AF4-A0C0-3F25987DFFCF}" type="pres">
      <dgm:prSet presAssocID="{8201ACA9-6B02-4532-A969-DF11272322A2}" presName="parentShp" presStyleLbl="node1" presStyleIdx="0" presStyleCnt="2">
        <dgm:presLayoutVars>
          <dgm:bulletEnabled val="1"/>
        </dgm:presLayoutVars>
      </dgm:prSet>
      <dgm:spPr/>
    </dgm:pt>
    <dgm:pt modelId="{B6B79D8D-D3C0-4CD7-B089-E9B5425F7C9E}" type="pres">
      <dgm:prSet presAssocID="{8201ACA9-6B02-4532-A969-DF11272322A2}" presName="childShp" presStyleLbl="bgAccFollowNode1" presStyleIdx="0" presStyleCnt="2" custFlipHor="0" custScaleX="109247" custScaleY="220932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5C69DA11-E979-4D40-BEF4-F3A3EE269C7F}" type="pres">
      <dgm:prSet presAssocID="{DEBF2B86-3CBC-4B87-A842-891AB76E5AB4}" presName="spacing" presStyleCnt="0"/>
      <dgm:spPr/>
    </dgm:pt>
    <dgm:pt modelId="{2141CB3E-B289-45D1-AFB5-F3C794CD0385}" type="pres">
      <dgm:prSet presAssocID="{B9B26BA4-576E-4EB1-9892-7A25B8FAECAE}" presName="linNode" presStyleCnt="0"/>
      <dgm:spPr/>
    </dgm:pt>
    <dgm:pt modelId="{A9C1CE8C-09CF-47DA-BF9A-6A885E66A99C}" type="pres">
      <dgm:prSet presAssocID="{B9B26BA4-576E-4EB1-9892-7A25B8FAECAE}" presName="parentShp" presStyleLbl="node1" presStyleIdx="1" presStyleCnt="2" custScaleX="63110" custScaleY="68471" custLinFactNeighborX="-11799" custLinFactNeighborY="-756">
        <dgm:presLayoutVars>
          <dgm:bulletEnabled val="1"/>
        </dgm:presLayoutVars>
      </dgm:prSet>
      <dgm:spPr/>
    </dgm:pt>
    <dgm:pt modelId="{BB2751A9-C04B-4323-8790-C01FC5121BFB}" type="pres">
      <dgm:prSet presAssocID="{B9B26BA4-576E-4EB1-9892-7A25B8FAECAE}" presName="childShp" presStyleLbl="bgAccFollowNode1" presStyleIdx="1" presStyleCnt="2" custScaleX="134527" custScaleY="325586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F445BFC9-9877-472C-B75A-D096D7398922}" type="presOf" srcId="{C3EED320-E046-4265-A004-9E2A6B746F03}" destId="{B6B79D8D-D3C0-4CD7-B089-E9B5425F7C9E}" srcOrd="0" destOrd="1" presId="urn:microsoft.com/office/officeart/2005/8/layout/vList6"/>
    <dgm:cxn modelId="{3BB0941A-AEE8-462C-B8A1-3D313DACA3E8}" srcId="{AA04560E-3006-40A2-8D08-25F235F34940}" destId="{8201ACA9-6B02-4532-A969-DF11272322A2}" srcOrd="0" destOrd="0" parTransId="{252A8799-24DB-4591-81D3-A37498AEB712}" sibTransId="{DEBF2B86-3CBC-4B87-A842-891AB76E5AB4}"/>
    <dgm:cxn modelId="{EE04A12E-78F8-4242-9161-F9B34D1FF7FC}" srcId="{AA04560E-3006-40A2-8D08-25F235F34940}" destId="{B9B26BA4-576E-4EB1-9892-7A25B8FAECAE}" srcOrd="1" destOrd="0" parTransId="{02228E50-0C0B-4372-9B01-E0DFCF5A2EEA}" sibTransId="{C0FA7397-4778-4DC4-B303-D658A84AFAB8}"/>
    <dgm:cxn modelId="{C7A1B354-B4A2-4B8D-AC92-0DF0B3D3C048}" srcId="{B9B26BA4-576E-4EB1-9892-7A25B8FAECAE}" destId="{CAD222EE-7DEC-4ECA-9593-93C1E6E04E7E}" srcOrd="0" destOrd="0" parTransId="{BF59FDB2-C988-45F7-AB19-EA9F58637923}" sibTransId="{7AB201AD-748C-4062-901D-15E806AA0F5B}"/>
    <dgm:cxn modelId="{D1D89658-0921-489D-8FB8-D92246261B08}" srcId="{B9B26BA4-576E-4EB1-9892-7A25B8FAECAE}" destId="{FA225F5C-DC6F-46F1-8E34-C22D841AB7F7}" srcOrd="4" destOrd="0" parTransId="{14D05325-9255-4870-ABEF-851479544829}" sibTransId="{7EB8E3C4-7955-498A-BF46-3E698939629C}"/>
    <dgm:cxn modelId="{1C299B8B-139D-43B7-8B32-7B0A00577DC0}" type="presOf" srcId="{4D51F82C-B3E5-438E-8BF7-67422FA7FC1A}" destId="{BB2751A9-C04B-4323-8790-C01FC5121BFB}" srcOrd="0" destOrd="3" presId="urn:microsoft.com/office/officeart/2005/8/layout/vList6"/>
    <dgm:cxn modelId="{4B4B31F5-DDD6-4B29-9B8F-4DEEFEDE77B8}" type="presOf" srcId="{CAD222EE-7DEC-4ECA-9593-93C1E6E04E7E}" destId="{BB2751A9-C04B-4323-8790-C01FC5121BFB}" srcOrd="0" destOrd="0" presId="urn:microsoft.com/office/officeart/2005/8/layout/vList6"/>
    <dgm:cxn modelId="{720B9328-29D2-4D1C-9578-560008696477}" type="presOf" srcId="{B9B26BA4-576E-4EB1-9892-7A25B8FAECAE}" destId="{A9C1CE8C-09CF-47DA-BF9A-6A885E66A99C}" srcOrd="0" destOrd="0" presId="urn:microsoft.com/office/officeart/2005/8/layout/vList6"/>
    <dgm:cxn modelId="{FB175095-2B59-4FCF-84A8-CAABF433AA34}" type="presOf" srcId="{320D73C7-C57D-408C-A685-24F33B857DBA}" destId="{B6B79D8D-D3C0-4CD7-B089-E9B5425F7C9E}" srcOrd="0" destOrd="0" presId="urn:microsoft.com/office/officeart/2005/8/layout/vList6"/>
    <dgm:cxn modelId="{00B0BBDA-C91B-4DE7-9385-83EA12EFFE72}" srcId="{B9B26BA4-576E-4EB1-9892-7A25B8FAECAE}" destId="{4D51F82C-B3E5-438E-8BF7-67422FA7FC1A}" srcOrd="3" destOrd="0" parTransId="{7121755E-6C73-4345-843C-64A73C128C9F}" sibTransId="{4853D7DC-E321-4970-87CA-E772276778FE}"/>
    <dgm:cxn modelId="{E29BD677-90F0-4435-97DC-B750AF358802}" srcId="{8201ACA9-6B02-4532-A969-DF11272322A2}" destId="{320D73C7-C57D-408C-A685-24F33B857DBA}" srcOrd="0" destOrd="0" parTransId="{86D62E42-CC48-452B-9701-EBFB4A8BD520}" sibTransId="{9DAF5DC3-1A84-4D4A-82FA-864F496ACE31}"/>
    <dgm:cxn modelId="{B5166847-846D-4FED-AD0E-B6375B133F59}" srcId="{8201ACA9-6B02-4532-A969-DF11272322A2}" destId="{C3EED320-E046-4265-A004-9E2A6B746F03}" srcOrd="1" destOrd="0" parTransId="{637012BD-6D93-48EE-B3F8-720F03C127D6}" sibTransId="{D4CC1DFC-1320-4809-8BA0-B38E4A4AD87F}"/>
    <dgm:cxn modelId="{B08FC299-15CC-4060-A793-FC232E36C773}" type="presOf" srcId="{AA04560E-3006-40A2-8D08-25F235F34940}" destId="{18738932-877F-4CB5-B396-DE04D3BC111B}" srcOrd="0" destOrd="0" presId="urn:microsoft.com/office/officeart/2005/8/layout/vList6"/>
    <dgm:cxn modelId="{EB39A60D-65A8-44B1-A0B9-70E365802B79}" srcId="{8201ACA9-6B02-4532-A969-DF11272322A2}" destId="{45931735-679D-4BD3-9A4A-399F9D0FE22B}" srcOrd="2" destOrd="0" parTransId="{40A173E3-A7D8-435E-9F0F-D86F505F0FF7}" sibTransId="{45A1C041-67A2-4EF9-82B9-0555AE986E93}"/>
    <dgm:cxn modelId="{388D35C9-57B7-4FFB-BA71-BC6435E908A4}" type="presOf" srcId="{45931735-679D-4BD3-9A4A-399F9D0FE22B}" destId="{B6B79D8D-D3C0-4CD7-B089-E9B5425F7C9E}" srcOrd="0" destOrd="2" presId="urn:microsoft.com/office/officeart/2005/8/layout/vList6"/>
    <dgm:cxn modelId="{E6C5F423-839E-4AF2-8F26-7591B8D8811E}" type="presOf" srcId="{AB436F48-2766-4C66-A65F-369D7D060968}" destId="{BB2751A9-C04B-4323-8790-C01FC5121BFB}" srcOrd="0" destOrd="2" presId="urn:microsoft.com/office/officeart/2005/8/layout/vList6"/>
    <dgm:cxn modelId="{8BBFB820-B401-4825-BE56-61BC4D0CCB9A}" srcId="{B9B26BA4-576E-4EB1-9892-7A25B8FAECAE}" destId="{69FE907E-CC4D-496C-BC36-B701E663FA2E}" srcOrd="1" destOrd="0" parTransId="{2AE96CCE-6ED5-4021-B099-2B4752FD0523}" sibTransId="{C84B4370-844D-47E6-AD2C-35A07AE3B87F}"/>
    <dgm:cxn modelId="{7178DE77-C60D-4D57-A724-A2308365D28E}" type="presOf" srcId="{8201ACA9-6B02-4532-A969-DF11272322A2}" destId="{DBA6D369-7375-4AF4-A0C0-3F25987DFFCF}" srcOrd="0" destOrd="0" presId="urn:microsoft.com/office/officeart/2005/8/layout/vList6"/>
    <dgm:cxn modelId="{3C9B12A5-2823-479D-9275-D4178FAAD45F}" srcId="{B9B26BA4-576E-4EB1-9892-7A25B8FAECAE}" destId="{AB436F48-2766-4C66-A65F-369D7D060968}" srcOrd="2" destOrd="0" parTransId="{CA9BBD40-2327-4E2F-8F91-7D5C58BE195F}" sibTransId="{C007C2CE-700E-42C2-84D9-1A99220F4A65}"/>
    <dgm:cxn modelId="{EFA5CB47-9F93-4B28-846C-B72A1B8E87D5}" type="presOf" srcId="{FA225F5C-DC6F-46F1-8E34-C22D841AB7F7}" destId="{BB2751A9-C04B-4323-8790-C01FC5121BFB}" srcOrd="0" destOrd="4" presId="urn:microsoft.com/office/officeart/2005/8/layout/vList6"/>
    <dgm:cxn modelId="{FE01AC8E-B985-4A79-AF5C-FBC4B801D716}" type="presOf" srcId="{69FE907E-CC4D-496C-BC36-B701E663FA2E}" destId="{BB2751A9-C04B-4323-8790-C01FC5121BFB}" srcOrd="0" destOrd="1" presId="urn:microsoft.com/office/officeart/2005/8/layout/vList6"/>
    <dgm:cxn modelId="{6EDD1779-B315-4906-BDD5-4CAE3C151E96}" type="presParOf" srcId="{18738932-877F-4CB5-B396-DE04D3BC111B}" destId="{BF2719D2-FDA3-4AD4-86E1-9A723719EEF7}" srcOrd="0" destOrd="0" presId="urn:microsoft.com/office/officeart/2005/8/layout/vList6"/>
    <dgm:cxn modelId="{22753D6B-0E2C-456C-B46B-455FD1165187}" type="presParOf" srcId="{BF2719D2-FDA3-4AD4-86E1-9A723719EEF7}" destId="{DBA6D369-7375-4AF4-A0C0-3F25987DFFCF}" srcOrd="0" destOrd="0" presId="urn:microsoft.com/office/officeart/2005/8/layout/vList6"/>
    <dgm:cxn modelId="{5D4C3120-410F-4372-A021-69A8D57B025A}" type="presParOf" srcId="{BF2719D2-FDA3-4AD4-86E1-9A723719EEF7}" destId="{B6B79D8D-D3C0-4CD7-B089-E9B5425F7C9E}" srcOrd="1" destOrd="0" presId="urn:microsoft.com/office/officeart/2005/8/layout/vList6"/>
    <dgm:cxn modelId="{DCB3D7FE-6870-48E8-8ECE-9BB111132502}" type="presParOf" srcId="{18738932-877F-4CB5-B396-DE04D3BC111B}" destId="{5C69DA11-E979-4D40-BEF4-F3A3EE269C7F}" srcOrd="1" destOrd="0" presId="urn:microsoft.com/office/officeart/2005/8/layout/vList6"/>
    <dgm:cxn modelId="{E448799F-04D6-4290-A142-40BA29AD991C}" type="presParOf" srcId="{18738932-877F-4CB5-B396-DE04D3BC111B}" destId="{2141CB3E-B289-45D1-AFB5-F3C794CD0385}" srcOrd="2" destOrd="0" presId="urn:microsoft.com/office/officeart/2005/8/layout/vList6"/>
    <dgm:cxn modelId="{9F40A0A0-658D-4420-845B-C65E1823E396}" type="presParOf" srcId="{2141CB3E-B289-45D1-AFB5-F3C794CD0385}" destId="{A9C1CE8C-09CF-47DA-BF9A-6A885E66A99C}" srcOrd="0" destOrd="0" presId="urn:microsoft.com/office/officeart/2005/8/layout/vList6"/>
    <dgm:cxn modelId="{AC77BD22-70E8-4591-BAF9-6550CCBB2612}" type="presParOf" srcId="{2141CB3E-B289-45D1-AFB5-F3C794CD0385}" destId="{BB2751A9-C04B-4323-8790-C01FC5121BFB}" srcOrd="1" destOrd="0" presId="urn:microsoft.com/office/officeart/2005/8/layout/vList6"/>
  </dgm:cxnLst>
  <dgm:bg/>
  <dgm:whole/>
  <dgm:extLst>
    <a:ext uri="http://schemas.microsoft.com/office/drawing/2008/diagram">
      <dsp:dataModelExt xmlns:dsp="http://schemas.microsoft.com/office/drawing/2008/diagram" xmlns="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766B1D3-CF35-4F91-9406-0B7E7CC0BBCC}">
      <dsp:nvSpPr>
        <dsp:cNvPr id="0" name=""/>
        <dsp:cNvSpPr/>
      </dsp:nvSpPr>
      <dsp:spPr>
        <a:xfrm>
          <a:off x="1191014" y="2349"/>
          <a:ext cx="2427946" cy="2080066"/>
        </a:xfrm>
        <a:prstGeom prst="rightArrow">
          <a:avLst>
            <a:gd name="adj1" fmla="val 75000"/>
            <a:gd name="adj2" fmla="val 50000"/>
          </a:avLst>
        </a:prstGeom>
        <a:solidFill>
          <a:srgbClr val="00B050">
            <a:alpha val="90000"/>
          </a:srgb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985" tIns="6985" rIns="6985" bIns="6985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100" kern="1200">
              <a:solidFill>
                <a:schemeClr val="bg1"/>
              </a:solidFill>
            </a:rPr>
            <a:t>What advantages do you have that others don't have?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100" kern="1200">
              <a:solidFill>
                <a:schemeClr val="bg1"/>
              </a:solidFill>
            </a:rPr>
            <a:t>What do you do better than anyone else?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100" kern="1200">
              <a:solidFill>
                <a:schemeClr val="bg1"/>
              </a:solidFill>
            </a:rPr>
            <a:t>What personal resources do you have access to?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100" kern="1200">
              <a:solidFill>
                <a:schemeClr val="bg1"/>
              </a:solidFill>
            </a:rPr>
            <a:t>What do other people see as your strengths?</a:t>
          </a:r>
        </a:p>
      </dsp:txBody>
      <dsp:txXfrm>
        <a:off x="1191014" y="2349"/>
        <a:ext cx="2427946" cy="2080066"/>
      </dsp:txXfrm>
    </dsp:sp>
    <dsp:sp modelId="{10443A74-EBC9-46F4-964D-7F22EAB27E21}">
      <dsp:nvSpPr>
        <dsp:cNvPr id="0" name=""/>
        <dsp:cNvSpPr/>
      </dsp:nvSpPr>
      <dsp:spPr>
        <a:xfrm>
          <a:off x="538" y="624396"/>
          <a:ext cx="1190476" cy="835972"/>
        </a:xfrm>
        <a:prstGeom prst="roundRect">
          <a:avLst/>
        </a:prstGeom>
        <a:solidFill>
          <a:srgbClr val="00B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34290" rIns="68580" bIns="3429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800" kern="1200"/>
            <a:t>Strengths</a:t>
          </a:r>
        </a:p>
      </dsp:txBody>
      <dsp:txXfrm>
        <a:off x="538" y="624396"/>
        <a:ext cx="1190476" cy="835972"/>
      </dsp:txXfrm>
    </dsp:sp>
    <dsp:sp modelId="{21860A60-ABD1-42A2-8A5C-32C1FD15C281}">
      <dsp:nvSpPr>
        <dsp:cNvPr id="0" name=""/>
        <dsp:cNvSpPr/>
      </dsp:nvSpPr>
      <dsp:spPr>
        <a:xfrm>
          <a:off x="1449918" y="2166013"/>
          <a:ext cx="2169579" cy="1117761"/>
        </a:xfrm>
        <a:prstGeom prst="rightArrow">
          <a:avLst>
            <a:gd name="adj1" fmla="val 75000"/>
            <a:gd name="adj2" fmla="val 50000"/>
          </a:avLst>
        </a:prstGeom>
        <a:solidFill>
          <a:srgbClr val="0070C0">
            <a:alpha val="90000"/>
          </a:srgb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985" tIns="6985" rIns="6985" bIns="6985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100" kern="1200">
              <a:solidFill>
                <a:schemeClr val="bg1"/>
              </a:solidFill>
            </a:rPr>
            <a:t>What could you improve?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100" kern="1200">
              <a:solidFill>
                <a:schemeClr val="bg1"/>
              </a:solidFill>
            </a:rPr>
            <a:t>What should you avoid?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100" kern="1200">
              <a:solidFill>
                <a:schemeClr val="bg1"/>
              </a:solidFill>
            </a:rPr>
            <a:t>What things are other people likely to see as your weaknesses?</a:t>
          </a:r>
        </a:p>
      </dsp:txBody>
      <dsp:txXfrm>
        <a:off x="1449918" y="2166013"/>
        <a:ext cx="2169579" cy="1117761"/>
      </dsp:txXfrm>
    </dsp:sp>
    <dsp:sp modelId="{77CD34C4-A7AA-4C38-AD3F-3439EACEECE1}">
      <dsp:nvSpPr>
        <dsp:cNvPr id="0" name=""/>
        <dsp:cNvSpPr/>
      </dsp:nvSpPr>
      <dsp:spPr>
        <a:xfrm>
          <a:off x="2" y="2306908"/>
          <a:ext cx="1449915" cy="83597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34290" rIns="68580" bIns="3429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800" kern="1200"/>
            <a:t>Weaknesses</a:t>
          </a:r>
        </a:p>
      </dsp:txBody>
      <dsp:txXfrm>
        <a:off x="2" y="2306908"/>
        <a:ext cx="1449915" cy="835972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B6B79D8D-D3C0-4CD7-B089-E9B5425F7C9E}">
      <dsp:nvSpPr>
        <dsp:cNvPr id="0" name=""/>
        <dsp:cNvSpPr/>
      </dsp:nvSpPr>
      <dsp:spPr>
        <a:xfrm>
          <a:off x="1364313" y="11"/>
          <a:ext cx="2235181" cy="1365050"/>
        </a:xfrm>
        <a:prstGeom prst="rightArrow">
          <a:avLst>
            <a:gd name="adj1" fmla="val 75000"/>
            <a:gd name="adj2" fmla="val 50000"/>
          </a:avLst>
        </a:prstGeom>
        <a:solidFill>
          <a:srgbClr val="FFC000">
            <a:alpha val="90000"/>
          </a:srgb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985" tIns="6985" rIns="6985" bIns="6985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100" kern="1200">
              <a:solidFill>
                <a:schemeClr val="tx1"/>
              </a:solidFill>
            </a:rPr>
            <a:t>Where are the good opportunities facing you?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100" kern="1200">
              <a:solidFill>
                <a:schemeClr val="tx1"/>
              </a:solidFill>
            </a:rPr>
            <a:t>What are the interesting trends you are aware of?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100" kern="1200">
              <a:solidFill>
                <a:schemeClr val="tx1"/>
              </a:solidFill>
            </a:rPr>
            <a:t>How can you turn your stengths into opportunities?</a:t>
          </a:r>
        </a:p>
      </dsp:txBody>
      <dsp:txXfrm>
        <a:off x="1364313" y="11"/>
        <a:ext cx="2235181" cy="1365050"/>
      </dsp:txXfrm>
    </dsp:sp>
    <dsp:sp modelId="{DBA6D369-7375-4AF4-A0C0-3F25987DFFCF}">
      <dsp:nvSpPr>
        <dsp:cNvPr id="0" name=""/>
        <dsp:cNvSpPr/>
      </dsp:nvSpPr>
      <dsp:spPr>
        <a:xfrm>
          <a:off x="320" y="373606"/>
          <a:ext cx="1363992" cy="617859"/>
        </a:xfrm>
        <a:prstGeom prst="roundRect">
          <a:avLst/>
        </a:prstGeom>
        <a:solidFill>
          <a:srgbClr val="FFC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28575" rIns="57150" bIns="2857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500" kern="1200">
              <a:solidFill>
                <a:schemeClr val="tx1"/>
              </a:solidFill>
            </a:rPr>
            <a:t>Opportunities</a:t>
          </a:r>
        </a:p>
      </dsp:txBody>
      <dsp:txXfrm>
        <a:off x="320" y="373606"/>
        <a:ext cx="1363992" cy="617859"/>
      </dsp:txXfrm>
    </dsp:sp>
    <dsp:sp modelId="{BB2751A9-C04B-4323-8790-C01FC5121BFB}">
      <dsp:nvSpPr>
        <dsp:cNvPr id="0" name=""/>
        <dsp:cNvSpPr/>
      </dsp:nvSpPr>
      <dsp:spPr>
        <a:xfrm>
          <a:off x="858011" y="1426847"/>
          <a:ext cx="2741056" cy="2011665"/>
        </a:xfrm>
        <a:prstGeom prst="rightArrow">
          <a:avLst>
            <a:gd name="adj1" fmla="val 75000"/>
            <a:gd name="adj2" fmla="val 50000"/>
          </a:avLst>
        </a:prstGeom>
        <a:solidFill>
          <a:srgbClr val="FF0000">
            <a:alpha val="90000"/>
          </a:srgb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985" tIns="6985" rIns="6985" bIns="6985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100" kern="1200">
              <a:solidFill>
                <a:schemeClr val="bg1"/>
              </a:solidFill>
            </a:rPr>
            <a:t>What obstacles do you face?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100" kern="1200">
              <a:solidFill>
                <a:schemeClr val="bg1"/>
              </a:solidFill>
            </a:rPr>
            <a:t>What are the people around you doing?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100" kern="1200">
              <a:solidFill>
                <a:schemeClr val="bg1"/>
              </a:solidFill>
            </a:rPr>
            <a:t>Is the demand for the things that you want to do changing?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100" kern="1200">
              <a:solidFill>
                <a:schemeClr val="bg1"/>
              </a:solidFill>
            </a:rPr>
            <a:t>Is changing technology threatening your outlook?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100" kern="1200">
              <a:solidFill>
                <a:schemeClr val="bg1"/>
              </a:solidFill>
            </a:rPr>
            <a:t>Could any of your weaknesses seriously threaten your progress?</a:t>
          </a:r>
        </a:p>
      </dsp:txBody>
      <dsp:txXfrm>
        <a:off x="858011" y="1426847"/>
        <a:ext cx="2741056" cy="2011665"/>
      </dsp:txXfrm>
    </dsp:sp>
    <dsp:sp modelId="{A9C1CE8C-09CF-47DA-BF9A-6A885E66A99C}">
      <dsp:nvSpPr>
        <dsp:cNvPr id="0" name=""/>
        <dsp:cNvSpPr/>
      </dsp:nvSpPr>
      <dsp:spPr>
        <a:xfrm>
          <a:off x="0" y="2216482"/>
          <a:ext cx="857265" cy="423054"/>
        </a:xfrm>
        <a:prstGeom prst="roundRect">
          <a:avLst/>
        </a:prstGeom>
        <a:solidFill>
          <a:srgbClr val="FF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28575" rIns="57150" bIns="2857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500" kern="1200"/>
            <a:t>Threats</a:t>
          </a:r>
        </a:p>
      </dsp:txBody>
      <dsp:txXfrm>
        <a:off x="0" y="2216482"/>
        <a:ext cx="857265" cy="42305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Stephanie</cp:lastModifiedBy>
  <cp:revision>3</cp:revision>
  <cp:lastPrinted>2016-11-11T17:22:00Z</cp:lastPrinted>
  <dcterms:created xsi:type="dcterms:W3CDTF">2016-11-11T16:10:00Z</dcterms:created>
  <dcterms:modified xsi:type="dcterms:W3CDTF">2016-11-11T17:25:00Z</dcterms:modified>
</cp:coreProperties>
</file>