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2F" w:rsidRDefault="00BF5DA0" w:rsidP="00E7702F">
      <w:pPr>
        <w:rPr>
          <w:sz w:val="24"/>
          <w:szCs w:val="24"/>
          <w:lang w:val="fr-FR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407035</wp:posOffset>
            </wp:positionV>
            <wp:extent cx="1076325" cy="1076325"/>
            <wp:effectExtent l="38100" t="38100" r="47625" b="47625"/>
            <wp:wrapThrough wrapText="bothSides">
              <wp:wrapPolygon edited="0">
                <wp:start x="-1029" y="-102"/>
                <wp:lineTo x="-707" y="12133"/>
                <wp:lineTo x="-179" y="21293"/>
                <wp:lineTo x="20519" y="21632"/>
                <wp:lineTo x="22045" y="21544"/>
                <wp:lineTo x="22193" y="10814"/>
                <wp:lineTo x="21511" y="-1018"/>
                <wp:lineTo x="2406" y="-300"/>
                <wp:lineTo x="-1029" y="-102"/>
              </wp:wrapPolygon>
            </wp:wrapThrough>
            <wp:docPr id="6" name="Picture 6" descr="http://tse1.mm.bing.net/th?&amp;id=OIP.M4d5afb9ea6776163d7dea831f644855do0&amp;w=300&amp;h=300&amp;c=0&amp;pid=1.9&amp;rs=0&amp;p=0&amp;r=0">
              <a:hlinkClick xmlns:a="http://schemas.openxmlformats.org/drawingml/2006/main" r:id="rId6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e1.mm.bing.net/th?&amp;id=OIP.M4d5afb9ea6776163d7dea831f644855do0&amp;w=300&amp;h=300&amp;c=0&amp;pid=1.9&amp;rs=0&amp;p=0&amp;r=0">
                      <a:hlinkClick r:id="rId6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43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3766" w:rsidRPr="00CB3766">
        <w:rPr>
          <w:rFonts w:ascii="Arial" w:hAnsi="Arial" w:cs="Arial"/>
          <w:noProof/>
          <w:color w:val="001BA0"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393pt;margin-top:-51pt;width:107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" fillcolor="white [3201]" strokecolor="#0070c0" strokeweight="3pt">
            <v:textbox>
              <w:txbxContent>
                <w:p w:rsidR="006F7535" w:rsidRDefault="006F7535"/>
              </w:txbxContent>
            </v:textbox>
          </v:shape>
        </w:pict>
      </w:r>
      <w:r w:rsidR="00CB3766" w:rsidRPr="00CB3766">
        <w:rPr>
          <w:rFonts w:ascii="Arial" w:hAnsi="Arial" w:cs="Arial"/>
          <w:noProof/>
          <w:color w:val="001BA0"/>
          <w:sz w:val="20"/>
          <w:szCs w:val="20"/>
          <w:lang w:eastAsia="en-GB"/>
        </w:rPr>
        <w:pict>
          <v:shape id="Text Box 14" o:spid="_x0000_s1027" type="#_x0000_t202" style="position:absolute;margin-left:398.6pt;margin-top:-44.25pt;width:96pt;height:8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" fillcolor="white [3201]" strokecolor="red" strokeweight="3pt">
            <v:textbox>
              <w:txbxContent>
                <w:p w:rsidR="006F7535" w:rsidRDefault="006F7535">
                  <w:r w:rsidRPr="006F7535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60120" cy="1222794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12227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B3766" w:rsidRPr="00CB3766">
        <w:rPr>
          <w:noProof/>
          <w:lang w:eastAsia="en-GB"/>
        </w:rPr>
        <w:pict>
          <v:shape id="Text Box 1" o:spid="_x0000_s1028" type="#_x0000_t202" style="position:absolute;margin-left:-40.75pt;margin-top:-46.1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iilA03gAAAAsBAAAPAAAAAAAAAAAAAAAAAHwEAABkcnMvZG93bnJl&#10;di54bWxQSwUGAAAAAAQABADzAAAAhwUAAAAA&#10;" filled="f" stroked="f">
            <v:textbox style="mso-fit-shape-to-text:t">
              <w:txbxContent>
                <w:p w:rsidR="00E7702F" w:rsidRPr="00E7702F" w:rsidRDefault="00E7702F" w:rsidP="00E7702F">
                  <w:pPr>
                    <w:jc w:val="center"/>
                    <w:rPr>
                      <w:b/>
                      <w:color w:val="000000" w:themeColor="text1"/>
                      <w:sz w:val="40"/>
                      <w:szCs w:val="40"/>
                      <w:lang w:val="fr-FR"/>
                    </w:rPr>
                  </w:pPr>
                  <w:r w:rsidRPr="00E7702F">
                    <w:rPr>
                      <w:b/>
                      <w:color w:val="000000" w:themeColor="text1"/>
                      <w:sz w:val="40"/>
                      <w:szCs w:val="40"/>
                      <w:lang w:val="fr-FR"/>
                    </w:rPr>
                    <w:t>Si j’étais président …</w:t>
                  </w:r>
                  <w:r>
                    <w:rPr>
                      <w:b/>
                      <w:color w:val="000000" w:themeColor="text1"/>
                      <w:sz w:val="40"/>
                      <w:szCs w:val="40"/>
                      <w:lang w:val="fr-FR"/>
                    </w:rPr>
                    <w:t xml:space="preserve">   (par Gérard </w:t>
                  </w:r>
                  <w:proofErr w:type="spellStart"/>
                  <w:r>
                    <w:rPr>
                      <w:b/>
                      <w:color w:val="000000" w:themeColor="text1"/>
                      <w:sz w:val="40"/>
                      <w:szCs w:val="40"/>
                      <w:lang w:val="fr-FR"/>
                    </w:rPr>
                    <w:t>Lenorman</w:t>
                  </w:r>
                  <w:proofErr w:type="spellEnd"/>
                  <w:r>
                    <w:rPr>
                      <w:b/>
                      <w:color w:val="000000" w:themeColor="text1"/>
                      <w:sz w:val="40"/>
                      <w:szCs w:val="40"/>
                      <w:lang w:val="fr-FR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BF5DA0" w:rsidRDefault="00BF5DA0" w:rsidP="00BF5DA0">
      <w:pPr>
        <w:ind w:left="1418"/>
        <w:rPr>
          <w:sz w:val="28"/>
          <w:szCs w:val="28"/>
          <w:lang w:val="fr-FR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5151331</wp:posOffset>
            </wp:positionH>
            <wp:positionV relativeFrom="paragraph">
              <wp:posOffset>573406</wp:posOffset>
            </wp:positionV>
            <wp:extent cx="1065530" cy="1609725"/>
            <wp:effectExtent l="152400" t="95250" r="153670" b="85725"/>
            <wp:wrapThrough wrapText="bothSides">
              <wp:wrapPolygon edited="0">
                <wp:start x="-847" y="-62"/>
                <wp:lineTo x="-929" y="16583"/>
                <wp:lineTo x="-499" y="20950"/>
                <wp:lineTo x="18949" y="21698"/>
                <wp:lineTo x="21988" y="21328"/>
                <wp:lineTo x="21920" y="1322"/>
                <wp:lineTo x="21290" y="-940"/>
                <wp:lineTo x="11686" y="-1589"/>
                <wp:lineTo x="672" y="-247"/>
                <wp:lineTo x="-847" y="-62"/>
              </wp:wrapPolygon>
            </wp:wrapThrough>
            <wp:docPr id="4" name="Picture 4" descr="http://tse1.mm.bing.net/th?&amp;id=OIP.M87a9284797daf471596daeabd6669a31o0&amp;w=198&amp;h=299&amp;c=0&amp;pid=1.9&amp;rs=0&amp;p=0&amp;r=0">
              <a:hlinkClick xmlns:a="http://schemas.openxmlformats.org/drawingml/2006/main" r:id="rId9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&amp;id=OIP.M87a9284797daf471596daeabd6669a31o0&amp;w=198&amp;h=299&amp;c=0&amp;pid=1.9&amp;rs=0&amp;p=0&amp;r=0">
                      <a:hlinkClick r:id="rId9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6021" flipH="1">
                      <a:off x="0" y="0"/>
                      <a:ext cx="106553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63DF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-447675</wp:posOffset>
            </wp:positionH>
            <wp:positionV relativeFrom="paragraph">
              <wp:posOffset>8411845</wp:posOffset>
            </wp:positionV>
            <wp:extent cx="1057275" cy="934531"/>
            <wp:effectExtent l="0" t="0" r="0" b="0"/>
            <wp:wrapNone/>
            <wp:docPr id="12" name="Picture 12" descr="http://tse1.mm.bing.net/th?&amp;id=OIP.Mb9af071ed1c094de4cf655a7da857db0o0&amp;w=275&amp;h=243&amp;c=0&amp;pid=1.9&amp;rs=0&amp;p=0&amp;r=0">
              <a:hlinkClick xmlns:a="http://schemas.openxmlformats.org/drawingml/2006/main" r:id="rId11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b9af071ed1c094de4cf655a7da857db0o0&amp;w=275&amp;h=243&amp;c=0&amp;pid=1.9&amp;rs=0&amp;p=0&amp;r=0">
                      <a:hlinkClick r:id="rId11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3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02F" w:rsidRPr="00A52211">
        <w:rPr>
          <w:sz w:val="28"/>
          <w:szCs w:val="28"/>
          <w:lang w:val="fr-FR"/>
        </w:rPr>
        <w:t>Il était une fois à l'entrée des artistes</w:t>
      </w:r>
      <w:r w:rsidR="00E7702F" w:rsidRPr="00A52211">
        <w:rPr>
          <w:sz w:val="28"/>
          <w:szCs w:val="28"/>
          <w:lang w:val="fr-FR"/>
        </w:rPr>
        <w:br/>
        <w:t>Un petit garçon blond au regard un peu triste</w:t>
      </w:r>
      <w:r w:rsidR="00E7702F" w:rsidRPr="00A52211">
        <w:rPr>
          <w:sz w:val="28"/>
          <w:szCs w:val="28"/>
          <w:lang w:val="fr-FR"/>
        </w:rPr>
        <w:br/>
        <w:t>Il attendait de moi une phrase magique</w:t>
      </w:r>
      <w:r w:rsidR="00E7702F" w:rsidRPr="00A52211">
        <w:rPr>
          <w:sz w:val="28"/>
          <w:szCs w:val="28"/>
          <w:lang w:val="fr-FR"/>
        </w:rPr>
        <w:br/>
        <w:t>Je lui dis si</w:t>
      </w:r>
      <w:r>
        <w:rPr>
          <w:sz w:val="28"/>
          <w:szCs w:val="28"/>
          <w:lang w:val="fr-FR"/>
        </w:rPr>
        <w:t>mplement : Si j'étais Président</w:t>
      </w:r>
    </w:p>
    <w:p w:rsidR="00E7702F" w:rsidRPr="00A52211" w:rsidRDefault="00C91BD4" w:rsidP="00BF5DA0">
      <w:pPr>
        <w:ind w:left="1418"/>
        <w:rPr>
          <w:sz w:val="28"/>
          <w:szCs w:val="28"/>
          <w:lang w:val="fr-FR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4840605</wp:posOffset>
            </wp:positionV>
            <wp:extent cx="1266825" cy="1724025"/>
            <wp:effectExtent l="19050" t="0" r="9525" b="0"/>
            <wp:wrapThrough wrapText="bothSides">
              <wp:wrapPolygon edited="0">
                <wp:start x="-325" y="0"/>
                <wp:lineTo x="-325" y="21481"/>
                <wp:lineTo x="21762" y="21481"/>
                <wp:lineTo x="21762" y="0"/>
                <wp:lineTo x="-325" y="0"/>
              </wp:wrapPolygon>
            </wp:wrapThrough>
            <wp:docPr id="7" name="Picture 7" descr="http://tse1.mm.bing.net/th?&amp;id=OIP.M34af5aab445a24946aa20cf05051e0dao0&amp;w=220&amp;h=300&amp;c=0&amp;pid=1.9&amp;rs=0&amp;p=0&amp;r=0">
              <a:hlinkClick xmlns:a="http://schemas.openxmlformats.org/drawingml/2006/main" r:id="rId13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e1.mm.bing.net/th?&amp;id=OIP.M34af5aab445a24946aa20cf05051e0dao0&amp;w=220&amp;h=300&amp;c=0&amp;pid=1.9&amp;rs=0&amp;p=0&amp;r=0">
                      <a:hlinkClick r:id="rId13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4820920</wp:posOffset>
            </wp:positionV>
            <wp:extent cx="1058545" cy="1343025"/>
            <wp:effectExtent l="114300" t="76200" r="84455" b="47625"/>
            <wp:wrapThrough wrapText="bothSides">
              <wp:wrapPolygon edited="0">
                <wp:start x="-924" y="-11"/>
                <wp:lineTo x="-1062" y="9911"/>
                <wp:lineTo x="-816" y="19790"/>
                <wp:lineTo x="-425" y="21913"/>
                <wp:lineTo x="8758" y="22720"/>
                <wp:lineTo x="17991" y="21665"/>
                <wp:lineTo x="22222" y="21181"/>
                <wp:lineTo x="22322" y="17455"/>
                <wp:lineTo x="22266" y="17152"/>
                <wp:lineTo x="22199" y="12515"/>
                <wp:lineTo x="22143" y="12212"/>
                <wp:lineTo x="22076" y="7576"/>
                <wp:lineTo x="22020" y="7273"/>
                <wp:lineTo x="21952" y="2637"/>
                <wp:lineTo x="21283" y="-1002"/>
                <wp:lineTo x="1384" y="-275"/>
                <wp:lineTo x="-924" y="-11"/>
              </wp:wrapPolygon>
            </wp:wrapThrough>
            <wp:docPr id="9" name="Picture 9" descr="http://tse1.mm.bing.net/th?&amp;id=OIP.M1eac96f3919ac642129d693e511436dao0&amp;w=235&amp;h=298&amp;c=0&amp;pid=1.9&amp;rs=0&amp;p=0&amp;r=0">
              <a:hlinkClick xmlns:a="http://schemas.openxmlformats.org/drawingml/2006/main" r:id="rId15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1eac96f3919ac642129d693e511436dao0&amp;w=235&amp;h=298&amp;c=0&amp;pid=1.9&amp;rs=0&amp;p=0&amp;r=0">
                      <a:hlinkClick r:id="rId15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5121">
                      <a:off x="0" y="0"/>
                      <a:ext cx="105854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954405</wp:posOffset>
            </wp:positionV>
            <wp:extent cx="1196340" cy="923925"/>
            <wp:effectExtent l="19050" t="0" r="3810" b="0"/>
            <wp:wrapThrough wrapText="bothSides">
              <wp:wrapPolygon edited="0">
                <wp:start x="-344" y="0"/>
                <wp:lineTo x="-344" y="21377"/>
                <wp:lineTo x="21669" y="21377"/>
                <wp:lineTo x="21669" y="0"/>
                <wp:lineTo x="-344" y="0"/>
              </wp:wrapPolygon>
            </wp:wrapThrough>
            <wp:docPr id="5" name="Picture 5" descr="http://tse1.mm.bing.net/th?&amp;id=OIP.M5f0ba7e1343497b40786ef5de773420ao0&amp;w=285&amp;h=220&amp;c=0&amp;pid=1.9&amp;rs=0&amp;p=0&amp;r=0">
              <a:hlinkClick xmlns:a="http://schemas.openxmlformats.org/drawingml/2006/main" r:id="rId17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5f0ba7e1343497b40786ef5de773420ao0&amp;w=285&amp;h=220&amp;c=0&amp;pid=1.9&amp;rs=0&amp;p=0&amp;r=0">
                      <a:hlinkClick r:id="rId17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3F6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5752466</wp:posOffset>
            </wp:positionH>
            <wp:positionV relativeFrom="paragraph">
              <wp:posOffset>3188970</wp:posOffset>
            </wp:positionV>
            <wp:extent cx="1285240" cy="800735"/>
            <wp:effectExtent l="171450" t="209550" r="372110" b="418465"/>
            <wp:wrapThrough wrapText="bothSides">
              <wp:wrapPolygon edited="0">
                <wp:start x="1111" y="-3949"/>
                <wp:lineTo x="-2949" y="-2154"/>
                <wp:lineTo x="-2085" y="23035"/>
                <wp:lineTo x="3560" y="29738"/>
                <wp:lineTo x="20001" y="29762"/>
                <wp:lineTo x="20393" y="30724"/>
                <wp:lineTo x="23255" y="30188"/>
                <wp:lineTo x="23499" y="29107"/>
                <wp:lineTo x="26456" y="25449"/>
                <wp:lineTo x="27489" y="17495"/>
                <wp:lineTo x="26455" y="-5593"/>
                <wp:lineTo x="21219" y="-6681"/>
                <wp:lineTo x="6199" y="-4902"/>
                <wp:lineTo x="1111" y="-3949"/>
              </wp:wrapPolygon>
            </wp:wrapThrough>
            <wp:docPr id="17" name="Picture 17" descr="http://tse1.mm.bing.net/th?&amp;id=OIP.Mfb49579633ef266fe86001e3e1053ac0o0&amp;w=300&amp;h=187&amp;c=0&amp;pid=1.9&amp;rs=0&amp;p=0&amp;r=0">
              <a:hlinkClick xmlns:a="http://schemas.openxmlformats.org/drawingml/2006/main" r:id="rId19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fb49579633ef266fe86001e3e1053ac0o0&amp;w=300&amp;h=187&amp;c=0&amp;pid=1.9&amp;rs=0&amp;p=0&amp;r=0">
                      <a:hlinkClick r:id="rId19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9403">
                      <a:off x="0" y="0"/>
                      <a:ext cx="1285240" cy="800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723F6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4881245</wp:posOffset>
            </wp:positionH>
            <wp:positionV relativeFrom="paragraph">
              <wp:posOffset>7126605</wp:posOffset>
            </wp:positionV>
            <wp:extent cx="1395095" cy="990600"/>
            <wp:effectExtent l="19050" t="0" r="14605" b="304800"/>
            <wp:wrapNone/>
            <wp:docPr id="2" name="Picture 2" descr="http://tse1.mm.bing.net/th?&amp;id=OIP.M4e2c284095506bbd91537b496cde7280o1&amp;w=300&amp;h=214&amp;c=0&amp;pid=1.9&amp;rs=0&amp;p=0&amp;r=0">
              <a:hlinkClick xmlns:a="http://schemas.openxmlformats.org/drawingml/2006/main" r:id="rId21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4e2c284095506bbd91537b496cde7280o1&amp;w=300&amp;h=214&amp;c=0&amp;pid=1.9&amp;rs=0&amp;p=0&amp;r=0">
                      <a:hlinkClick r:id="rId21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90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F5DA0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267334</wp:posOffset>
            </wp:positionH>
            <wp:positionV relativeFrom="paragraph">
              <wp:posOffset>3090545</wp:posOffset>
            </wp:positionV>
            <wp:extent cx="1107440" cy="830580"/>
            <wp:effectExtent l="209550" t="228600" r="397510" b="426720"/>
            <wp:wrapThrough wrapText="bothSides">
              <wp:wrapPolygon edited="0">
                <wp:start x="19152" y="-3988"/>
                <wp:lineTo x="-279" y="-8362"/>
                <wp:lineTo x="-2581" y="-904"/>
                <wp:lineTo x="-4226" y="19386"/>
                <wp:lineTo x="-3300" y="23185"/>
                <wp:lineTo x="-3376" y="23670"/>
                <wp:lineTo x="-707" y="28458"/>
                <wp:lineTo x="-494" y="29529"/>
                <wp:lineTo x="5690" y="31243"/>
                <wp:lineTo x="6205" y="30374"/>
                <wp:lineTo x="21801" y="30143"/>
                <wp:lineTo x="22164" y="30243"/>
                <wp:lineTo x="27300" y="24077"/>
                <wp:lineTo x="27977" y="7566"/>
                <wp:lineTo x="24746" y="-919"/>
                <wp:lineTo x="24609" y="-2475"/>
                <wp:lineTo x="19152" y="-3988"/>
              </wp:wrapPolygon>
            </wp:wrapThrough>
            <wp:docPr id="3" name="Picture 3" descr="http://tse1.mm.bing.net/th?&amp;id=OIP.Ma6400ce16ef0f18a745992851cca762do0&amp;w=300&amp;h=225&amp;c=0&amp;pid=1.9&amp;rs=0&amp;p=0&amp;r=0">
              <a:hlinkClick xmlns:a="http://schemas.openxmlformats.org/drawingml/2006/main" r:id="rId23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a6400ce16ef0f18a745992851cca762do0&amp;w=300&amp;h=225&amp;c=0&amp;pid=1.9&amp;rs=0&amp;p=0&amp;r=0">
                      <a:hlinkClick r:id="rId23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5375">
                      <a:off x="0" y="0"/>
                      <a:ext cx="1107440" cy="83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F5DA0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1544955</wp:posOffset>
            </wp:positionV>
            <wp:extent cx="843915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0966" y="21402"/>
                <wp:lineTo x="20966" y="0"/>
                <wp:lineTo x="0" y="0"/>
              </wp:wrapPolygon>
            </wp:wrapThrough>
            <wp:docPr id="16" name="Picture 16" descr="http://tse1.mm.bing.net/th?&amp;id=OIP.Ma39f528f806505421d4ec030cc3c3124o0&amp;w=244&amp;h=300&amp;c=0&amp;pid=1.9&amp;rs=0&amp;p=0&amp;r=0">
              <a:hlinkClick xmlns:a="http://schemas.openxmlformats.org/drawingml/2006/main" r:id="rId25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a39f528f806505421d4ec030cc3c3124o0&amp;w=244&amp;h=300&amp;c=0&amp;pid=1.9&amp;rs=0&amp;p=0&amp;r=0">
                      <a:hlinkClick r:id="rId25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02F" w:rsidRPr="00A52211">
        <w:rPr>
          <w:sz w:val="28"/>
          <w:szCs w:val="28"/>
          <w:lang w:val="fr-FR"/>
        </w:rPr>
        <w:t>Si j'étais Président de la République</w:t>
      </w:r>
      <w:r w:rsidR="00E7702F" w:rsidRPr="00A52211">
        <w:rPr>
          <w:sz w:val="28"/>
          <w:szCs w:val="28"/>
          <w:lang w:val="fr-FR"/>
        </w:rPr>
        <w:br/>
        <w:t>Jamais plus un enfant n'aurait de pe</w:t>
      </w:r>
      <w:r w:rsidR="00B455F1">
        <w:rPr>
          <w:sz w:val="28"/>
          <w:szCs w:val="28"/>
          <w:lang w:val="fr-FR"/>
        </w:rPr>
        <w:t>nsée triste</w:t>
      </w:r>
      <w:r w:rsidR="00B455F1">
        <w:rPr>
          <w:sz w:val="28"/>
          <w:szCs w:val="28"/>
          <w:lang w:val="fr-FR"/>
        </w:rPr>
        <w:br/>
        <w:t>Je nommerais bien sû</w:t>
      </w:r>
      <w:r w:rsidR="00E7702F" w:rsidRPr="00A52211">
        <w:rPr>
          <w:sz w:val="28"/>
          <w:szCs w:val="28"/>
          <w:lang w:val="fr-FR"/>
        </w:rPr>
        <w:t>r Mickey premier ministre</w:t>
      </w:r>
      <w:r w:rsidR="00E7702F" w:rsidRPr="00A52211">
        <w:rPr>
          <w:sz w:val="28"/>
          <w:szCs w:val="28"/>
          <w:lang w:val="fr-FR"/>
        </w:rPr>
        <w:br/>
        <w:t>De mon gouvernement, si j'étais président</w:t>
      </w:r>
      <w:r w:rsidR="00E7702F" w:rsidRPr="00A52211">
        <w:rPr>
          <w:sz w:val="28"/>
          <w:szCs w:val="28"/>
          <w:lang w:val="fr-FR"/>
        </w:rPr>
        <w:br/>
        <w:t>Simplet à la culture me semble une évidence</w:t>
      </w:r>
      <w:r w:rsidR="00E7702F" w:rsidRPr="00A52211">
        <w:rPr>
          <w:sz w:val="28"/>
          <w:szCs w:val="28"/>
          <w:lang w:val="fr-FR"/>
        </w:rPr>
        <w:br/>
        <w:t>Tintin à la police et Picsou aux finances</w:t>
      </w:r>
      <w:r w:rsidR="00E7702F" w:rsidRPr="00A52211">
        <w:rPr>
          <w:sz w:val="28"/>
          <w:szCs w:val="28"/>
          <w:lang w:val="fr-FR"/>
        </w:rPr>
        <w:br/>
        <w:t xml:space="preserve">Zorro à la justice et </w:t>
      </w:r>
      <w:proofErr w:type="spellStart"/>
      <w:r w:rsidR="00E7702F" w:rsidRPr="00A52211">
        <w:rPr>
          <w:sz w:val="28"/>
          <w:szCs w:val="28"/>
          <w:lang w:val="fr-FR"/>
        </w:rPr>
        <w:t>Minnie</w:t>
      </w:r>
      <w:proofErr w:type="spellEnd"/>
      <w:r w:rsidR="00E7702F" w:rsidRPr="00A52211">
        <w:rPr>
          <w:sz w:val="28"/>
          <w:szCs w:val="28"/>
          <w:lang w:val="fr-FR"/>
        </w:rPr>
        <w:t xml:space="preserve"> à la danse</w:t>
      </w:r>
      <w:r w:rsidR="00E7702F" w:rsidRPr="00A52211">
        <w:rPr>
          <w:sz w:val="28"/>
          <w:szCs w:val="28"/>
          <w:lang w:val="fr-FR"/>
        </w:rPr>
        <w:br/>
        <w:t>Est c'que tu serais content si j'étais président ?</w:t>
      </w:r>
      <w:r w:rsidR="00E7702F" w:rsidRPr="00A52211">
        <w:rPr>
          <w:sz w:val="28"/>
          <w:szCs w:val="28"/>
          <w:lang w:val="fr-FR"/>
        </w:rPr>
        <w:br/>
        <w:t>Tarzan serait ministre de l'écologie</w:t>
      </w:r>
      <w:r w:rsidR="00E7702F" w:rsidRPr="00A52211">
        <w:rPr>
          <w:sz w:val="28"/>
          <w:szCs w:val="28"/>
          <w:lang w:val="fr-FR"/>
        </w:rPr>
        <w:br/>
        <w:t>Bécassine au commerce, Maya à l'industrie,</w:t>
      </w:r>
      <w:r w:rsidR="002276EE" w:rsidRPr="002276EE">
        <w:rPr>
          <w:rFonts w:ascii="Arial" w:hAnsi="Arial" w:cs="Arial"/>
          <w:noProof/>
          <w:color w:val="001BA0"/>
          <w:sz w:val="20"/>
          <w:szCs w:val="20"/>
          <w:lang w:val="fr-FR" w:eastAsia="en-GB"/>
        </w:rPr>
        <w:t xml:space="preserve"> </w:t>
      </w:r>
      <w:r w:rsidR="00E7702F" w:rsidRPr="00A52211">
        <w:rPr>
          <w:sz w:val="28"/>
          <w:szCs w:val="28"/>
          <w:lang w:val="fr-FR"/>
        </w:rPr>
        <w:br/>
        <w:t>Je déclarerais publiques toutes les pâtisseries</w:t>
      </w:r>
      <w:r w:rsidR="00E7702F" w:rsidRPr="00A52211">
        <w:rPr>
          <w:sz w:val="28"/>
          <w:szCs w:val="28"/>
          <w:lang w:val="fr-FR"/>
        </w:rPr>
        <w:br/>
        <w:t>Opposition néant, si j'étais Président</w:t>
      </w:r>
      <w:r w:rsidR="00E7702F" w:rsidRPr="00A52211">
        <w:rPr>
          <w:sz w:val="28"/>
          <w:szCs w:val="28"/>
          <w:lang w:val="fr-FR"/>
        </w:rPr>
        <w:br/>
      </w:r>
      <w:r w:rsidR="00E7702F" w:rsidRPr="00A52211">
        <w:rPr>
          <w:sz w:val="28"/>
          <w:szCs w:val="28"/>
          <w:lang w:val="fr-FR"/>
        </w:rPr>
        <w:br/>
        <w:t>Si j'étais Président de la République</w:t>
      </w:r>
      <w:r w:rsidR="00E7702F" w:rsidRPr="00A52211">
        <w:rPr>
          <w:sz w:val="28"/>
          <w:szCs w:val="28"/>
          <w:lang w:val="fr-FR"/>
        </w:rPr>
        <w:br/>
        <w:t>J'écrirais mes discours en vers et en musique</w:t>
      </w:r>
      <w:r w:rsidR="00E7702F" w:rsidRPr="00A52211">
        <w:rPr>
          <w:sz w:val="28"/>
          <w:szCs w:val="28"/>
          <w:lang w:val="fr-FR"/>
        </w:rPr>
        <w:br/>
        <w:t>Et les jours de conseil on irait en pique-nique</w:t>
      </w:r>
      <w:r w:rsidR="00A52211">
        <w:rPr>
          <w:sz w:val="28"/>
          <w:szCs w:val="28"/>
          <w:lang w:val="fr-FR"/>
        </w:rPr>
        <w:br/>
      </w:r>
      <w:r w:rsidR="00E7702F" w:rsidRPr="00A52211">
        <w:rPr>
          <w:sz w:val="28"/>
          <w:szCs w:val="28"/>
          <w:lang w:val="fr-FR"/>
        </w:rPr>
        <w:br/>
        <w:t xml:space="preserve">On </w:t>
      </w:r>
      <w:proofErr w:type="spellStart"/>
      <w:r w:rsidR="00E7702F" w:rsidRPr="00A52211">
        <w:rPr>
          <w:sz w:val="28"/>
          <w:szCs w:val="28"/>
          <w:lang w:val="fr-FR"/>
        </w:rPr>
        <w:t>f'rait</w:t>
      </w:r>
      <w:proofErr w:type="spellEnd"/>
      <w:r w:rsidR="00E7702F" w:rsidRPr="00A52211">
        <w:rPr>
          <w:sz w:val="28"/>
          <w:szCs w:val="28"/>
          <w:lang w:val="fr-FR"/>
        </w:rPr>
        <w:t xml:space="preserve"> des trucs marrants si j'étais Président</w:t>
      </w:r>
      <w:r w:rsidR="00E7702F" w:rsidRPr="00A52211">
        <w:rPr>
          <w:sz w:val="28"/>
          <w:szCs w:val="28"/>
          <w:lang w:val="fr-FR"/>
        </w:rPr>
        <w:br/>
        <w:t>Je recevrais la nuit le corps diplomatique</w:t>
      </w:r>
      <w:r w:rsidR="00E7702F" w:rsidRPr="00A52211">
        <w:rPr>
          <w:sz w:val="28"/>
          <w:szCs w:val="28"/>
          <w:lang w:val="fr-FR"/>
        </w:rPr>
        <w:br/>
        <w:t>Dans une super disco à l'ambiance atomique</w:t>
      </w:r>
      <w:r w:rsidR="00E7702F" w:rsidRPr="00A52211">
        <w:rPr>
          <w:sz w:val="28"/>
          <w:szCs w:val="28"/>
          <w:lang w:val="fr-FR"/>
        </w:rPr>
        <w:br/>
        <w:t>On se ferait la guerre à grands coups de rythmique</w:t>
      </w:r>
      <w:r w:rsidR="00E7702F" w:rsidRPr="00A52211">
        <w:rPr>
          <w:sz w:val="28"/>
          <w:szCs w:val="28"/>
          <w:lang w:val="fr-FR"/>
        </w:rPr>
        <w:br/>
        <w:t>Rien ne serait comme avant, si j'étais président</w:t>
      </w:r>
      <w:r w:rsidR="00E7702F" w:rsidRPr="00A52211">
        <w:rPr>
          <w:sz w:val="28"/>
          <w:szCs w:val="28"/>
          <w:lang w:val="fr-FR"/>
        </w:rPr>
        <w:br/>
        <w:t>Au bord des fontaines coulerait de l'orangeade</w:t>
      </w:r>
      <w:r w:rsidR="00E7702F" w:rsidRPr="00A52211">
        <w:rPr>
          <w:sz w:val="28"/>
          <w:szCs w:val="28"/>
          <w:lang w:val="fr-FR"/>
        </w:rPr>
        <w:br/>
        <w:t>Coluche notre ministre de la rigolade</w:t>
      </w:r>
      <w:r w:rsidR="00E7702F" w:rsidRPr="00A52211">
        <w:rPr>
          <w:sz w:val="28"/>
          <w:szCs w:val="28"/>
          <w:lang w:val="fr-FR"/>
        </w:rPr>
        <w:br/>
        <w:t>Imposerait des manèges sur toutes les esplanades</w:t>
      </w:r>
      <w:r w:rsidR="00E7702F" w:rsidRPr="00A52211">
        <w:rPr>
          <w:sz w:val="28"/>
          <w:szCs w:val="28"/>
          <w:lang w:val="fr-FR"/>
        </w:rPr>
        <w:br/>
        <w:t>On s'éclaterait vraiment, si j'étais président !</w:t>
      </w:r>
      <w:r w:rsidR="00925FE9" w:rsidRPr="00925FE9">
        <w:rPr>
          <w:rFonts w:ascii="Arial" w:hAnsi="Arial" w:cs="Arial"/>
          <w:noProof/>
          <w:color w:val="001BA0"/>
          <w:sz w:val="20"/>
          <w:szCs w:val="20"/>
          <w:lang w:val="fr-FR" w:eastAsia="en-GB"/>
        </w:rPr>
        <w:t xml:space="preserve"> </w:t>
      </w:r>
      <w:r w:rsidR="00E7702F" w:rsidRPr="00A52211">
        <w:rPr>
          <w:sz w:val="28"/>
          <w:szCs w:val="28"/>
          <w:lang w:val="fr-FR"/>
        </w:rPr>
        <w:br/>
      </w:r>
      <w:r w:rsidR="00E7702F" w:rsidRPr="00A52211">
        <w:rPr>
          <w:sz w:val="28"/>
          <w:szCs w:val="28"/>
          <w:lang w:val="fr-FR"/>
        </w:rPr>
        <w:br/>
        <w:t>Si t'étais Président de la République</w:t>
      </w:r>
      <w:r w:rsidR="00E7702F" w:rsidRPr="00A52211">
        <w:rPr>
          <w:sz w:val="28"/>
          <w:szCs w:val="28"/>
          <w:lang w:val="fr-FR"/>
        </w:rPr>
        <w:br/>
        <w:t>Pour nous, tes p'tits copains, ça s'rait super pratique</w:t>
      </w:r>
      <w:r w:rsidR="00E7702F" w:rsidRPr="00A52211">
        <w:rPr>
          <w:sz w:val="28"/>
          <w:szCs w:val="28"/>
          <w:lang w:val="fr-FR"/>
        </w:rPr>
        <w:br/>
        <w:t>On pourrait rigoler et chahuter sans risques</w:t>
      </w:r>
      <w:r w:rsidR="00E7702F" w:rsidRPr="00A52211">
        <w:rPr>
          <w:sz w:val="28"/>
          <w:szCs w:val="28"/>
          <w:lang w:val="fr-FR"/>
        </w:rPr>
        <w:br/>
        <w:t>On serait bien contents si t'étais Président</w:t>
      </w:r>
      <w:r w:rsidR="00E7702F" w:rsidRPr="00A52211">
        <w:rPr>
          <w:sz w:val="28"/>
          <w:szCs w:val="28"/>
          <w:lang w:val="fr-FR"/>
        </w:rPr>
        <w:br/>
      </w:r>
      <w:r w:rsidR="00E7702F" w:rsidRPr="00A52211">
        <w:rPr>
          <w:sz w:val="28"/>
          <w:szCs w:val="28"/>
          <w:lang w:val="fr-FR"/>
        </w:rPr>
        <w:br/>
      </w:r>
      <w:r w:rsidR="00E7702F" w:rsidRPr="00A52211">
        <w:rPr>
          <w:sz w:val="28"/>
          <w:szCs w:val="28"/>
          <w:lang w:val="fr-FR"/>
        </w:rPr>
        <w:lastRenderedPageBreak/>
        <w:t>Je s'rais jamais Président de la République</w:t>
      </w:r>
      <w:r w:rsidR="00E7702F" w:rsidRPr="00A52211">
        <w:rPr>
          <w:sz w:val="28"/>
          <w:szCs w:val="28"/>
          <w:lang w:val="fr-FR"/>
        </w:rPr>
        <w:br/>
        <w:t>Vous les petits malins vous êtes bien sympathiques</w:t>
      </w:r>
      <w:r w:rsidR="00E7702F" w:rsidRPr="00A52211">
        <w:rPr>
          <w:sz w:val="28"/>
          <w:szCs w:val="28"/>
          <w:lang w:val="fr-FR"/>
        </w:rPr>
        <w:br/>
        <w:t>Mais ne comptez pas sur moi pour faire de la politique</w:t>
      </w:r>
      <w:r w:rsidR="00E7702F" w:rsidRPr="00A52211">
        <w:rPr>
          <w:sz w:val="28"/>
          <w:szCs w:val="28"/>
          <w:lang w:val="fr-FR"/>
        </w:rPr>
        <w:br/>
        <w:t>Pas besoin d'être Président, pour aimer les enfants.</w:t>
      </w:r>
      <w:r w:rsidR="00E7702F" w:rsidRPr="00A52211">
        <w:rPr>
          <w:sz w:val="28"/>
          <w:szCs w:val="28"/>
          <w:lang w:val="fr-FR"/>
        </w:rPr>
        <w:br/>
      </w:r>
    </w:p>
    <w:p w:rsidR="005A16A4" w:rsidRPr="00CC2BA3" w:rsidRDefault="00C91BD4">
      <w:pPr>
        <w:rPr>
          <w:sz w:val="24"/>
          <w:szCs w:val="24"/>
          <w:lang w:val="fr-FR"/>
        </w:rPr>
      </w:pPr>
      <w:bookmarkStart w:id="0" w:name="_GoBack"/>
      <w:bookmarkEnd w:id="0"/>
    </w:p>
    <w:sectPr w:rsidR="005A16A4" w:rsidRPr="00CC2BA3" w:rsidSect="00CB3766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02F" w:rsidRDefault="00E7702F" w:rsidP="00E7702F">
      <w:pPr>
        <w:spacing w:after="0" w:line="240" w:lineRule="auto"/>
      </w:pPr>
      <w:r>
        <w:separator/>
      </w:r>
    </w:p>
  </w:endnote>
  <w:endnote w:type="continuationSeparator" w:id="0">
    <w:p w:rsidR="00E7702F" w:rsidRDefault="00E7702F" w:rsidP="00E7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02F" w:rsidRDefault="00E7702F" w:rsidP="00E7702F">
      <w:pPr>
        <w:spacing w:after="0" w:line="240" w:lineRule="auto"/>
      </w:pPr>
      <w:r>
        <w:separator/>
      </w:r>
    </w:p>
  </w:footnote>
  <w:footnote w:type="continuationSeparator" w:id="0">
    <w:p w:rsidR="00E7702F" w:rsidRDefault="00E7702F" w:rsidP="00E7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2F" w:rsidRPr="00E7702F" w:rsidRDefault="00E7702F">
    <w:pPr>
      <w:pStyle w:val="Header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02F"/>
    <w:rsid w:val="000B1339"/>
    <w:rsid w:val="001411CE"/>
    <w:rsid w:val="002276EE"/>
    <w:rsid w:val="0039037D"/>
    <w:rsid w:val="00447087"/>
    <w:rsid w:val="006206A9"/>
    <w:rsid w:val="00627162"/>
    <w:rsid w:val="006723F6"/>
    <w:rsid w:val="006F7535"/>
    <w:rsid w:val="008A1F0C"/>
    <w:rsid w:val="00925FE9"/>
    <w:rsid w:val="00A52211"/>
    <w:rsid w:val="00B455F1"/>
    <w:rsid w:val="00B819A6"/>
    <w:rsid w:val="00BB3A47"/>
    <w:rsid w:val="00BF5DA0"/>
    <w:rsid w:val="00C91BD4"/>
    <w:rsid w:val="00CB3766"/>
    <w:rsid w:val="00CC2BA3"/>
    <w:rsid w:val="00DB70BF"/>
    <w:rsid w:val="00DD5D2B"/>
    <w:rsid w:val="00E7702F"/>
    <w:rsid w:val="00F15C10"/>
    <w:rsid w:val="00F7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2F"/>
  </w:style>
  <w:style w:type="paragraph" w:styleId="Footer">
    <w:name w:val="footer"/>
    <w:basedOn w:val="Normal"/>
    <w:link w:val="FooterChar"/>
    <w:uiPriority w:val="99"/>
    <w:unhideWhenUsed/>
    <w:rsid w:val="00E7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2F"/>
  </w:style>
  <w:style w:type="paragraph" w:styleId="BalloonText">
    <w:name w:val="Balloon Text"/>
    <w:basedOn w:val="Normal"/>
    <w:link w:val="BalloonTextChar"/>
    <w:uiPriority w:val="99"/>
    <w:semiHidden/>
    <w:unhideWhenUsed/>
    <w:rsid w:val="00C9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bing.com/images/search?q=zorro&amp;view=detailv2&amp;&amp;id=CD21FD01FEA4EFFC7ADE3C04ECF9DEDB2366B188&amp;selectedIndex=74&amp;ccid=NK9aq0Ra&amp;simid=608033964378098506&amp;thid=OIP.M34af5aab445a24946aa20cf05051e0dao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www.bing.com/images/search?q=coluchwe&amp;view=detailv2&amp;&amp;id=E099641AEA9B77E9B72FF4B38787C34E2EBCC779&amp;selectedIndex=12&amp;ccid=TiwoQJVQ&amp;simid=608047643850902052&amp;thid=OIP.M4e2c284095506bbd91537b496cde7280o1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bing.com/images/search?q=Maya+l'abeille&amp;view=detailv2&amp;&amp;id=10EF94F69E0B177F748DF6ABFFBBD9BF46CEF692&amp;selectedIndex=169&amp;ccid=Xwun4TQ0&amp;simid=607998436406200499&amp;thid=OIP.M5f0ba7e1343497b40786ef5de773420ao0" TargetMode="External"/><Relationship Id="rId25" Type="http://schemas.openxmlformats.org/officeDocument/2006/relationships/hyperlink" Target="http://www.bing.com/images/search?q=simplet&amp;view=detailv2&amp;&amp;id=2B6C3025A488A009EFABC808407716E5299CB6D0&amp;selectedIndex=2&amp;ccid=o59Sj4Bl&amp;simid=607988923055934482&amp;thid=OIP.Ma39f528f806505421d4ec030cc3c3124o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picsou&amp;view=detailv2&amp;&amp;id=6038B6E761F2F64A2082E7B6AFED4489F4E4AF61&amp;selectedIndex=0&amp;ccid=TVr7nqZ3&amp;simid=608045616625746699&amp;thid=OIP.M4d5afb9ea6776163d7dea831f644855do0" TargetMode="External"/><Relationship Id="rId11" Type="http://schemas.openxmlformats.org/officeDocument/2006/relationships/hyperlink" Target="http://www.bing.com/images/search?q=tarzan&amp;view=detailv2&amp;&amp;id=38E7350D5A98065EED36EBA197F612961EAC89BF&amp;selectedIndex=534&amp;ccid=ua8HHtHA&amp;simid=608035789741621307&amp;thid=OIP.Mb9af071ed1c094de4cf655a7da857db0o0" TargetMode="External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hyperlink" Target="http://www.bing.com/images/search?q=becassine&amp;view=detailv2&amp;&amp;id=545AD1059E448AC8B21D1F6CB3F5AFB0113DAC20&amp;selectedIndex=28&amp;ccid=HqyW85Ga&amp;simid=608037378882406315&amp;thid=OIP.M1eac96f3919ac642129d693e511436dao0" TargetMode="External"/><Relationship Id="rId23" Type="http://schemas.openxmlformats.org/officeDocument/2006/relationships/hyperlink" Target="http://www.bing.com/images/search?q=mickey+mouse&amp;view=detailv2&amp;&amp;id=08A8E229C05DF47509F1C6FD4B69FB805587A52D&amp;selectedIndex=6&amp;ccid=pkAM4W7w&amp;simid=607986487815832949&amp;thid=OIP.Ma6400ce16ef0f18a745992851cca762do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bing.com/images/search?q=maneges&amp;view=detailv2&amp;&amp;id=6ED4BCA0B5CC1E942E5B935AEAF0EBB96F7150FD&amp;selectedIndex=166&amp;ccid=+0lXljPv&amp;simid=608041669543922935&amp;thid=OIP.Mfb49579633ef266fe86001e3e1053ac0o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ng.com/images/search?q=tintin&amp;view=detailv2&amp;&amp;id=0C6922D1A7904EFBE92EAE458E0F72BBFE26F06E&amp;selectedIndex=0&amp;ccid=h6koR5fa&amp;simid=608006798707985037&amp;thid=OIP.M87a9284797daf471596daeabd6669a31o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Marteel</dc:creator>
  <cp:keywords/>
  <dc:description/>
  <cp:lastModifiedBy>Sharon</cp:lastModifiedBy>
  <cp:revision>3</cp:revision>
  <dcterms:created xsi:type="dcterms:W3CDTF">2016-11-23T13:28:00Z</dcterms:created>
  <dcterms:modified xsi:type="dcterms:W3CDTF">2016-11-25T11:17:00Z</dcterms:modified>
</cp:coreProperties>
</file>