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6D" w:rsidRPr="00484F6D" w:rsidRDefault="00484F6D" w:rsidP="00484F6D">
      <w:pPr>
        <w:pStyle w:val="Title"/>
        <w:jc w:val="center"/>
        <w:rPr>
          <w:sz w:val="32"/>
        </w:rPr>
      </w:pPr>
      <w:r w:rsidRPr="00484F6D">
        <w:rPr>
          <w:noProof/>
          <w:sz w:val="32"/>
          <w:lang w:eastAsia="en-GB"/>
        </w:rPr>
        <w:drawing>
          <wp:anchor distT="0" distB="0" distL="114300" distR="114300" simplePos="0" relativeHeight="251659264" behindDoc="0" locked="0" layoutInCell="1" allowOverlap="1" wp14:anchorId="0A5F49BE" wp14:editId="049CB925">
            <wp:simplePos x="0" y="0"/>
            <wp:positionH relativeFrom="margin">
              <wp:align>center</wp:align>
            </wp:positionH>
            <wp:positionV relativeFrom="paragraph">
              <wp:posOffset>-201797</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p w:rsidR="0065231D" w:rsidRPr="009A5F18" w:rsidRDefault="00484F6D" w:rsidP="00484F6D">
      <w:pPr>
        <w:pStyle w:val="Title"/>
        <w:jc w:val="center"/>
        <w:rPr>
          <w:b/>
        </w:rPr>
      </w:pPr>
      <w:r w:rsidRPr="009A5F18">
        <w:rPr>
          <w:b/>
        </w:rPr>
        <w:t>History and Politics Department</w:t>
      </w:r>
    </w:p>
    <w:p w:rsidR="00484F6D" w:rsidRPr="009A5F18" w:rsidRDefault="005A682F" w:rsidP="00484F6D">
      <w:pPr>
        <w:pStyle w:val="Title"/>
        <w:jc w:val="center"/>
        <w:rPr>
          <w:b/>
        </w:rPr>
      </w:pPr>
      <w:r w:rsidRPr="00E12CD6">
        <w:rPr>
          <w:noProof/>
          <w:sz w:val="16"/>
          <w:lang w:eastAsia="en-GB"/>
        </w:rPr>
        <w:drawing>
          <wp:anchor distT="0" distB="0" distL="36195" distR="36195" simplePos="0" relativeHeight="251661312" behindDoc="1" locked="0" layoutInCell="1" allowOverlap="1" wp14:anchorId="5338D848" wp14:editId="46CE254A">
            <wp:simplePos x="0" y="0"/>
            <wp:positionH relativeFrom="margin">
              <wp:posOffset>5668010</wp:posOffset>
            </wp:positionH>
            <wp:positionV relativeFrom="paragraph">
              <wp:posOffset>435610</wp:posOffset>
            </wp:positionV>
            <wp:extent cx="1233170" cy="1256030"/>
            <wp:effectExtent l="0" t="0" r="5080" b="1270"/>
            <wp:wrapTight wrapText="bothSides">
              <wp:wrapPolygon edited="0">
                <wp:start x="0" y="0"/>
                <wp:lineTo x="0" y="21294"/>
                <wp:lineTo x="21355" y="21294"/>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r="3320"/>
                    <a:stretch/>
                  </pic:blipFill>
                  <pic:spPr bwMode="auto">
                    <a:xfrm>
                      <a:off x="0" y="0"/>
                      <a:ext cx="1233170" cy="1256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4F6D" w:rsidRPr="009A5F18">
        <w:rPr>
          <w:b/>
        </w:rPr>
        <w:t>50:50 Help and Advice</w:t>
      </w:r>
    </w:p>
    <w:p w:rsidR="00484F6D" w:rsidRPr="00E12CD6" w:rsidRDefault="00484F6D" w:rsidP="009A5F18">
      <w:pPr>
        <w:spacing w:after="0"/>
        <w:rPr>
          <w:sz w:val="18"/>
        </w:rPr>
      </w:pPr>
    </w:p>
    <w:p w:rsidR="00BF4593" w:rsidRDefault="00807C9A" w:rsidP="00484F6D">
      <w:r w:rsidRPr="002150A7">
        <w:rPr>
          <w:noProof/>
          <w:sz w:val="24"/>
          <w:lang w:eastAsia="en-GB"/>
        </w:rPr>
        <mc:AlternateContent>
          <mc:Choice Requires="wps">
            <w:drawing>
              <wp:anchor distT="45720" distB="45720" distL="114300" distR="114300" simplePos="0" relativeHeight="251672576" behindDoc="1" locked="0" layoutInCell="1" allowOverlap="1" wp14:anchorId="40AA03B2" wp14:editId="555C8FF1">
                <wp:simplePos x="0" y="0"/>
                <wp:positionH relativeFrom="margin">
                  <wp:posOffset>473</wp:posOffset>
                </wp:positionH>
                <wp:positionV relativeFrom="paragraph">
                  <wp:posOffset>7535545</wp:posOffset>
                </wp:positionV>
                <wp:extent cx="5562600" cy="1222375"/>
                <wp:effectExtent l="0" t="0" r="19050" b="15875"/>
                <wp:wrapTight wrapText="bothSides">
                  <wp:wrapPolygon edited="0">
                    <wp:start x="0" y="0"/>
                    <wp:lineTo x="0" y="21544"/>
                    <wp:lineTo x="21600" y="21544"/>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222375"/>
                        </a:xfrm>
                        <a:prstGeom prst="rect">
                          <a:avLst/>
                        </a:prstGeom>
                        <a:solidFill>
                          <a:schemeClr val="accent3">
                            <a:lumMod val="20000"/>
                            <a:lumOff val="80000"/>
                          </a:schemeClr>
                        </a:solidFill>
                        <a:ln w="9525">
                          <a:solidFill>
                            <a:srgbClr val="000000"/>
                          </a:solidFill>
                          <a:miter lim="800000"/>
                          <a:headEnd/>
                          <a:tailEnd/>
                        </a:ln>
                      </wps:spPr>
                      <wps:txbx>
                        <w:txbxContent>
                          <w:p w:rsidR="005A682F" w:rsidRPr="009A5F18" w:rsidRDefault="005A682F" w:rsidP="00E12CD6">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rsidR="005A682F" w:rsidRPr="00807C9A" w:rsidRDefault="005A682F" w:rsidP="00D15ECC">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 fully.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A03B2" id="_x0000_t202" coordsize="21600,21600" o:spt="202" path="m,l,21600r21600,l21600,xe">
                <v:stroke joinstyle="miter"/>
                <v:path gradientshapeok="t" o:connecttype="rect"/>
              </v:shapetype>
              <v:shape id="Text Box 2" o:spid="_x0000_s1026" type="#_x0000_t202" style="position:absolute;margin-left:.05pt;margin-top:593.35pt;width:438pt;height:96.2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B0jSQIAAIoEAAAOAAAAZHJzL2Uyb0RvYy54bWysVNtu2zAMfR+wfxD0vjhxk7Q14hRdug4D&#10;ugvQ7gNoWY6FSaInKbG7ry8lJ1m6vQ17MSSSOjzkIb26GYxme+m8Qlvy2WTKmbQCa2W3Jf/+dP/u&#10;ijMfwNag0cqSP0vPb9Zv36z6rpA5tqhr6RiBWF/0XcnbELoiy7xopQE/wU5acjboDAS6um1WO+gJ&#10;3egsn06XWY+u7hwK6T1Z70YnXyf8ppEifG0aLwPTJSduIX1d+lbxm61XUGwddK0SBxrwDywMKEtJ&#10;T1B3EIDtnPoLyijh0GMTJgJNhk2jhEw1UDWz6R/VPLbQyVQLNcd3pzb5/wcrvuy/OabqkpNQFgxJ&#10;9CSHwN7jwPLYnb7zBQU9dhQWBjKTyqlS3z2g+OGZxU0LditvncO+lVATu1l8mZ09HXF8BKn6z1hT&#10;GtgFTEBD40xsHTWDETqp9HxSJlIRZFwslvlySi5Bvlme5xeXi5QDiuPzzvnwUaJh8VByR9IneNg/&#10;+BDpQHEMidk8alXfK63TJY6b3GjH9kCDAkJIGy7Sc70zxHe008ARhzQyZKbBGs1XRzOlSIMbkVLC&#10;V0m0ZX3Jrxf5IgG/8nm3rU7pI9yYJwKe8zQq0LZoZUiuUxAUsesfbJ2IBVB6PNNjbQ8yxM6PGoSh&#10;GpLe86O6FdbPpIvDcTlomenQovvFWU+LUXL/cwdOcqY/WdL2ejafx01Kl/niMqeLO/dU5x6wgqBK&#10;Hjgbj5uQti923eItzUCjkjpxWEYmB8o08KmHh+WMG3V+T1G/fyHrFwAAAP//AwBQSwMEFAAGAAgA&#10;AAAhAOLF+MTfAAAACgEAAA8AAABkcnMvZG93bnJldi54bWxMj81OwzAQhO9IvIO1SNyo0yAlIY1T&#10;QflTT1ULUq9ubJwIex3FbhLenu0JLivNzGr222o9O8tGPYTOo4DlIgGmsfGqQyPg8+P1rgAWokQl&#10;rUct4EcHWNfXV5UslZ9wr8dDNIxKMJRSQBtjX3IemlY7GRa+10jZlx+cjCQHw9UgJyp3lqdJknEn&#10;O6QLrez1ptXN9+HsBDy/je87Naf2ye03yowv03G7M0Lc3syPK2BRz/FvGS74hA41MZ38GVVg9qJZ&#10;pLksshwY5UWekXUi6z5/SIHXFf//Qv0LAAD//wMAUEsBAi0AFAAGAAgAAAAhALaDOJL+AAAA4QEA&#10;ABMAAAAAAAAAAAAAAAAAAAAAAFtDb250ZW50X1R5cGVzXS54bWxQSwECLQAUAAYACAAAACEAOP0h&#10;/9YAAACUAQAACwAAAAAAAAAAAAAAAAAvAQAAX3JlbHMvLnJlbHNQSwECLQAUAAYACAAAACEA+rwd&#10;I0kCAACKBAAADgAAAAAAAAAAAAAAAAAuAgAAZHJzL2Uyb0RvYy54bWxQSwECLQAUAAYACAAAACEA&#10;4sX4xN8AAAAKAQAADwAAAAAAAAAAAAAAAACjBAAAZHJzL2Rvd25yZXYueG1sUEsFBgAAAAAEAAQA&#10;8wAAAK8FAAAAAA==&#10;" fillcolor="#ededed [662]">
                <v:textbox>
                  <w:txbxContent>
                    <w:p w:rsidR="005A682F" w:rsidRPr="009A5F18" w:rsidRDefault="005A682F" w:rsidP="00E12CD6">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rsidR="005A682F" w:rsidRPr="00807C9A" w:rsidRDefault="005A682F" w:rsidP="00D15ECC">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 fully.</w:t>
                      </w:r>
                    </w:p>
                  </w:txbxContent>
                </v:textbox>
                <w10:wrap type="tight" anchorx="margin"/>
              </v:shape>
            </w:pict>
          </mc:Fallback>
        </mc:AlternateContent>
      </w:r>
      <w:r w:rsidRPr="00D15ECC">
        <w:rPr>
          <w:noProof/>
          <w:lang w:eastAsia="en-GB"/>
        </w:rPr>
        <mc:AlternateContent>
          <mc:Choice Requires="wps">
            <w:drawing>
              <wp:anchor distT="45720" distB="45720" distL="114300" distR="114300" simplePos="0" relativeHeight="251670528" behindDoc="1" locked="0" layoutInCell="1" allowOverlap="1" wp14:anchorId="40AA03B2" wp14:editId="555C8FF1">
                <wp:simplePos x="0" y="0"/>
                <wp:positionH relativeFrom="margin">
                  <wp:posOffset>0</wp:posOffset>
                </wp:positionH>
                <wp:positionV relativeFrom="paragraph">
                  <wp:posOffset>6283325</wp:posOffset>
                </wp:positionV>
                <wp:extent cx="5562600" cy="1179830"/>
                <wp:effectExtent l="0" t="0" r="19050" b="20320"/>
                <wp:wrapTight wrapText="bothSides">
                  <wp:wrapPolygon edited="0">
                    <wp:start x="0" y="0"/>
                    <wp:lineTo x="0" y="21623"/>
                    <wp:lineTo x="21600" y="21623"/>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179830"/>
                        </a:xfrm>
                        <a:prstGeom prst="rect">
                          <a:avLst/>
                        </a:prstGeom>
                        <a:solidFill>
                          <a:schemeClr val="accent3">
                            <a:lumMod val="20000"/>
                            <a:lumOff val="80000"/>
                          </a:schemeClr>
                        </a:solidFill>
                        <a:ln w="9525">
                          <a:solidFill>
                            <a:srgbClr val="000000"/>
                          </a:solidFill>
                          <a:miter lim="800000"/>
                          <a:headEnd/>
                          <a:tailEnd/>
                        </a:ln>
                      </wps:spPr>
                      <wps:txbx>
                        <w:txbxContent>
                          <w:p w:rsidR="005A682F" w:rsidRPr="009A5F18" w:rsidRDefault="005A682F" w:rsidP="00E12CD6">
                            <w:pPr>
                              <w:spacing w:after="0"/>
                              <w:rPr>
                                <w:b/>
                                <w:i/>
                                <w:sz w:val="24"/>
                              </w:rPr>
                            </w:pPr>
                            <w:r>
                              <w:rPr>
                                <w:b/>
                                <w:caps/>
                                <w:color w:val="002060"/>
                                <w:sz w:val="24"/>
                                <w:u w:val="single"/>
                              </w:rPr>
                              <w:t>Watch a documentary</w:t>
                            </w:r>
                            <w:r>
                              <w:rPr>
                                <w:b/>
                                <w:caps/>
                                <w:color w:val="002060"/>
                                <w:sz w:val="24"/>
                              </w:rPr>
                              <w:t xml:space="preserve"> </w:t>
                            </w:r>
                            <w:r>
                              <w:rPr>
                                <w:b/>
                                <w:i/>
                                <w:color w:val="C00000"/>
                                <w:sz w:val="24"/>
                              </w:rPr>
                              <w:t>(Suggested time = 45 minutes</w:t>
                            </w:r>
                            <w:r w:rsidRPr="009A5F18">
                              <w:rPr>
                                <w:b/>
                                <w:i/>
                                <w:color w:val="C00000"/>
                                <w:sz w:val="24"/>
                              </w:rPr>
                              <w:t xml:space="preserve"> per week)</w:t>
                            </w:r>
                          </w:p>
                          <w:p w:rsidR="005A682F" w:rsidRPr="00807C9A" w:rsidRDefault="005A682F" w:rsidP="00D15ECC">
                            <w:pPr>
                              <w:rPr>
                                <w:u w:val="single"/>
                              </w:rPr>
                            </w:pPr>
                            <w:proofErr w:type="spellStart"/>
                            <w:r w:rsidRPr="00807C9A">
                              <w:t>Estream</w:t>
                            </w:r>
                            <w:proofErr w:type="spellEnd"/>
                            <w:r w:rsidRPr="00807C9A">
                              <w:t xml:space="preserve"> has a wide selection of History, Ancient History and Politics 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A03B2" id="_x0000_s1027" type="#_x0000_t202" style="position:absolute;margin-left:0;margin-top:494.75pt;width:438pt;height:92.9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U2SgIAAIoEAAAOAAAAZHJzL2Uyb0RvYy54bWysVNtu2zAMfR+wfxD0vjhxLk2MOEWXrsOA&#10;7gK0+wBZlmNhkqhJSuzs60vJSZZub8NeDJGUDg95SK9ve63IQTgvwZR0MhpTIgyHWppdSb8/P7xb&#10;UuIDMzVTYERJj8LT283bN+vOFiKHFlQtHEEQ44vOlrQNwRZZ5nkrNPMjsMJgsAGnWUDT7bLasQ7R&#10;tcry8XiRdeBq64AL79F7PwTpJuE3jeDha9N4EYgqKXIL6evSt4rfbLNmxc4x20p+osH+gYVm0mDS&#10;C9Q9C4zsnfwLSkvuwEMTRhx0Bk0juUg1YDWT8R/VPLXMilQLNsfbS5v8/4PlXw7fHJF1SW8oMUyj&#10;RM+iD+Q99CSP3emsL/DSk8VroUc3qpwq9fYR+A9PDGxbZnbizjnoWsFqZDeJL7OrpwOOjyBV9xlq&#10;TMP2ARJQ3zgdW4fNIIiOKh0vykQqHJ3z+SJfjDHEMTaZ3KyW06Rdxorzc+t8+ChAk3goqUPpEzw7&#10;PPoQ6bDifCVm86Bk/SCVSkYcN7FVjhwYDgrjXJgwTc/VXiPfwY8DhxzSyKAbB2twL89uTJEGNyKl&#10;hK+SKEO6kq7m+TwBv4p5t6su6SPckCcCXvPUMuC2KKlLmpKeyMSufzB1IhaYVMMZHytzkiF2ftAg&#10;9FWf9J6e1a2gPqIuDoblwGXGQwvuFyUdLkZJ/c89c4IS9cmgtqvJbBY3KRmz+U2OhruOVNcRZjhC&#10;lTRQMhy3IW1f7LqBO5yBRiZ14rAMTE6UceBTD0/LGTfq2k63fv9CNi8AAAD//wMAUEsDBBQABgAI&#10;AAAAIQCPqPy54AAAAAkBAAAPAAAAZHJzL2Rvd25yZXYueG1sTI/NTsMwEITvSLyDtUjcqNOitmmI&#10;U0H5qThVLZV6dePFiYjXUewm4e1ZTnDcmdHsN/l6dI3osQu1JwXTSQICqfSmJqvg+PF6l4IIUZPR&#10;jSdU8I0B1sX1Va4z4wfaY3+IVnAJhUwrqGJsMylDWaHTYeJbJPY+fed05LOz0nR64HLXyFmSLKTT&#10;NfGHSre4qbD8Olycgue3frsz46x5cvuNsf3LcHrfWaVub8bHBxARx/gXhl98RoeCmc7+QiaIRgEP&#10;iQpW6WoOgu10uWDlzLnpcn4Pssjl/wXFDwAAAP//AwBQSwECLQAUAAYACAAAACEAtoM4kv4AAADh&#10;AQAAEwAAAAAAAAAAAAAAAAAAAAAAW0NvbnRlbnRfVHlwZXNdLnhtbFBLAQItABQABgAIAAAAIQA4&#10;/SH/1gAAAJQBAAALAAAAAAAAAAAAAAAAAC8BAABfcmVscy8ucmVsc1BLAQItABQABgAIAAAAIQDk&#10;wzU2SgIAAIoEAAAOAAAAAAAAAAAAAAAAAC4CAABkcnMvZTJvRG9jLnhtbFBLAQItABQABgAIAAAA&#10;IQCPqPy54AAAAAkBAAAPAAAAAAAAAAAAAAAAAKQEAABkcnMvZG93bnJldi54bWxQSwUGAAAAAAQA&#10;BADzAAAAsQUAAAAA&#10;" fillcolor="#ededed [662]">
                <v:textbox>
                  <w:txbxContent>
                    <w:p w:rsidR="005A682F" w:rsidRPr="009A5F18" w:rsidRDefault="005A682F" w:rsidP="00E12CD6">
                      <w:pPr>
                        <w:spacing w:after="0"/>
                        <w:rPr>
                          <w:b/>
                          <w:i/>
                          <w:sz w:val="24"/>
                        </w:rPr>
                      </w:pPr>
                      <w:r>
                        <w:rPr>
                          <w:b/>
                          <w:caps/>
                          <w:color w:val="002060"/>
                          <w:sz w:val="24"/>
                          <w:u w:val="single"/>
                        </w:rPr>
                        <w:t>Watch a documentary</w:t>
                      </w:r>
                      <w:r>
                        <w:rPr>
                          <w:b/>
                          <w:caps/>
                          <w:color w:val="002060"/>
                          <w:sz w:val="24"/>
                        </w:rPr>
                        <w:t xml:space="preserve"> </w:t>
                      </w:r>
                      <w:r>
                        <w:rPr>
                          <w:b/>
                          <w:i/>
                          <w:color w:val="C00000"/>
                          <w:sz w:val="24"/>
                        </w:rPr>
                        <w:t>(Suggested time = 45 minutes</w:t>
                      </w:r>
                      <w:r w:rsidRPr="009A5F18">
                        <w:rPr>
                          <w:b/>
                          <w:i/>
                          <w:color w:val="C00000"/>
                          <w:sz w:val="24"/>
                        </w:rPr>
                        <w:t xml:space="preserve"> per week)</w:t>
                      </w:r>
                    </w:p>
                    <w:p w:rsidR="005A682F" w:rsidRPr="00807C9A" w:rsidRDefault="005A682F" w:rsidP="00D15ECC">
                      <w:pPr>
                        <w:rPr>
                          <w:u w:val="single"/>
                        </w:rPr>
                      </w:pPr>
                      <w:proofErr w:type="spellStart"/>
                      <w:r w:rsidRPr="00807C9A">
                        <w:t>Estream</w:t>
                      </w:r>
                      <w:proofErr w:type="spellEnd"/>
                      <w:r w:rsidRPr="00807C9A">
                        <w:t xml:space="preserve"> has a wide selection of History, Ancient History and Politics 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txbxContent>
                </v:textbox>
                <w10:wrap type="tight" anchorx="margin"/>
              </v:shape>
            </w:pict>
          </mc:Fallback>
        </mc:AlternateContent>
      </w:r>
      <w:r w:rsidRPr="00D15ECC">
        <w:rPr>
          <w:noProof/>
          <w:lang w:eastAsia="en-GB"/>
        </w:rPr>
        <mc:AlternateContent>
          <mc:Choice Requires="wps">
            <w:drawing>
              <wp:anchor distT="45720" distB="45720" distL="114300" distR="114300" simplePos="0" relativeHeight="251668480" behindDoc="1" locked="0" layoutInCell="1" allowOverlap="1" wp14:anchorId="54DAC466" wp14:editId="67AD6C2C">
                <wp:simplePos x="0" y="0"/>
                <wp:positionH relativeFrom="margin">
                  <wp:align>left</wp:align>
                </wp:positionH>
                <wp:positionV relativeFrom="paragraph">
                  <wp:posOffset>5028565</wp:posOffset>
                </wp:positionV>
                <wp:extent cx="5562600" cy="1190625"/>
                <wp:effectExtent l="0" t="0" r="19050" b="28575"/>
                <wp:wrapTight wrapText="bothSides">
                  <wp:wrapPolygon edited="0">
                    <wp:start x="0" y="0"/>
                    <wp:lineTo x="0" y="21773"/>
                    <wp:lineTo x="21600" y="21773"/>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190625"/>
                        </a:xfrm>
                        <a:prstGeom prst="rect">
                          <a:avLst/>
                        </a:prstGeom>
                        <a:solidFill>
                          <a:schemeClr val="accent3">
                            <a:lumMod val="20000"/>
                            <a:lumOff val="80000"/>
                          </a:schemeClr>
                        </a:solidFill>
                        <a:ln w="9525">
                          <a:solidFill>
                            <a:srgbClr val="000000"/>
                          </a:solidFill>
                          <a:miter lim="800000"/>
                          <a:headEnd/>
                          <a:tailEnd/>
                        </a:ln>
                      </wps:spPr>
                      <wps:txbx>
                        <w:txbxContent>
                          <w:p w:rsidR="005A682F" w:rsidRPr="009A5F18" w:rsidRDefault="005A682F" w:rsidP="00E12CD6">
                            <w:pPr>
                              <w:spacing w:after="0"/>
                              <w:rPr>
                                <w:b/>
                                <w:i/>
                                <w:sz w:val="24"/>
                              </w:rPr>
                            </w:pPr>
                            <w:r>
                              <w:rPr>
                                <w:b/>
                                <w:caps/>
                                <w:color w:val="002060"/>
                                <w:sz w:val="24"/>
                                <w:u w:val="single"/>
                              </w:rPr>
                              <w:t>Listen to a MASSOLIT LEcture</w:t>
                            </w:r>
                            <w:r w:rsidRPr="009A5F18">
                              <w:rPr>
                                <w:b/>
                                <w:color w:val="002060"/>
                                <w:sz w:val="24"/>
                              </w:rPr>
                              <w:t xml:space="preserve"> </w:t>
                            </w:r>
                            <w:r w:rsidR="00AF1F09">
                              <w:rPr>
                                <w:b/>
                                <w:i/>
                                <w:color w:val="C00000"/>
                                <w:sz w:val="24"/>
                              </w:rPr>
                              <w:t xml:space="preserve">(Suggested time = </w:t>
                            </w:r>
                            <w:r w:rsidR="00AF1F09">
                              <w:rPr>
                                <w:b/>
                                <w:i/>
                                <w:color w:val="C00000"/>
                                <w:sz w:val="24"/>
                              </w:rPr>
                              <w:t>15</w:t>
                            </w:r>
                            <w:bookmarkStart w:id="0" w:name="_GoBack"/>
                            <w:bookmarkEnd w:id="0"/>
                            <w:r>
                              <w:rPr>
                                <w:b/>
                                <w:i/>
                                <w:color w:val="C00000"/>
                                <w:sz w:val="24"/>
                              </w:rPr>
                              <w:t xml:space="preserve"> minutes</w:t>
                            </w:r>
                            <w:r w:rsidRPr="009A5F18">
                              <w:rPr>
                                <w:b/>
                                <w:i/>
                                <w:color w:val="C00000"/>
                                <w:sz w:val="24"/>
                              </w:rPr>
                              <w:t xml:space="preserve"> per week)</w:t>
                            </w:r>
                          </w:p>
                          <w:p w:rsidR="005A682F" w:rsidRPr="00807C9A" w:rsidRDefault="005A682F" w:rsidP="00000A9D">
                            <w:pPr>
                              <w:rPr>
                                <w:u w:val="single"/>
                              </w:rPr>
                            </w:pPr>
                            <w:r w:rsidRPr="00807C9A">
                              <w:t xml:space="preserve">Using the list of relevant lectures on Godalming Online, listen to a lecture from the website </w:t>
                            </w:r>
                            <w:hyperlink r:id="rId6" w:history="1">
                              <w:r w:rsidRPr="00807C9A">
                                <w:rPr>
                                  <w:rStyle w:val="Hyperlink"/>
                                </w:rPr>
                                <w:t>www.massolit.io</w:t>
                              </w:r>
                            </w:hyperlink>
                            <w:r w:rsidRPr="00807C9A">
                              <w:t xml:space="preserve">. This is a collection of lecture courses from leading academics on a range of History topics. As you listen, treat the lecture like an article – draw up a set of sub-headings or questions and take detailed notes under these. Help logging on can be found on the History and ILC pages of Godalming Online.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DAC466" id="_x0000_t202" coordsize="21600,21600" o:spt="202" path="m,l,21600r21600,l21600,xe">
                <v:stroke joinstyle="miter"/>
                <v:path gradientshapeok="t" o:connecttype="rect"/>
              </v:shapetype>
              <v:shape id="_x0000_s1028" type="#_x0000_t202" style="position:absolute;margin-left:0;margin-top:395.95pt;width:438pt;height:93.7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ofRgIAAIoEAAAOAAAAZHJzL2Uyb0RvYy54bWysVNtu2zAMfR+wfxD0vviyJGuMOEWXrsOA&#10;7gK0+wBZlmNhkqhJSuzu60vJSZatb8NeDJGUDg95SK+vR63IQTgvwdS0mOWUCMOhlWZX0++Pd2+u&#10;KPGBmZYpMKKmT8LT683rV+vBVqKEHlQrHEEQ46vB1rQPwVZZ5nkvNPMzsMJgsAOnWUDT7bLWsQHR&#10;tcrKPF9mA7jWOuDCe/TeTkG6SfhdJ3j42nVeBKJqitxC+rr0beI326xZtXPM9pIfabB/YKGZNJj0&#10;DHXLAiN7J19AackdeOjCjIPOoOskF6kGrKbI/6rmoWdWpFqwOd6e2+T/Hyz/cvjmiGxruqTEMI0S&#10;PYoxkPcwkjJ2Z7C+wksPFq+FEd2ocqrU23vgPzwxsO2Z2Ykb52DoBWuRXRFfZhdPJxwfQZrhM7SY&#10;hu0DJKCxczq2DptBEB1VejorE6lwdC4Wy3KZY4hjrChW+bJcpBysOj23zoePAjSJh5o6lD7Bs8O9&#10;D5EOq05XYjYPSrZ3UqlkxHETW+XIgeGgMM6FCW/Tc7XXyHfy48AhhzQy6MbBmtxXJzemSIMbkVLC&#10;P5IoQ4aarhbI/CUBt2vO6SPclCcCXvLUMuC2KKlrmpIeycSufzBtIhaYVNMZHytzlCF2ftIgjM2Y&#10;9D6r20D7hLo4mJYDlxkPPbhflAy4GDX1P/fMCUrUJ4Paror5PG5SMuaLdyUa7jLSXEaY4QhV00DJ&#10;dNyGtH2xAwZucAY6mdSJwzIxOVLGgU89PC5n3KhLO936/QvZPAMAAP//AwBQSwMEFAAGAAgAAAAh&#10;ACusPH3fAAAACAEAAA8AAABkcnMvZG93bnJldi54bWxMj81OwzAQhO9IvIO1SNyo0wo1TZpNBeVP&#10;nKoWpF7d2CQR9jqK3SS8PcupHGdnNfNNsZmcFYPpQ+sJYT5LQBiqvG6pRvj8eLlbgQhRkVbWk0H4&#10;MQE25fVVoXLtR9qb4RBrwSEUcoXQxNjlUoaqMU6Fme8Msffle6ciy76WulcjhzsrF0mylE61xA2N&#10;6sy2MdX34ewQnl6Ht52eFvbR7be6Hp7H4/uuRry9mR7WIKKZ4uUZ/vAZHUpmOvkz6SAsAg+JCGk2&#10;z0CwvUqXfDkhZGl2D7Is5P8B5S8AAAD//wMAUEsBAi0AFAAGAAgAAAAhALaDOJL+AAAA4QEAABMA&#10;AAAAAAAAAAAAAAAAAAAAAFtDb250ZW50X1R5cGVzXS54bWxQSwECLQAUAAYACAAAACEAOP0h/9YA&#10;AACUAQAACwAAAAAAAAAAAAAAAAAvAQAAX3JlbHMvLnJlbHNQSwECLQAUAAYACAAAACEAJyOaH0YC&#10;AACKBAAADgAAAAAAAAAAAAAAAAAuAgAAZHJzL2Uyb0RvYy54bWxQSwECLQAUAAYACAAAACEAK6w8&#10;fd8AAAAIAQAADwAAAAAAAAAAAAAAAACgBAAAZHJzL2Rvd25yZXYueG1sUEsFBgAAAAAEAAQA8wAA&#10;AKwFAAAAAA==&#10;" fillcolor="#ededed [662]">
                <v:textbox>
                  <w:txbxContent>
                    <w:p w:rsidR="005A682F" w:rsidRPr="009A5F18" w:rsidRDefault="005A682F" w:rsidP="00E12CD6">
                      <w:pPr>
                        <w:spacing w:after="0"/>
                        <w:rPr>
                          <w:b/>
                          <w:i/>
                          <w:sz w:val="24"/>
                        </w:rPr>
                      </w:pPr>
                      <w:r>
                        <w:rPr>
                          <w:b/>
                          <w:caps/>
                          <w:color w:val="002060"/>
                          <w:sz w:val="24"/>
                          <w:u w:val="single"/>
                        </w:rPr>
                        <w:t>Listen to a MASSOLIT LEcture</w:t>
                      </w:r>
                      <w:r w:rsidRPr="009A5F18">
                        <w:rPr>
                          <w:b/>
                          <w:color w:val="002060"/>
                          <w:sz w:val="24"/>
                        </w:rPr>
                        <w:t xml:space="preserve"> </w:t>
                      </w:r>
                      <w:r w:rsidR="00AF1F09">
                        <w:rPr>
                          <w:b/>
                          <w:i/>
                          <w:color w:val="C00000"/>
                          <w:sz w:val="24"/>
                        </w:rPr>
                        <w:t xml:space="preserve">(Suggested time = </w:t>
                      </w:r>
                      <w:r w:rsidR="00AF1F09">
                        <w:rPr>
                          <w:b/>
                          <w:i/>
                          <w:color w:val="C00000"/>
                          <w:sz w:val="24"/>
                        </w:rPr>
                        <w:t>15</w:t>
                      </w:r>
                      <w:bookmarkStart w:id="1" w:name="_GoBack"/>
                      <w:bookmarkEnd w:id="1"/>
                      <w:r>
                        <w:rPr>
                          <w:b/>
                          <w:i/>
                          <w:color w:val="C00000"/>
                          <w:sz w:val="24"/>
                        </w:rPr>
                        <w:t xml:space="preserve"> minutes</w:t>
                      </w:r>
                      <w:r w:rsidRPr="009A5F18">
                        <w:rPr>
                          <w:b/>
                          <w:i/>
                          <w:color w:val="C00000"/>
                          <w:sz w:val="24"/>
                        </w:rPr>
                        <w:t xml:space="preserve"> per week)</w:t>
                      </w:r>
                    </w:p>
                    <w:p w:rsidR="005A682F" w:rsidRPr="00807C9A" w:rsidRDefault="005A682F" w:rsidP="00000A9D">
                      <w:pPr>
                        <w:rPr>
                          <w:u w:val="single"/>
                        </w:rPr>
                      </w:pPr>
                      <w:r w:rsidRPr="00807C9A">
                        <w:t xml:space="preserve">Using the list of relevant lectures on Godalming Online, listen to a lecture from the website </w:t>
                      </w:r>
                      <w:hyperlink r:id="rId7" w:history="1">
                        <w:r w:rsidRPr="00807C9A">
                          <w:rPr>
                            <w:rStyle w:val="Hyperlink"/>
                          </w:rPr>
                          <w:t>www.massolit.io</w:t>
                        </w:r>
                      </w:hyperlink>
                      <w:r w:rsidRPr="00807C9A">
                        <w:t xml:space="preserve">. This is a collection of lecture courses from leading academics on a range of History topics. As you listen, treat the lecture like an article – draw up a set of sub-headings or questions and take detailed notes under these. Help logging on can be found on the History and ILC pages of Godalming Online. </w:t>
                      </w:r>
                    </w:p>
                  </w:txbxContent>
                </v:textbox>
                <w10:wrap type="tight" anchorx="margin"/>
              </v:shape>
            </w:pict>
          </mc:Fallback>
        </mc:AlternateContent>
      </w:r>
      <w:r w:rsidRPr="002150A7">
        <w:rPr>
          <w:noProof/>
          <w:sz w:val="24"/>
          <w:lang w:eastAsia="en-GB"/>
        </w:rPr>
        <mc:AlternateContent>
          <mc:Choice Requires="wps">
            <w:drawing>
              <wp:anchor distT="45720" distB="45720" distL="114300" distR="114300" simplePos="0" relativeHeight="251674624" behindDoc="1" locked="0" layoutInCell="1" allowOverlap="1" wp14:anchorId="4A2C7D86" wp14:editId="27D869A7">
                <wp:simplePos x="0" y="0"/>
                <wp:positionH relativeFrom="margin">
                  <wp:posOffset>0</wp:posOffset>
                </wp:positionH>
                <wp:positionV relativeFrom="paragraph">
                  <wp:posOffset>2476500</wp:posOffset>
                </wp:positionV>
                <wp:extent cx="5562600" cy="1211580"/>
                <wp:effectExtent l="0" t="0" r="19050" b="26670"/>
                <wp:wrapTight wrapText="bothSides">
                  <wp:wrapPolygon edited="0">
                    <wp:start x="0" y="0"/>
                    <wp:lineTo x="0" y="21736"/>
                    <wp:lineTo x="21600" y="21736"/>
                    <wp:lineTo x="21600"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211580"/>
                        </a:xfrm>
                        <a:prstGeom prst="rect">
                          <a:avLst/>
                        </a:prstGeom>
                        <a:solidFill>
                          <a:schemeClr val="accent3">
                            <a:lumMod val="20000"/>
                            <a:lumOff val="80000"/>
                          </a:schemeClr>
                        </a:solidFill>
                        <a:ln w="9525">
                          <a:solidFill>
                            <a:srgbClr val="000000"/>
                          </a:solidFill>
                          <a:miter lim="800000"/>
                          <a:headEnd/>
                          <a:tailEnd/>
                        </a:ln>
                      </wps:spPr>
                      <wps:txbx>
                        <w:txbxContent>
                          <w:p w:rsidR="005A682F" w:rsidRPr="009A5F18" w:rsidRDefault="005A682F" w:rsidP="00E12CD6">
                            <w:pPr>
                              <w:spacing w:after="0"/>
                              <w:rPr>
                                <w:b/>
                                <w:i/>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rsidR="005A682F" w:rsidRPr="00807C9A" w:rsidRDefault="005A682F" w:rsidP="00E12CD6">
                            <w:pPr>
                              <w:rPr>
                                <w:u w:val="single"/>
                              </w:rPr>
                            </w:pPr>
                            <w:r w:rsidRPr="00807C9A">
                              <w:t>Use the selection of past questions from the department’s Godalming Online pages (or straight from the exam board: History and Ancient History = OCR; Politics = Edexcel) 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C7D86" id="_x0000_s1029" type="#_x0000_t202" style="position:absolute;margin-left:0;margin-top:195pt;width:438pt;height:95.4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nBSQIAAIoEAAAOAAAAZHJzL2Uyb0RvYy54bWysVNtu2zAMfR+wfxD0vjj24iw14hRdug4D&#10;ugvQ7gNkWY6FSaImKbG7ry8lJ1m6vQ17MURSOjzkIb2+HrUiB+G8BFPTfDanRBgOrTS7mn5/vHuz&#10;osQHZlqmwIiaPglPrzevX60HW4kCelCtcARBjK8GW9M+BFtlmee90MzPwAqDwQ6cZgFNt8taxwZE&#10;1yor5vNlNoBrrQMuvEfv7RSkm4TfdYKHr13nRSCqpsgtpK9L3yZ+s82aVTvHbC/5kQb7BxaaSYNJ&#10;z1C3LDCyd/IvKC25Aw9dmHHQGXSd5CLVgNXk8z+qeeiZFakWbI635zb5/wfLvxy+OSLbml5RYphG&#10;iR7FGMh7GEkRuzNYX+GlB4vXwohuVDlV6u098B+eGNj2zOzEjXMw9IK1yC6PL7OLpxOOjyDN8Bla&#10;TMP2ARLQ2DkdW4fNIIiOKj2dlYlUODrLclks5xjiGMuLPC9XSbuMVafn1vnwUYAm8VBTh9IneHa4&#10;9yHSYdXpSszmQcn2TiqVjDhuYqscOTAcFMa5MOFteq72GvlOfhw45JBGBt04WJN7dXJjijS4ESkl&#10;fJFEGTJgm8uiTMAvYt7tmnP6CDfliYCXPLUMuC1K6pqmpEcysesfTJuIBSbVdMbHyhxliJ2fNAhj&#10;Mya9y5O6DbRPqIuDaTlwmfHQg/tFyYCLUVP/c8+coER9MqjtVb5YxE1KxqJ8V6DhLiPNZYQZjlA1&#10;DZRMx21I2xe7buAGZ6CTSZ04LBOTI2Uc+NTD43LGjbq0063fv5DNMwAAAP//AwBQSwMEFAAGAAgA&#10;AAAhAMpv4c3eAAAACAEAAA8AAABkcnMvZG93bnJldi54bWxMj81OwzAQhO9IvIO1SNyoTRElDdlU&#10;UH4qTlVLJa5ubJIIex3FbhLenuUEt1nNaPabYjV5JwbbxzYQwvVMgbBUBdNSjXB4f7nKQMSkyWgX&#10;yCJ82wir8vys0LkJI+3ssE+14BKKuUZoUupyKWPVWK/jLHSW2PsMvdeJz76Wptcjl3sn50otpNct&#10;8YdGd3bd2Oprf/IIT6/DZmumuXv0u7Wph+fx421bI15eTA/3IJKd0l8YfvEZHUpmOoYTmSgcAg9J&#10;CDdLxYLt7G7B4ohwm6kMZFnI/wPKHwAAAP//AwBQSwECLQAUAAYACAAAACEAtoM4kv4AAADhAQAA&#10;EwAAAAAAAAAAAAAAAAAAAAAAW0NvbnRlbnRfVHlwZXNdLnhtbFBLAQItABQABgAIAAAAIQA4/SH/&#10;1gAAAJQBAAALAAAAAAAAAAAAAAAAAC8BAABfcmVscy8ucmVsc1BLAQItABQABgAIAAAAIQA8N6nB&#10;SQIAAIoEAAAOAAAAAAAAAAAAAAAAAC4CAABkcnMvZTJvRG9jLnhtbFBLAQItABQABgAIAAAAIQDK&#10;b+HN3gAAAAgBAAAPAAAAAAAAAAAAAAAAAKMEAABkcnMvZG93bnJldi54bWxQSwUGAAAAAAQABADz&#10;AAAArgUAAAAA&#10;" fillcolor="#ededed [662]">
                <v:textbox>
                  <w:txbxContent>
                    <w:p w:rsidR="005A682F" w:rsidRPr="009A5F18" w:rsidRDefault="005A682F" w:rsidP="00E12CD6">
                      <w:pPr>
                        <w:spacing w:after="0"/>
                        <w:rPr>
                          <w:b/>
                          <w:i/>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rsidR="005A682F" w:rsidRPr="00807C9A" w:rsidRDefault="005A682F" w:rsidP="00E12CD6">
                      <w:pPr>
                        <w:rPr>
                          <w:u w:val="single"/>
                        </w:rPr>
                      </w:pPr>
                      <w:r w:rsidRPr="00807C9A">
                        <w:t>Use the selection of past questions from the department’s Godalming Online pages (or straight from the exam board: History and Ancient History = OCR; Politics = Edexcel) 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v:textbox>
                <w10:wrap type="tight" anchorx="margin"/>
              </v:shape>
            </w:pict>
          </mc:Fallback>
        </mc:AlternateContent>
      </w:r>
      <w:r w:rsidRPr="00D15ECC">
        <w:rPr>
          <w:noProof/>
          <w:lang w:eastAsia="en-GB"/>
        </w:rPr>
        <mc:AlternateContent>
          <mc:Choice Requires="wps">
            <w:drawing>
              <wp:anchor distT="45720" distB="45720" distL="114300" distR="114300" simplePos="0" relativeHeight="251666432" behindDoc="1" locked="0" layoutInCell="1" allowOverlap="1" wp14:anchorId="0B73611F" wp14:editId="64619210">
                <wp:simplePos x="0" y="0"/>
                <wp:positionH relativeFrom="margin">
                  <wp:align>left</wp:align>
                </wp:positionH>
                <wp:positionV relativeFrom="paragraph">
                  <wp:posOffset>3763675</wp:posOffset>
                </wp:positionV>
                <wp:extent cx="5562600" cy="1201420"/>
                <wp:effectExtent l="0" t="0" r="19050" b="17780"/>
                <wp:wrapTight wrapText="bothSides">
                  <wp:wrapPolygon edited="0">
                    <wp:start x="0" y="0"/>
                    <wp:lineTo x="0" y="21577"/>
                    <wp:lineTo x="21600" y="21577"/>
                    <wp:lineTo x="216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201420"/>
                        </a:xfrm>
                        <a:prstGeom prst="rect">
                          <a:avLst/>
                        </a:prstGeom>
                        <a:solidFill>
                          <a:schemeClr val="accent3">
                            <a:lumMod val="20000"/>
                            <a:lumOff val="80000"/>
                          </a:schemeClr>
                        </a:solidFill>
                        <a:ln w="9525">
                          <a:solidFill>
                            <a:srgbClr val="000000"/>
                          </a:solidFill>
                          <a:miter lim="800000"/>
                          <a:headEnd/>
                          <a:tailEnd/>
                        </a:ln>
                      </wps:spPr>
                      <wps:txbx>
                        <w:txbxContent>
                          <w:p w:rsidR="005A682F" w:rsidRPr="009A5F18" w:rsidRDefault="005A682F" w:rsidP="00E12CD6">
                            <w:pPr>
                              <w:spacing w:after="0"/>
                              <w:rPr>
                                <w:b/>
                                <w:i/>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rsidR="005A682F" w:rsidRPr="00807C9A" w:rsidRDefault="005A682F" w:rsidP="009A5F18">
                            <w:pPr>
                              <w:rPr>
                                <w:u w:val="single"/>
                              </w:rPr>
                            </w:pPr>
                            <w:r w:rsidRPr="00807C9A">
                              <w:t xml:space="preserve">Log on to History </w:t>
                            </w:r>
                            <w:r>
                              <w:t xml:space="preserve">Today, Modern History Review, </w:t>
                            </w:r>
                            <w:r w:rsidRPr="00807C9A">
                              <w:t>Politics Review</w:t>
                            </w:r>
                            <w:r>
                              <w:t xml:space="preserve"> or </w:t>
                            </w:r>
                            <w:proofErr w:type="spellStart"/>
                            <w:r>
                              <w:t>Dawsonera</w:t>
                            </w:r>
                            <w:proofErr w:type="spellEnd"/>
                            <w:r w:rsidRPr="00807C9A">
                              <w:t xml:space="preserve"> and find an article</w:t>
                            </w:r>
                            <w:r>
                              <w:t xml:space="preserve"> or chapter</w:t>
                            </w:r>
                            <w:r w:rsidRPr="00807C9A">
                              <w:t xml:space="preserve"> that supports what you have been doing in class - reading lists are provided for each course to help you choose. Print out the article, create a set of sub-headings and then take detailed notes. Help with logging on to all of these websites can be found on the ILC’s page of Godalming Online under ‘Websites, Links, </w:t>
                            </w:r>
                            <w:proofErr w:type="gramStart"/>
                            <w:r w:rsidRPr="00807C9A">
                              <w:t>Subscriptions’</w:t>
                            </w:r>
                            <w:proofErr w:type="gramEnd"/>
                            <w:r w:rsidRPr="00807C9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3611F" id="_x0000_s1030" type="#_x0000_t202" style="position:absolute;margin-left:0;margin-top:296.35pt;width:438pt;height:94.6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wRwIAAIoEAAAOAAAAZHJzL2Uyb0RvYy54bWysVNtu2zAMfR+wfxD0vjjxkqw14hRdug4D&#10;ugvQ7gNoWY6FSaInKbGzrx8lJ2m6vQ17MSRSPDzkIb26GYxme+m8Qlvy2WTKmbQCa2W3Jf/+dP/m&#10;ijMfwNag0cqSH6TnN+vXr1Z9V8gcW9S1dIxArC/6ruRtCF2RZV600oCfYCctORt0BgJd3TarHfSE&#10;bnSWT6fLrEdXdw6F9J6sd6OTrxN+00gRvjaNl4HpkhO3kL4ufav4zdYrKLYOulaJIw34BxYGlKWk&#10;Z6g7CMB2Tv0FZZRw6LEJE4Emw6ZRQqYaqJrZ9I9qHlvoZKqFmuO7c5v8/4MVX/bfHFN1yeecWTAk&#10;0ZMcAnuPA8tjd/rOF/TosaNnYSAzqZwq9d0Dih+eWdy0YLfy1jnsWwk1sZvFyOwidMTxEaTqP2NN&#10;aWAXMAENjTOxddQMRuik0uGsTKQiyLhYLPPllFyCfDNq1TxP2mVQnMI758NHiYbFQ8kdSZ/gYf/g&#10;Q6QDxelJzOZRq/peaZ0ucdzkRju2BxoUEELa8DaF650hvqOdBo44pJEhMw3WaL46mSlFGtyIlBK+&#10;SKIt60t+vcgXCfiFz7ttdU4f4cY8EfCSp1GBtkUrU/KU9Egmdv2DrROxAEqPZwrW9ihD7PyoQRiq&#10;IemdNIoSVVgfSBeH43LQMtOhRfeLs54Wo+T+5w6c5Ex/sqTt9Ww+j5uULvPFOxKCuUtPdekBKwiq&#10;5IGz8bgJafti1y3e0gw0KqnzzORImQY+9fC4nHGjLu/p1fMvZP0bAAD//wMAUEsDBBQABgAIAAAA&#10;IQAe6B/w3gAAAAgBAAAPAAAAZHJzL2Rvd25yZXYueG1sTI9LT8MwEITvSPwHa5G4UaeRaNKQTQXl&#10;JU5VCxJXN16SCD+i2E3Cv2c5lePsrGa+KTezNWKkIXTeISwXCQhytdedaxA+3p9vchAhKqeV8Y4Q&#10;fijAprq8KFWh/eT2NB5iIzjEhUIhtDH2hZShbsmqsPA9Ofa+/GBVZDk0Ug9q4nBrZJokK2lV57ih&#10;VT1tW6q/DyeL8Pgyvu70nJoHu9/qZnyaPt92DeL11Xx/ByLSHM/P8IfP6FAx09GfnA7CIPCQiHC7&#10;TjMQbOfZii9HhCxfrkFWpfw/oPoFAAD//wMAUEsBAi0AFAAGAAgAAAAhALaDOJL+AAAA4QEAABMA&#10;AAAAAAAAAAAAAAAAAAAAAFtDb250ZW50X1R5cGVzXS54bWxQSwECLQAUAAYACAAAACEAOP0h/9YA&#10;AACUAQAACwAAAAAAAAAAAAAAAAAvAQAAX3JlbHMvLnJlbHNQSwECLQAUAAYACAAAACEA/pg98EcC&#10;AACKBAAADgAAAAAAAAAAAAAAAAAuAgAAZHJzL2Uyb0RvYy54bWxQSwECLQAUAAYACAAAACEAHugf&#10;8N4AAAAIAQAADwAAAAAAAAAAAAAAAAChBAAAZHJzL2Rvd25yZXYueG1sUEsFBgAAAAAEAAQA8wAA&#10;AKwFAAAAAA==&#10;" fillcolor="#ededed [662]">
                <v:textbox>
                  <w:txbxContent>
                    <w:p w:rsidR="005A682F" w:rsidRPr="009A5F18" w:rsidRDefault="005A682F" w:rsidP="00E12CD6">
                      <w:pPr>
                        <w:spacing w:after="0"/>
                        <w:rPr>
                          <w:b/>
                          <w:i/>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rsidR="005A682F" w:rsidRPr="00807C9A" w:rsidRDefault="005A682F" w:rsidP="009A5F18">
                      <w:pPr>
                        <w:rPr>
                          <w:u w:val="single"/>
                        </w:rPr>
                      </w:pPr>
                      <w:r w:rsidRPr="00807C9A">
                        <w:t xml:space="preserve">Log on to History </w:t>
                      </w:r>
                      <w:r>
                        <w:t xml:space="preserve">Today, Modern History Review, </w:t>
                      </w:r>
                      <w:r w:rsidRPr="00807C9A">
                        <w:t>Politics Review</w:t>
                      </w:r>
                      <w:r>
                        <w:t xml:space="preserve"> or </w:t>
                      </w:r>
                      <w:proofErr w:type="spellStart"/>
                      <w:r>
                        <w:t>Dawsonera</w:t>
                      </w:r>
                      <w:proofErr w:type="spellEnd"/>
                      <w:r w:rsidRPr="00807C9A">
                        <w:t xml:space="preserve"> and find an article</w:t>
                      </w:r>
                      <w:r>
                        <w:t xml:space="preserve"> or chapter</w:t>
                      </w:r>
                      <w:r w:rsidRPr="00807C9A">
                        <w:t xml:space="preserve"> that supports what you have been doing in class - reading lists are provided for each course to help you choose. Print out the article, create a set of sub-headings and then take detailed notes. Help with logging on to all of these websites can be found on the ILC’s page of Godalming Online under ‘Websites, Links, </w:t>
                      </w:r>
                      <w:proofErr w:type="gramStart"/>
                      <w:r w:rsidRPr="00807C9A">
                        <w:t>Subscriptions’</w:t>
                      </w:r>
                      <w:proofErr w:type="gramEnd"/>
                      <w:r w:rsidRPr="00807C9A">
                        <w:t xml:space="preserve">. </w:t>
                      </w:r>
                    </w:p>
                  </w:txbxContent>
                </v:textbox>
                <w10:wrap type="tight" anchorx="margin"/>
              </v:shape>
            </w:pict>
          </mc:Fallback>
        </mc:AlternateContent>
      </w:r>
      <w:r w:rsidRPr="00D15ECC">
        <w:rPr>
          <w:noProof/>
          <w:lang w:eastAsia="en-GB"/>
        </w:rPr>
        <mc:AlternateContent>
          <mc:Choice Requires="wps">
            <w:drawing>
              <wp:anchor distT="45720" distB="45720" distL="114300" distR="114300" simplePos="0" relativeHeight="251664384" behindDoc="1" locked="0" layoutInCell="1" allowOverlap="1">
                <wp:simplePos x="0" y="0"/>
                <wp:positionH relativeFrom="margin">
                  <wp:align>left</wp:align>
                </wp:positionH>
                <wp:positionV relativeFrom="paragraph">
                  <wp:posOffset>1243330</wp:posOffset>
                </wp:positionV>
                <wp:extent cx="5562600" cy="1169035"/>
                <wp:effectExtent l="0" t="0" r="19050" b="12065"/>
                <wp:wrapTight wrapText="bothSides">
                  <wp:wrapPolygon edited="0">
                    <wp:start x="0" y="0"/>
                    <wp:lineTo x="0" y="21471"/>
                    <wp:lineTo x="21600" y="21471"/>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169035"/>
                        </a:xfrm>
                        <a:prstGeom prst="rect">
                          <a:avLst/>
                        </a:prstGeom>
                        <a:solidFill>
                          <a:schemeClr val="accent3">
                            <a:lumMod val="20000"/>
                            <a:lumOff val="80000"/>
                          </a:schemeClr>
                        </a:solidFill>
                        <a:ln w="9525">
                          <a:solidFill>
                            <a:srgbClr val="000000"/>
                          </a:solidFill>
                          <a:miter lim="800000"/>
                          <a:headEnd/>
                          <a:tailEnd/>
                        </a:ln>
                      </wps:spPr>
                      <wps:txbx>
                        <w:txbxContent>
                          <w:p w:rsidR="005A682F" w:rsidRPr="009A5F18" w:rsidRDefault="005A682F" w:rsidP="00E12CD6">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rsidR="005A682F" w:rsidRPr="00E12CD6" w:rsidRDefault="005A682F">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rsidR="00AF1F09">
                              <w:t xml:space="preserve"> a</w:t>
                            </w:r>
                            <w:r w:rsidRPr="00E12CD6">
                              <w:t xml:space="preserve"> new concept or period, produce a simple mind-map to summarise the key information ready for future revision.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97.9pt;width:438pt;height:92.0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4fSgIAAIwEAAAOAAAAZHJzL2Uyb0RvYy54bWysVNtu2zAMfR+wfxD0vvjSOG2MOEWXrsOA&#10;7gK0+wBZlmNhkuhJSuzs60fJSZpub8NeDJGUDg95SK9uR63IXlgnwVQ0m6WUCMOhkWZb0e/PD+9u&#10;KHGemYYpMKKiB+Ho7frtm9XQlyKHDlQjLEEQ48qhr2jnfV8mieOd0MzNoBcGgy1YzTyadps0lg2I&#10;rlWSp+kiGcA2vQUunEPv/RSk64jftoL7r23rhCeqosjNx6+N3zp8k/WKlVvL+k7yIw32Dyw0kwaT&#10;nqHumWdkZ+VfUFpyCw5aP+OgE2hbyUWsAavJ0j+qeepYL2It2BzXn9vk/h8s/7L/ZolsKppn15QY&#10;plGkZzF68h5Gkof+DL0r8dpTjxf9iG7UOdbq+kfgPxwxsOmY2Yo7a2HoBGuQXxZeJhdPJxwXQOrh&#10;MzSYhu08RKCxtTo0D9tBEB11Opy1CVQ4OotikS9SDHGMZdlimV4VMQcrT8976/xHAZqEQ0Utih/h&#10;2f7R+UCHlacrIZsDJZsHqVQ0wsCJjbJkz3BUGOfC+Kv4XO008p38OHLIIQ4NunG0JvfNyY0p4ugG&#10;pJjwVRJlyFDRZZEXEfhVzNltfU4f4KY8AfCSp5Ye90VJXdGY9EgmdP2DaSIxz6SazvhYmaMMofOT&#10;Bn6sx6h47F+QqIbmgLpYmNYD1xkPHdhflAy4GhV1P3fMCkrUJ4PaLrP5POxSNObFdY6GvYzUlxFm&#10;OEJV1FMyHTc+7l/ouoE7nIFWRnVemBwp48jHHh7XM+zUpR1vvfxE1r8BAAD//wMAUEsDBBQABgAI&#10;AAAAIQDQWD1T3gAAAAgBAAAPAAAAZHJzL2Rvd25yZXYueG1sTI/NTsMwEITvSLyDtUjcqEMRbRPi&#10;VFB+Kk5VCxJXN16cCHsdxW4S3p7lBMedGc3OV64n78SAfWwDKbieZSCQ6mBasgre356vViBi0mS0&#10;C4QKvjHCujo/K3Vhwkh7HA7JCi6hWGgFTUpdIWWsG/Q6zkKHxN5n6L1OfPZWml6PXO6dnGfZQnrd&#10;En9odIebBuuvw8kreHwZtjszzd2D32+MHZ7Gj9edVeryYrq/A5FwSn9h+J3P06HiTcdwIhOFU8Ag&#10;idX8lgHYXi0XrBwV3CzzHGRVyv8A1Q8AAAD//wMAUEsBAi0AFAAGAAgAAAAhALaDOJL+AAAA4QEA&#10;ABMAAAAAAAAAAAAAAAAAAAAAAFtDb250ZW50X1R5cGVzXS54bWxQSwECLQAUAAYACAAAACEAOP0h&#10;/9YAAACUAQAACwAAAAAAAAAAAAAAAAAvAQAAX3JlbHMvLnJlbHNQSwECLQAUAAYACAAAACEAVQde&#10;H0oCAACMBAAADgAAAAAAAAAAAAAAAAAuAgAAZHJzL2Uyb0RvYy54bWxQSwECLQAUAAYACAAAACEA&#10;0Fg9U94AAAAIAQAADwAAAAAAAAAAAAAAAACkBAAAZHJzL2Rvd25yZXYueG1sUEsFBgAAAAAEAAQA&#10;8wAAAK8FAAAAAA==&#10;" fillcolor="#ededed [662]">
                <v:textbox>
                  <w:txbxContent>
                    <w:p w:rsidR="005A682F" w:rsidRPr="009A5F18" w:rsidRDefault="005A682F" w:rsidP="00E12CD6">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rsidR="005A682F" w:rsidRPr="00E12CD6" w:rsidRDefault="005A682F">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rsidR="00AF1F09">
                        <w:t xml:space="preserve"> a</w:t>
                      </w:r>
                      <w:r w:rsidRPr="00E12CD6">
                        <w:t xml:space="preserve"> new concept or period, produce a simple mind-map to summarise the key information ready for future revision.</w:t>
                      </w:r>
                    </w:p>
                  </w:txbxContent>
                </v:textbox>
                <w10:wrap type="tight" anchorx="margin"/>
              </v:shape>
            </w:pict>
          </mc:Fallback>
        </mc:AlternateContent>
      </w:r>
      <w:r w:rsidR="00E12CD6" w:rsidRPr="00D15ECC">
        <w:rPr>
          <w:noProof/>
          <w:lang w:eastAsia="en-GB"/>
        </w:rPr>
        <mc:AlternateContent>
          <mc:Choice Requires="wps">
            <w:drawing>
              <wp:anchor distT="0" distB="0" distL="114300" distR="114300" simplePos="0" relativeHeight="251662336" behindDoc="0" locked="0" layoutInCell="1" allowOverlap="1">
                <wp:simplePos x="0" y="0"/>
                <wp:positionH relativeFrom="column">
                  <wp:posOffset>7945</wp:posOffset>
                </wp:positionH>
                <wp:positionV relativeFrom="paragraph">
                  <wp:posOffset>1174425</wp:posOffset>
                </wp:positionV>
                <wp:extent cx="6257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04D5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92.45pt" to="493.4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f+RtwEAAMMDAAAOAAAAZHJzL2Uyb0RvYy54bWysU8GOEzEMvSPxD1HudKaVdoFRp3voarkg&#10;qFj4gGzG6URK4sgJnfbvcdJ2FgESAu3FEyd+tt+zZ3139E4cgJLF0MvlopUCgsbBhn0vv319ePNO&#10;ipRVGJTDAL08QZJ3m9ev1lPsYIUjugFIcJKQuin2csw5dk2T9AhepQVGCPxokLzK7NK+GUhNnN27&#10;ZtW2t82ENERCDSnx7f35UW5qfmNA58/GJMjC9ZJ7y9VStU/FNpu16vak4mj1pQ31H114ZQMXnVPd&#10;q6zEd7K/pfJWEyY0eaHRN2iM1VA5MJtl+wubx1FFqFxYnBRnmdLLpdWfDjsSduDZSRGU5xE9ZlJ2&#10;P2axxRBYQCSxLDpNMXUcvg07ungp7qiQPhry5ct0xLFqe5q1hWMWmi9vVzdv369upNDXt+YZGCnl&#10;D4BelEMvnQ2FturU4WPKXIxDryHslEbOpespnxyUYBe+gGEqXGxZ0XWJYOtIHBSPX2kNIVcqnK9G&#10;F5ixzs3A9u/AS3yBQl2wfwHPiFoZQ57B3gakP1XPx2vL5hx/VeDMu0jwhMOpDqVKw5tSFbtsdVnF&#10;n/0Kf/73Nj8AAAD//wMAUEsDBBQABgAIAAAAIQC5prAt3QAAAAkBAAAPAAAAZHJzL2Rvd25yZXYu&#10;eG1sTE9NS8NAEL0L/odlBG92Y5WSxmxKKYi1IMVaaI/b7JhEs7Nhd9uk/94pCHoa3rzH+8hng23F&#10;CX1oHCm4HyUgkEpnGqoUbD+e71IQIWoyunWECs4YYFZcX+U6M66ndzxtYiXYhEKmFdQxdpmUoazR&#10;6jByHRJzn85bHRn6Shqveza3rRwnyURa3RAn1LrDRY3l9+ZoFbz55XIxX52/aL23/W682q1fhxel&#10;bm+G+ROIiEP8E8OlPleHgjsd3JFMEC3jBxbySR+nIJifphOecvj9yCKX/xcUPwAAAP//AwBQSwEC&#10;LQAUAAYACAAAACEAtoM4kv4AAADhAQAAEwAAAAAAAAAAAAAAAAAAAAAAW0NvbnRlbnRfVHlwZXNd&#10;LnhtbFBLAQItABQABgAIAAAAIQA4/SH/1gAAAJQBAAALAAAAAAAAAAAAAAAAAC8BAABfcmVscy8u&#10;cmVsc1BLAQItABQABgAIAAAAIQBq1f+RtwEAAMMDAAAOAAAAAAAAAAAAAAAAAC4CAABkcnMvZTJv&#10;RG9jLnhtbFBLAQItABQABgAIAAAAIQC5prAt3QAAAAkBAAAPAAAAAAAAAAAAAAAAABEEAABkcnMv&#10;ZG93bnJldi54bWxQSwUGAAAAAAQABADzAAAAGwUAAAAA&#10;" strokecolor="#5b9bd5 [3204]" strokeweight=".5pt">
                <v:stroke joinstyle="miter"/>
              </v:line>
            </w:pict>
          </mc:Fallback>
        </mc:AlternateContent>
      </w:r>
      <w:r w:rsidR="00484F6D" w:rsidRPr="00D15ECC">
        <w:t xml:space="preserve">Key to your success whilst studying in the History and Politics Department </w:t>
      </w:r>
      <w:r w:rsidR="00795092" w:rsidRPr="00D15ECC">
        <w:t>is the level of effort and work you put into your</w:t>
      </w:r>
      <w:r w:rsidR="00AF1F09">
        <w:t xml:space="preserve"> subjects outside of lessons</w:t>
      </w:r>
      <w:r w:rsidR="00795092" w:rsidRPr="00D15ECC">
        <w:t xml:space="preserve">. The college’s expectation is that you match every hour of class time with an hour of independent study – </w:t>
      </w:r>
      <w:r w:rsidR="00795092" w:rsidRPr="00D15ECC">
        <w:rPr>
          <w:b/>
        </w:rPr>
        <w:t>50:50</w:t>
      </w:r>
      <w:r w:rsidR="00795092" w:rsidRPr="00D15ECC">
        <w:t>.</w:t>
      </w:r>
      <w:r w:rsidR="002150A7" w:rsidRPr="00D15ECC">
        <w:rPr>
          <w:noProof/>
          <w:lang w:eastAsia="en-GB"/>
        </w:rPr>
        <w:t xml:space="preserve"> This will include completing </w:t>
      </w:r>
      <w:r w:rsidR="002150A7" w:rsidRPr="00D15ECC">
        <w:rPr>
          <w:b/>
          <w:noProof/>
          <w:lang w:eastAsia="en-GB"/>
        </w:rPr>
        <w:t>structured homework</w:t>
      </w:r>
      <w:r w:rsidR="002150A7" w:rsidRPr="00D15ECC">
        <w:rPr>
          <w:noProof/>
          <w:lang w:eastAsia="en-GB"/>
        </w:rPr>
        <w:t xml:space="preserve"> tasks set by your teachers but will also require you to </w:t>
      </w:r>
      <w:r w:rsidR="002150A7" w:rsidRPr="00D15ECC">
        <w:rPr>
          <w:b/>
          <w:noProof/>
          <w:lang w:eastAsia="en-GB"/>
        </w:rPr>
        <w:t>work independently</w:t>
      </w:r>
      <w:r w:rsidR="00AF1F09">
        <w:rPr>
          <w:noProof/>
          <w:lang w:eastAsia="en-GB"/>
        </w:rPr>
        <w:t>;</w:t>
      </w:r>
      <w:r w:rsidR="002150A7" w:rsidRPr="00D15ECC">
        <w:rPr>
          <w:noProof/>
          <w:lang w:eastAsia="en-GB"/>
        </w:rPr>
        <w:t xml:space="preserve"> finding ways to consolidate and extend your understanding. To help yo</w:t>
      </w:r>
      <w:r w:rsidR="00AF1F09">
        <w:rPr>
          <w:noProof/>
          <w:lang w:eastAsia="en-GB"/>
        </w:rPr>
        <w:t>u to do this, the list below gives</w:t>
      </w:r>
      <w:r w:rsidR="002150A7" w:rsidRPr="00D15ECC">
        <w:rPr>
          <w:noProof/>
          <w:lang w:eastAsia="en-GB"/>
        </w:rPr>
        <w:t xml:space="preserve"> some ideas or activities to consider each week.</w:t>
      </w:r>
      <w:r w:rsidR="00BF4593" w:rsidRPr="00BF4593">
        <w:t xml:space="preserve"> </w:t>
      </w:r>
    </w:p>
    <w:p w:rsidR="00BF4593" w:rsidRPr="00BF4593" w:rsidRDefault="005A682F" w:rsidP="00BF4593">
      <w:r>
        <w:rPr>
          <w:noProof/>
          <w:lang w:eastAsia="en-GB"/>
        </w:rPr>
        <w:drawing>
          <wp:anchor distT="0" distB="0" distL="114300" distR="114300" simplePos="0" relativeHeight="251684864" behindDoc="0" locked="0" layoutInCell="1" allowOverlap="1">
            <wp:simplePos x="0" y="0"/>
            <wp:positionH relativeFrom="column">
              <wp:posOffset>5763570</wp:posOffset>
            </wp:positionH>
            <wp:positionV relativeFrom="paragraph">
              <wp:posOffset>187487</wp:posOffset>
            </wp:positionV>
            <wp:extent cx="966533" cy="861237"/>
            <wp:effectExtent l="0" t="0" r="5080" b="0"/>
            <wp:wrapNone/>
            <wp:docPr id="18" name="Picture 18" descr="Image result for consoli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consolid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6533" cy="861237"/>
                    </a:xfrm>
                    <a:prstGeom prst="rect">
                      <a:avLst/>
                    </a:prstGeom>
                    <a:noFill/>
                    <a:ln>
                      <a:noFill/>
                    </a:ln>
                  </pic:spPr>
                </pic:pic>
              </a:graphicData>
            </a:graphic>
          </wp:anchor>
        </w:drawing>
      </w:r>
    </w:p>
    <w:p w:rsidR="00BF4593" w:rsidRPr="00BF4593" w:rsidRDefault="00BF4593" w:rsidP="00BF4593"/>
    <w:p w:rsidR="00BF4593" w:rsidRPr="00BF4593" w:rsidRDefault="00BF4593" w:rsidP="00BF4593"/>
    <w:p w:rsidR="00BF4593" w:rsidRPr="00BF4593" w:rsidRDefault="00BF4593" w:rsidP="00BF4593"/>
    <w:p w:rsidR="00BF4593" w:rsidRPr="00BF4593" w:rsidRDefault="005A682F" w:rsidP="00BF4593">
      <w:r>
        <w:rPr>
          <w:noProof/>
          <w:lang w:eastAsia="en-GB"/>
        </w:rPr>
        <w:drawing>
          <wp:anchor distT="0" distB="0" distL="114300" distR="114300" simplePos="0" relativeHeight="251677696" behindDoc="1" locked="0" layoutInCell="1" allowOverlap="1" wp14:anchorId="09610AC0" wp14:editId="6AE6215E">
            <wp:simplePos x="0" y="0"/>
            <wp:positionH relativeFrom="margin">
              <wp:align>right</wp:align>
            </wp:positionH>
            <wp:positionV relativeFrom="paragraph">
              <wp:posOffset>213995</wp:posOffset>
            </wp:positionV>
            <wp:extent cx="1191260" cy="552450"/>
            <wp:effectExtent l="0" t="0" r="8890" b="0"/>
            <wp:wrapTight wrapText="bothSides">
              <wp:wrapPolygon edited="0">
                <wp:start x="0" y="0"/>
                <wp:lineTo x="0" y="20855"/>
                <wp:lineTo x="21416" y="20855"/>
                <wp:lineTo x="21416" y="0"/>
                <wp:lineTo x="0" y="0"/>
              </wp:wrapPolygon>
            </wp:wrapTight>
            <wp:docPr id="11" name="Picture 11" descr="http://www.steadfasttraining.co.uk/media/images/O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adfasttraining.co.uk/media/images/Ocr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126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4593" w:rsidRPr="00BF4593" w:rsidRDefault="005A682F" w:rsidP="00BF4593">
      <w:r>
        <w:rPr>
          <w:noProof/>
          <w:lang w:eastAsia="en-GB"/>
        </w:rPr>
        <w:drawing>
          <wp:anchor distT="0" distB="0" distL="114300" distR="114300" simplePos="0" relativeHeight="251679744" behindDoc="0" locked="0" layoutInCell="1" allowOverlap="1" wp14:anchorId="27E81E10" wp14:editId="0ED614CC">
            <wp:simplePos x="0" y="0"/>
            <wp:positionH relativeFrom="margin">
              <wp:posOffset>5689792</wp:posOffset>
            </wp:positionH>
            <wp:positionV relativeFrom="paragraph">
              <wp:posOffset>619125</wp:posOffset>
            </wp:positionV>
            <wp:extent cx="1376752" cy="329609"/>
            <wp:effectExtent l="0" t="0" r="0" b="0"/>
            <wp:wrapNone/>
            <wp:docPr id="12" name="Picture 12" descr="http://www.thewhiteschool.in/images/Edexcel%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whiteschool.in/images/Edexcel%20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6752" cy="3296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4593" w:rsidRPr="00BF4593" w:rsidRDefault="00BF4593" w:rsidP="00BF4593"/>
    <w:p w:rsidR="00BF4593" w:rsidRPr="00BF4593" w:rsidRDefault="005A682F" w:rsidP="00BF4593">
      <w:r>
        <w:rPr>
          <w:noProof/>
          <w:lang w:eastAsia="en-GB"/>
        </w:rPr>
        <w:drawing>
          <wp:anchor distT="0" distB="0" distL="114300" distR="114300" simplePos="0" relativeHeight="251681792" behindDoc="0" locked="0" layoutInCell="1" allowOverlap="1">
            <wp:simplePos x="0" y="0"/>
            <wp:positionH relativeFrom="margin">
              <wp:posOffset>5679248</wp:posOffset>
            </wp:positionH>
            <wp:positionV relativeFrom="paragraph">
              <wp:posOffset>153507</wp:posOffset>
            </wp:positionV>
            <wp:extent cx="956301" cy="595423"/>
            <wp:effectExtent l="0" t="0" r="0" b="0"/>
            <wp:wrapNone/>
            <wp:docPr id="15" name="Picture 15" descr="Image result for history tod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history today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30" t="23745" r="3878" b="19538"/>
                    <a:stretch/>
                  </pic:blipFill>
                  <pic:spPr bwMode="auto">
                    <a:xfrm>
                      <a:off x="0" y="0"/>
                      <a:ext cx="959188" cy="597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4593" w:rsidRPr="00BF4593" w:rsidRDefault="00BF4593" w:rsidP="00BF4593"/>
    <w:p w:rsidR="00BF4593" w:rsidRPr="00BF4593" w:rsidRDefault="005A682F" w:rsidP="00BF4593">
      <w:r>
        <w:rPr>
          <w:noProof/>
          <w:lang w:eastAsia="en-GB"/>
        </w:rPr>
        <w:drawing>
          <wp:anchor distT="0" distB="0" distL="114300" distR="114300" simplePos="0" relativeHeight="251680768" behindDoc="0" locked="0" layoutInCell="1" allowOverlap="1">
            <wp:simplePos x="0" y="0"/>
            <wp:positionH relativeFrom="margin">
              <wp:posOffset>5647777</wp:posOffset>
            </wp:positionH>
            <wp:positionV relativeFrom="paragraph">
              <wp:posOffset>240813</wp:posOffset>
            </wp:positionV>
            <wp:extent cx="1451770" cy="318977"/>
            <wp:effectExtent l="0" t="0" r="0" b="5080"/>
            <wp:wrapNone/>
            <wp:docPr id="13" name="Picture 13" descr="Politics Review Magazine Volume 28,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tics Review Magazine Volume 28, 2018/1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349" t="1890" r="2947" b="82816"/>
                    <a:stretch/>
                  </pic:blipFill>
                  <pic:spPr bwMode="auto">
                    <a:xfrm>
                      <a:off x="0" y="0"/>
                      <a:ext cx="1451770" cy="3189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4593" w:rsidRPr="00BF4593" w:rsidRDefault="00BF4593" w:rsidP="00BF4593"/>
    <w:p w:rsidR="00BF4593" w:rsidRPr="00BF4593" w:rsidRDefault="00BF4593" w:rsidP="00BF4593"/>
    <w:p w:rsidR="00BF4593" w:rsidRPr="00BF4593" w:rsidRDefault="005A682F" w:rsidP="00BF4593">
      <w:r>
        <w:rPr>
          <w:noProof/>
          <w:lang w:eastAsia="en-GB"/>
        </w:rPr>
        <w:drawing>
          <wp:anchor distT="0" distB="0" distL="114300" distR="114300" simplePos="0" relativeHeight="251682816" behindDoc="0" locked="0" layoutInCell="1" allowOverlap="1">
            <wp:simplePos x="0" y="0"/>
            <wp:positionH relativeFrom="margin">
              <wp:posOffset>5689881</wp:posOffset>
            </wp:positionH>
            <wp:positionV relativeFrom="paragraph">
              <wp:posOffset>118258</wp:posOffset>
            </wp:positionV>
            <wp:extent cx="1275907" cy="850604"/>
            <wp:effectExtent l="0" t="0" r="635" b="6985"/>
            <wp:wrapNone/>
            <wp:docPr id="16" name="Picture 1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9783" cy="8531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4593" w:rsidRPr="00BF4593" w:rsidRDefault="00BF4593" w:rsidP="00BF4593"/>
    <w:p w:rsidR="00BF4593" w:rsidRPr="00BF4593" w:rsidRDefault="00BF4593" w:rsidP="00BF4593"/>
    <w:p w:rsidR="00BF4593" w:rsidRPr="00BF4593" w:rsidRDefault="00BF4593" w:rsidP="00BF4593"/>
    <w:p w:rsidR="00BF4593" w:rsidRPr="00BF4593" w:rsidRDefault="00BF4593" w:rsidP="00BF4593"/>
    <w:p w:rsidR="00BF4593" w:rsidRPr="00BF4593" w:rsidRDefault="005A682F" w:rsidP="00BF4593">
      <w:r>
        <w:rPr>
          <w:noProof/>
          <w:lang w:eastAsia="en-GB"/>
        </w:rPr>
        <w:drawing>
          <wp:anchor distT="0" distB="0" distL="114300" distR="114300" simplePos="0" relativeHeight="251675648" behindDoc="0" locked="0" layoutInCell="1" allowOverlap="1">
            <wp:simplePos x="0" y="0"/>
            <wp:positionH relativeFrom="page">
              <wp:posOffset>5922335</wp:posOffset>
            </wp:positionH>
            <wp:positionV relativeFrom="paragraph">
              <wp:posOffset>51110</wp:posOffset>
            </wp:positionV>
            <wp:extent cx="1536670" cy="435234"/>
            <wp:effectExtent l="0" t="0" r="6985" b="3175"/>
            <wp:wrapNone/>
            <wp:docPr id="10" name="Picture 10" descr=" - Godalming College eStream - Powered by Planet e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Godalming College eStream - Powered by Planet eStream"/>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505" t="7269" r="19531" b="31241"/>
                    <a:stretch/>
                  </pic:blipFill>
                  <pic:spPr bwMode="auto">
                    <a:xfrm>
                      <a:off x="0" y="0"/>
                      <a:ext cx="1540549" cy="4363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4593" w:rsidRPr="00BF4593" w:rsidRDefault="00BF4593" w:rsidP="00BF4593"/>
    <w:p w:rsidR="00BF4593" w:rsidRPr="00BF4593" w:rsidRDefault="00BF4593" w:rsidP="00BF4593"/>
    <w:p w:rsidR="00BF4593" w:rsidRPr="00BF4593" w:rsidRDefault="00371213" w:rsidP="00BF4593">
      <w:r>
        <w:rPr>
          <w:noProof/>
          <w:lang w:eastAsia="en-GB"/>
        </w:rPr>
        <w:drawing>
          <wp:anchor distT="0" distB="0" distL="114300" distR="114300" simplePos="0" relativeHeight="251683840" behindDoc="0" locked="0" layoutInCell="1" allowOverlap="1">
            <wp:simplePos x="0" y="0"/>
            <wp:positionH relativeFrom="margin">
              <wp:posOffset>5689586</wp:posOffset>
            </wp:positionH>
            <wp:positionV relativeFrom="paragraph">
              <wp:posOffset>268427</wp:posOffset>
            </wp:positionV>
            <wp:extent cx="1284594" cy="923557"/>
            <wp:effectExtent l="0" t="0" r="0" b="0"/>
            <wp:wrapNone/>
            <wp:docPr id="17" name="Picture 17" descr="Image result for r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revision"/>
                    <pic:cNvPicPr>
                      <a:picLocks noChangeAspect="1" noChangeArrowheads="1"/>
                    </pic:cNvPicPr>
                  </pic:nvPicPr>
                  <pic:blipFill rotWithShape="1">
                    <a:blip r:embed="rId15">
                      <a:extLst>
                        <a:ext uri="{28A0092B-C50C-407E-A947-70E740481C1C}">
                          <a14:useLocalDpi xmlns:a14="http://schemas.microsoft.com/office/drawing/2010/main" val="0"/>
                        </a:ext>
                      </a:extLst>
                    </a:blip>
                    <a:srcRect t="13546" b="14543"/>
                    <a:stretch/>
                  </pic:blipFill>
                  <pic:spPr bwMode="auto">
                    <a:xfrm>
                      <a:off x="0" y="0"/>
                      <a:ext cx="1284594" cy="9235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4593" w:rsidRPr="00BF4593" w:rsidRDefault="00BF4593" w:rsidP="00BF4593"/>
    <w:p w:rsidR="00BF4593" w:rsidRDefault="00BF4593" w:rsidP="00BF4593">
      <w:pPr>
        <w:ind w:firstLine="720"/>
      </w:pPr>
    </w:p>
    <w:p w:rsidR="00484F6D" w:rsidRPr="00371213" w:rsidRDefault="00484F6D" w:rsidP="00BF4593"/>
    <w:sectPr w:rsidR="00484F6D" w:rsidRPr="00371213" w:rsidSect="00807C9A">
      <w:pgSz w:w="11906" w:h="16838"/>
      <w:pgMar w:top="567"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6D"/>
    <w:rsid w:val="00000A9D"/>
    <w:rsid w:val="00053436"/>
    <w:rsid w:val="002150A7"/>
    <w:rsid w:val="0027454B"/>
    <w:rsid w:val="00371213"/>
    <w:rsid w:val="00484F6D"/>
    <w:rsid w:val="005A682F"/>
    <w:rsid w:val="0065231D"/>
    <w:rsid w:val="007251A8"/>
    <w:rsid w:val="00782072"/>
    <w:rsid w:val="00795092"/>
    <w:rsid w:val="00807C9A"/>
    <w:rsid w:val="00947B09"/>
    <w:rsid w:val="009A5F18"/>
    <w:rsid w:val="00AF1F09"/>
    <w:rsid w:val="00BF4593"/>
    <w:rsid w:val="00C934B9"/>
    <w:rsid w:val="00CF717A"/>
    <w:rsid w:val="00D15ECC"/>
    <w:rsid w:val="00E12CD6"/>
    <w:rsid w:val="00F92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02F4"/>
  <w15:chartTrackingRefBased/>
  <w15:docId w15:val="{F2C66D79-4D80-45CF-BA44-9469B26B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4F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F6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A5F18"/>
    <w:rPr>
      <w:color w:val="0563C1" w:themeColor="hyperlink"/>
      <w:u w:val="single"/>
    </w:rPr>
  </w:style>
  <w:style w:type="character" w:styleId="FollowedHyperlink">
    <w:name w:val="FollowedHyperlink"/>
    <w:basedOn w:val="DefaultParagraphFont"/>
    <w:uiPriority w:val="99"/>
    <w:semiHidden/>
    <w:unhideWhenUsed/>
    <w:rsid w:val="00D15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593474">
      <w:bodyDiv w:val="1"/>
      <w:marLeft w:val="0"/>
      <w:marRight w:val="0"/>
      <w:marTop w:val="0"/>
      <w:marBottom w:val="0"/>
      <w:divBdr>
        <w:top w:val="none" w:sz="0" w:space="0" w:color="auto"/>
        <w:left w:val="none" w:sz="0" w:space="0" w:color="auto"/>
        <w:bottom w:val="none" w:sz="0" w:space="0" w:color="auto"/>
        <w:right w:val="none" w:sz="0" w:space="0" w:color="auto"/>
      </w:divBdr>
      <w:divsChild>
        <w:div w:id="1130825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http://www.massolit.io" TargetMode="External"/><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ssolit.io" TargetMode="External"/><Relationship Id="rId11" Type="http://schemas.openxmlformats.org/officeDocument/2006/relationships/image" Target="media/image6.jpeg"/><Relationship Id="rId5" Type="http://schemas.openxmlformats.org/officeDocument/2006/relationships/image" Target="media/image2.emf"/><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B1D78F16</Template>
  <TotalTime>92</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11</cp:revision>
  <dcterms:created xsi:type="dcterms:W3CDTF">2018-09-28T06:50:00Z</dcterms:created>
  <dcterms:modified xsi:type="dcterms:W3CDTF">2018-09-28T10:16:00Z</dcterms:modified>
</cp:coreProperties>
</file>