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897B3" w14:textId="77777777" w:rsidR="00B25DD0" w:rsidRDefault="006837F6">
      <w:r w:rsidRPr="006837F6">
        <w:t>Displacement time example</w:t>
      </w:r>
      <w:r w:rsidRPr="006837F6">
        <w:rPr>
          <w:noProof/>
        </w:rPr>
        <w:drawing>
          <wp:inline distT="0" distB="0" distL="0" distR="0" wp14:anchorId="1038982D" wp14:editId="1038982E">
            <wp:extent cx="5274310" cy="2894672"/>
            <wp:effectExtent l="0" t="0" r="0" b="0"/>
            <wp:docPr id="1" name="Picture 1" descr="http://online.cctt.org/physicslab/content/Phy1/lessonnotes/constantvelocity/positiontimeexamp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http://online.cctt.org/physicslab/content/Phy1/lessonnotes/constantvelocity/positiontimeexampl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897B4" w14:textId="77777777" w:rsidR="006837F6" w:rsidRDefault="006837F6" w:rsidP="006837F6">
      <w:r w:rsidRPr="006837F6">
        <w:t xml:space="preserve">1When </w:t>
      </w:r>
      <w:r>
        <w:t>were they</w:t>
      </w:r>
      <w:r w:rsidRPr="006837F6">
        <w:t xml:space="preserve"> travelling in a positive direction?  </w:t>
      </w:r>
      <w:proofErr w:type="gramStart"/>
      <w:r w:rsidRPr="006837F6">
        <w:t>AND WHEN A negative direction?</w:t>
      </w:r>
      <w:proofErr w:type="gramEnd"/>
    </w:p>
    <w:p w14:paraId="103897B5" w14:textId="77777777" w:rsidR="00343A16" w:rsidRDefault="00343A16" w:rsidP="006837F6">
      <w:pPr>
        <w:rPr>
          <w:color w:val="FF0000"/>
        </w:rPr>
      </w:pPr>
      <w:r>
        <w:rPr>
          <w:color w:val="FF0000"/>
        </w:rPr>
        <w:t xml:space="preserve">F moving in a positive direction,   </w:t>
      </w:r>
    </w:p>
    <w:p w14:paraId="103897B6" w14:textId="77777777" w:rsidR="00343A16" w:rsidRDefault="00343A16" w:rsidP="006837F6">
      <w:pPr>
        <w:rPr>
          <w:color w:val="FF0000"/>
        </w:rPr>
      </w:pPr>
      <w:r>
        <w:rPr>
          <w:color w:val="FF0000"/>
        </w:rPr>
        <w:t xml:space="preserve">B and D moving in a negative,  </w:t>
      </w:r>
    </w:p>
    <w:p w14:paraId="103897B7" w14:textId="77777777" w:rsidR="006837F6" w:rsidRPr="00343A16" w:rsidRDefault="00343A16" w:rsidP="006837F6">
      <w:pPr>
        <w:rPr>
          <w:color w:val="FF0000"/>
        </w:rPr>
      </w:pPr>
      <w:r>
        <w:rPr>
          <w:color w:val="FF0000"/>
        </w:rPr>
        <w:t>A, C and E stationary</w:t>
      </w:r>
    </w:p>
    <w:p w14:paraId="103897B8" w14:textId="77777777" w:rsidR="006837F6" w:rsidRPr="006837F6" w:rsidRDefault="006837F6" w:rsidP="006837F6"/>
    <w:p w14:paraId="103897B9" w14:textId="77777777" w:rsidR="006837F6" w:rsidRDefault="006837F6" w:rsidP="006837F6">
      <w:r w:rsidRPr="006837F6">
        <w:rPr>
          <w:b/>
          <w:bCs/>
        </w:rPr>
        <w:t>2</w:t>
      </w:r>
      <w:r w:rsidRPr="006837F6">
        <w:t xml:space="preserve">What was </w:t>
      </w:r>
      <w:r w:rsidR="00DE6132">
        <w:t>they</w:t>
      </w:r>
      <w:r w:rsidRPr="006837F6">
        <w:t xml:space="preserve"> at rest in a negative location?</w:t>
      </w:r>
    </w:p>
    <w:p w14:paraId="103897BA" w14:textId="77777777" w:rsidR="006837F6" w:rsidRDefault="006837F6" w:rsidP="006837F6"/>
    <w:p w14:paraId="103897BB" w14:textId="77777777" w:rsidR="006837F6" w:rsidRPr="00343A16" w:rsidRDefault="00343A16" w:rsidP="006837F6">
      <w:pPr>
        <w:rPr>
          <w:color w:val="FF0000"/>
        </w:rPr>
      </w:pPr>
      <w:r>
        <w:rPr>
          <w:color w:val="FF0000"/>
        </w:rPr>
        <w:t>E</w:t>
      </w:r>
    </w:p>
    <w:p w14:paraId="103897BC" w14:textId="77777777" w:rsidR="006837F6" w:rsidRPr="006837F6" w:rsidRDefault="006837F6" w:rsidP="006837F6"/>
    <w:p w14:paraId="103897BD" w14:textId="77777777" w:rsidR="006837F6" w:rsidRDefault="006837F6" w:rsidP="006837F6">
      <w:r w:rsidRPr="006837F6">
        <w:rPr>
          <w:b/>
          <w:bCs/>
        </w:rPr>
        <w:t>3</w:t>
      </w:r>
      <w:r w:rsidRPr="006837F6">
        <w:t xml:space="preserve">During what two intervals did </w:t>
      </w:r>
      <w:r w:rsidR="00DE6132">
        <w:t>they</w:t>
      </w:r>
      <w:r w:rsidRPr="006837F6">
        <w:t xml:space="preserve"> travel at the same speed?</w:t>
      </w:r>
    </w:p>
    <w:p w14:paraId="103897BE" w14:textId="77777777" w:rsidR="006837F6" w:rsidRDefault="006837F6" w:rsidP="006837F6"/>
    <w:p w14:paraId="103897BF" w14:textId="77777777" w:rsidR="006837F6" w:rsidRPr="00343A16" w:rsidRDefault="00343A16" w:rsidP="006837F6">
      <w:pPr>
        <w:rPr>
          <w:color w:val="FF0000"/>
        </w:rPr>
      </w:pPr>
      <w:r w:rsidRPr="00343A16">
        <w:rPr>
          <w:color w:val="FF0000"/>
        </w:rPr>
        <w:t>D and F</w:t>
      </w:r>
      <w:r>
        <w:rPr>
          <w:color w:val="FF0000"/>
        </w:rPr>
        <w:t xml:space="preserve"> (although opposite directions)</w:t>
      </w:r>
    </w:p>
    <w:p w14:paraId="103897C0" w14:textId="77777777" w:rsidR="006837F6" w:rsidRDefault="006837F6" w:rsidP="006837F6"/>
    <w:p w14:paraId="103897C1" w14:textId="77777777" w:rsidR="006837F6" w:rsidRPr="006837F6" w:rsidRDefault="006837F6" w:rsidP="006837F6"/>
    <w:p w14:paraId="103897C2" w14:textId="77777777" w:rsidR="006837F6" w:rsidRDefault="006837F6" w:rsidP="006837F6">
      <w:r w:rsidRPr="006837F6">
        <w:rPr>
          <w:b/>
          <w:bCs/>
        </w:rPr>
        <w:t>4</w:t>
      </w:r>
      <w:r w:rsidRPr="006837F6">
        <w:t xml:space="preserve">What total distance did </w:t>
      </w:r>
      <w:r w:rsidR="00DE6132">
        <w:t>they</w:t>
      </w:r>
      <w:r w:rsidRPr="006837F6">
        <w:t xml:space="preserve"> travel?  What was his net displacement?</w:t>
      </w:r>
    </w:p>
    <w:p w14:paraId="103897C3" w14:textId="77777777" w:rsidR="006837F6" w:rsidRDefault="006837F6" w:rsidP="006837F6"/>
    <w:p w14:paraId="103897C4" w14:textId="77777777" w:rsidR="006837F6" w:rsidRPr="00343A16" w:rsidRDefault="00343A16" w:rsidP="006837F6">
      <w:pPr>
        <w:rPr>
          <w:color w:val="FF0000"/>
        </w:rPr>
      </w:pPr>
      <w:r w:rsidRPr="00343A16">
        <w:rPr>
          <w:color w:val="FF0000"/>
        </w:rPr>
        <w:t xml:space="preserve">Travelled 11m, but ended up on 1m away from the start point (displacement) </w:t>
      </w:r>
    </w:p>
    <w:p w14:paraId="103897C5" w14:textId="77777777" w:rsidR="006837F6" w:rsidRDefault="006837F6" w:rsidP="006837F6"/>
    <w:p w14:paraId="103897C6" w14:textId="77777777" w:rsidR="006837F6" w:rsidRPr="006837F6" w:rsidRDefault="006837F6" w:rsidP="006837F6"/>
    <w:p w14:paraId="103897C7" w14:textId="77777777" w:rsidR="006837F6" w:rsidRDefault="006837F6" w:rsidP="006837F6">
      <w:r w:rsidRPr="006837F6">
        <w:rPr>
          <w:b/>
          <w:bCs/>
        </w:rPr>
        <w:t>5</w:t>
      </w:r>
      <w:r w:rsidRPr="006837F6">
        <w:t xml:space="preserve">What was his average </w:t>
      </w:r>
      <w:r w:rsidRPr="00343A16">
        <w:rPr>
          <w:b/>
          <w:u w:val="single"/>
        </w:rPr>
        <w:t>speed</w:t>
      </w:r>
      <w:r w:rsidRPr="006837F6">
        <w:t xml:space="preserve"> in the first 5 seconds? </w:t>
      </w:r>
      <w:proofErr w:type="gramStart"/>
      <w:r w:rsidRPr="006837F6">
        <w:t>last</w:t>
      </w:r>
      <w:proofErr w:type="gramEnd"/>
      <w:r w:rsidRPr="006837F6">
        <w:t xml:space="preserve"> 5 seconds?</w:t>
      </w:r>
    </w:p>
    <w:p w14:paraId="103897C8" w14:textId="77777777" w:rsidR="006837F6" w:rsidRDefault="006837F6" w:rsidP="006837F6"/>
    <w:p w14:paraId="103897C9" w14:textId="77777777" w:rsidR="006837F6" w:rsidRPr="00343A16" w:rsidRDefault="00343A16" w:rsidP="006837F6">
      <w:pPr>
        <w:rPr>
          <w:color w:val="FF0000"/>
          <w:vertAlign w:val="superscript"/>
        </w:rPr>
      </w:pPr>
      <w:r w:rsidRPr="00343A16">
        <w:rPr>
          <w:color w:val="FF0000"/>
        </w:rPr>
        <w:t>2m in 5 seconds</w:t>
      </w:r>
      <w:proofErr w:type="gramStart"/>
      <w:r>
        <w:rPr>
          <w:color w:val="FF0000"/>
        </w:rPr>
        <w:t>,</w:t>
      </w:r>
      <w:r w:rsidRPr="00343A16">
        <w:rPr>
          <w:color w:val="FF0000"/>
        </w:rPr>
        <w:t xml:space="preserve">  speed</w:t>
      </w:r>
      <w:proofErr w:type="gramEnd"/>
      <w:r w:rsidRPr="00343A16">
        <w:rPr>
          <w:color w:val="FF0000"/>
        </w:rPr>
        <w:t xml:space="preserve"> =</w:t>
      </w:r>
      <w:r>
        <w:rPr>
          <w:color w:val="FF0000"/>
        </w:rPr>
        <w:t xml:space="preserve"> distance /time =</w:t>
      </w:r>
      <w:r w:rsidRPr="00343A16">
        <w:rPr>
          <w:color w:val="FF0000"/>
        </w:rPr>
        <w:t xml:space="preserve"> 2/5 = 0.4ms</w:t>
      </w:r>
      <w:r w:rsidRPr="00343A16">
        <w:rPr>
          <w:color w:val="FF0000"/>
          <w:vertAlign w:val="superscript"/>
        </w:rPr>
        <w:t>-1</w:t>
      </w:r>
    </w:p>
    <w:p w14:paraId="103897CA" w14:textId="77777777" w:rsidR="006837F6" w:rsidRDefault="006837F6" w:rsidP="006837F6"/>
    <w:p w14:paraId="103897CB" w14:textId="77777777" w:rsidR="006837F6" w:rsidRPr="006837F6" w:rsidRDefault="006837F6" w:rsidP="006837F6"/>
    <w:p w14:paraId="103897CC" w14:textId="77777777" w:rsidR="006837F6" w:rsidRDefault="006837F6" w:rsidP="006837F6">
      <w:r w:rsidRPr="006837F6">
        <w:rPr>
          <w:b/>
          <w:bCs/>
        </w:rPr>
        <w:t>6</w:t>
      </w:r>
      <w:r w:rsidRPr="006837F6">
        <w:t xml:space="preserve">What was his average </w:t>
      </w:r>
      <w:r w:rsidRPr="00343A16">
        <w:rPr>
          <w:b/>
          <w:u w:val="single"/>
        </w:rPr>
        <w:t>velocity</w:t>
      </w:r>
      <w:r w:rsidRPr="006837F6">
        <w:t xml:space="preserve"> during the first 8 seconds?  </w:t>
      </w:r>
      <w:proofErr w:type="gramStart"/>
      <w:r w:rsidR="00343A16">
        <w:t>and</w:t>
      </w:r>
      <w:proofErr w:type="gramEnd"/>
      <w:r w:rsidRPr="006837F6">
        <w:t xml:space="preserve"> from 6 to 10 seconds?</w:t>
      </w:r>
    </w:p>
    <w:p w14:paraId="103897CD" w14:textId="77777777" w:rsidR="00343A16" w:rsidRDefault="00343A16"/>
    <w:p w14:paraId="103897CE" w14:textId="77777777" w:rsidR="006837F6" w:rsidRDefault="00343A16">
      <w:r w:rsidRPr="00343A16">
        <w:rPr>
          <w:color w:val="FF0000"/>
        </w:rPr>
        <w:t>Velocity=displacement/time,   s=-5, t=8   v=-5/8= -0.625ms</w:t>
      </w:r>
      <w:r w:rsidRPr="00343A16">
        <w:rPr>
          <w:color w:val="FF0000"/>
          <w:vertAlign w:val="superscript"/>
        </w:rPr>
        <w:t>-1</w:t>
      </w:r>
      <w:r w:rsidR="006837F6">
        <w:br w:type="page"/>
      </w:r>
    </w:p>
    <w:p w14:paraId="103897CF" w14:textId="77777777" w:rsidR="006837F6" w:rsidRDefault="006837F6" w:rsidP="006837F6">
      <w:r w:rsidRPr="006837F6">
        <w:rPr>
          <w:b/>
          <w:bCs/>
        </w:rPr>
        <w:lastRenderedPageBreak/>
        <w:t>Example #1: "non-accelerated motion"</w:t>
      </w:r>
    </w:p>
    <w:p w14:paraId="103897D0" w14:textId="77777777" w:rsidR="006837F6" w:rsidRDefault="006837F6" w:rsidP="006837F6">
      <w:r w:rsidRPr="006837F6">
        <w:rPr>
          <w:noProof/>
        </w:rPr>
        <w:drawing>
          <wp:inline distT="0" distB="0" distL="0" distR="0" wp14:anchorId="1038982F" wp14:editId="10389830">
            <wp:extent cx="5274310" cy="2167764"/>
            <wp:effectExtent l="0" t="0" r="0" b="0"/>
            <wp:docPr id="2" name="Picture 2" descr="http://online.cctt.org/physicslab/content/Phy1/lessonnotes/constantvelocity/velocityless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://online.cctt.org/physicslab/content/Phy1/lessonnotes/constantvelocity/velocitylesso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7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897D1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When </w:t>
      </w:r>
      <w:proofErr w:type="gramStart"/>
      <w:r w:rsidRPr="006837F6">
        <w:t>was</w:t>
      </w:r>
      <w:proofErr w:type="gramEnd"/>
      <w:r w:rsidRPr="006837F6">
        <w:t xml:space="preserve"> </w:t>
      </w:r>
      <w:r w:rsidR="00DE6132">
        <w:t>they</w:t>
      </w:r>
      <w:r w:rsidRPr="006837F6">
        <w:t xml:space="preserve"> travelling in a positive</w:t>
      </w:r>
      <w:r>
        <w:t xml:space="preserve">/negative </w:t>
      </w:r>
      <w:r w:rsidRPr="006837F6">
        <w:t>direction?</w:t>
      </w:r>
    </w:p>
    <w:p w14:paraId="103897D2" w14:textId="77777777" w:rsidR="006837F6" w:rsidRPr="00DE6132" w:rsidRDefault="00DE6132" w:rsidP="006837F6">
      <w:pPr>
        <w:rPr>
          <w:color w:val="FF0000"/>
        </w:rPr>
      </w:pPr>
      <w:r w:rsidRPr="00DE6132">
        <w:rPr>
          <w:color w:val="FF0000"/>
        </w:rPr>
        <w:t xml:space="preserve">Positive between 0 and 8 seconds, Negative between </w:t>
      </w:r>
      <w:r>
        <w:rPr>
          <w:color w:val="FF0000"/>
        </w:rPr>
        <w:t>9</w:t>
      </w:r>
      <w:r w:rsidRPr="00DE6132">
        <w:rPr>
          <w:color w:val="FF0000"/>
        </w:rPr>
        <w:t xml:space="preserve"> and 15 seconds</w:t>
      </w:r>
    </w:p>
    <w:p w14:paraId="103897D3" w14:textId="77777777" w:rsidR="006837F6" w:rsidRDefault="006837F6" w:rsidP="006837F6"/>
    <w:p w14:paraId="103897D4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When </w:t>
      </w:r>
      <w:proofErr w:type="gramStart"/>
      <w:r w:rsidRPr="006837F6">
        <w:t>was</w:t>
      </w:r>
      <w:proofErr w:type="gramEnd"/>
      <w:r w:rsidRPr="006837F6">
        <w:t xml:space="preserve"> </w:t>
      </w:r>
      <w:r w:rsidR="00DE6132">
        <w:t>they</w:t>
      </w:r>
      <w:r w:rsidRPr="006837F6">
        <w:t xml:space="preserve"> at rest?</w:t>
      </w:r>
    </w:p>
    <w:p w14:paraId="103897D5" w14:textId="77777777" w:rsidR="006837F6" w:rsidRPr="00DE6132" w:rsidRDefault="00DE6132" w:rsidP="006837F6">
      <w:pPr>
        <w:rPr>
          <w:color w:val="FF0000"/>
        </w:rPr>
      </w:pPr>
      <w:r w:rsidRPr="00DE6132">
        <w:rPr>
          <w:color w:val="FF0000"/>
        </w:rPr>
        <w:t>Between 8 and 9 seconds</w:t>
      </w:r>
    </w:p>
    <w:p w14:paraId="103897D6" w14:textId="77777777" w:rsidR="006837F6" w:rsidRDefault="006837F6" w:rsidP="006837F6"/>
    <w:p w14:paraId="103897D7" w14:textId="77777777" w:rsidR="006837F6" w:rsidRDefault="006837F6" w:rsidP="006837F6"/>
    <w:p w14:paraId="103897D8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During what time intervals did </w:t>
      </w:r>
      <w:r w:rsidR="00DE6132">
        <w:t>t</w:t>
      </w:r>
      <w:r w:rsidRPr="006837F6">
        <w:t>he</w:t>
      </w:r>
      <w:r w:rsidR="00DE6132">
        <w:t>y</w:t>
      </w:r>
      <w:r w:rsidRPr="006837F6">
        <w:t xml:space="preserve"> travel at the same speed?</w:t>
      </w:r>
    </w:p>
    <w:p w14:paraId="103897D9" w14:textId="77777777" w:rsidR="006837F6" w:rsidRPr="00DE6132" w:rsidRDefault="00DE6132" w:rsidP="006837F6">
      <w:pPr>
        <w:rPr>
          <w:color w:val="FF0000"/>
        </w:rPr>
      </w:pPr>
      <w:r w:rsidRPr="00DE6132">
        <w:rPr>
          <w:color w:val="FF0000"/>
        </w:rPr>
        <w:t>They travelled at 1ms</w:t>
      </w:r>
      <w:r w:rsidRPr="00DE6132">
        <w:rPr>
          <w:color w:val="FF0000"/>
          <w:vertAlign w:val="superscript"/>
        </w:rPr>
        <w:t xml:space="preserve">-1 </w:t>
      </w:r>
      <w:r w:rsidRPr="00DE6132">
        <w:rPr>
          <w:color w:val="FF0000"/>
        </w:rPr>
        <w:t>between 0s and 3s, 6s and 8s</w:t>
      </w:r>
    </w:p>
    <w:p w14:paraId="103897DA" w14:textId="77777777" w:rsidR="00DE6132" w:rsidRPr="00DE6132" w:rsidRDefault="00DE6132" w:rsidP="006837F6">
      <w:pPr>
        <w:rPr>
          <w:color w:val="FF0000"/>
        </w:rPr>
      </w:pPr>
      <w:r w:rsidRPr="00DE6132">
        <w:rPr>
          <w:color w:val="FF0000"/>
        </w:rPr>
        <w:t>They travelled at 2ms</w:t>
      </w:r>
      <w:r w:rsidRPr="00DE6132">
        <w:rPr>
          <w:color w:val="FF0000"/>
          <w:vertAlign w:val="superscript"/>
        </w:rPr>
        <w:t xml:space="preserve">-1 </w:t>
      </w:r>
      <w:r w:rsidRPr="00DE6132">
        <w:rPr>
          <w:color w:val="FF0000"/>
        </w:rPr>
        <w:t xml:space="preserve">between 3s and 6s, 9s and 10s  </w:t>
      </w:r>
    </w:p>
    <w:p w14:paraId="103897DB" w14:textId="77777777" w:rsidR="006837F6" w:rsidRDefault="006837F6" w:rsidP="006837F6"/>
    <w:p w14:paraId="103897DC" w14:textId="77777777" w:rsidR="006837F6" w:rsidRDefault="006837F6" w:rsidP="006837F6"/>
    <w:p w14:paraId="103897DD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During what time interval did </w:t>
      </w:r>
      <w:r w:rsidR="00DE6132">
        <w:t>t</w:t>
      </w:r>
      <w:r w:rsidRPr="006837F6">
        <w:t>he</w:t>
      </w:r>
      <w:r w:rsidR="00DE6132">
        <w:t>y</w:t>
      </w:r>
      <w:r w:rsidRPr="006837F6">
        <w:t xml:space="preserve"> travel the greatest distance?</w:t>
      </w:r>
    </w:p>
    <w:p w14:paraId="103897DE" w14:textId="77777777" w:rsidR="006837F6" w:rsidRPr="00DE6132" w:rsidRDefault="00DE6132" w:rsidP="006837F6">
      <w:pPr>
        <w:rPr>
          <w:color w:val="FF0000"/>
        </w:rPr>
      </w:pPr>
      <w:r w:rsidRPr="00DE6132">
        <w:rPr>
          <w:color w:val="FF0000"/>
        </w:rPr>
        <w:t>Between 11 and 15 seconds they travelled 16m</w:t>
      </w:r>
    </w:p>
    <w:p w14:paraId="103897DF" w14:textId="77777777" w:rsidR="006837F6" w:rsidRDefault="006837F6" w:rsidP="006837F6"/>
    <w:p w14:paraId="103897E0" w14:textId="77777777" w:rsidR="006837F6" w:rsidRDefault="006837F6" w:rsidP="006837F6"/>
    <w:p w14:paraId="103897E1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>During what time interval</w:t>
      </w:r>
      <w:r w:rsidR="00DE6132">
        <w:t>s</w:t>
      </w:r>
      <w:r w:rsidRPr="006837F6">
        <w:t xml:space="preserve"> did </w:t>
      </w:r>
      <w:r w:rsidR="00DE6132">
        <w:t>they</w:t>
      </w:r>
      <w:r w:rsidRPr="006837F6">
        <w:t xml:space="preserve"> travel the least non-zero distance?</w:t>
      </w:r>
    </w:p>
    <w:p w14:paraId="103897E2" w14:textId="77777777" w:rsidR="006837F6" w:rsidRDefault="00DE6132" w:rsidP="006837F6">
      <w:pPr>
        <w:rPr>
          <w:color w:val="FF0000"/>
        </w:rPr>
      </w:pPr>
      <w:r w:rsidRPr="00DE6132">
        <w:rPr>
          <w:color w:val="FF0000"/>
        </w:rPr>
        <w:t xml:space="preserve">Between </w:t>
      </w:r>
      <w:r>
        <w:rPr>
          <w:color w:val="FF0000"/>
        </w:rPr>
        <w:t>6</w:t>
      </w:r>
      <w:r w:rsidRPr="00DE6132">
        <w:rPr>
          <w:color w:val="FF0000"/>
        </w:rPr>
        <w:t xml:space="preserve"> and </w:t>
      </w:r>
      <w:r>
        <w:rPr>
          <w:color w:val="FF0000"/>
        </w:rPr>
        <w:t>8</w:t>
      </w:r>
      <w:r w:rsidRPr="00DE6132">
        <w:rPr>
          <w:color w:val="FF0000"/>
        </w:rPr>
        <w:t xml:space="preserve"> seconds they travelled </w:t>
      </w:r>
      <w:r>
        <w:rPr>
          <w:color w:val="FF0000"/>
        </w:rPr>
        <w:t>2m</w:t>
      </w:r>
    </w:p>
    <w:p w14:paraId="103897E3" w14:textId="77777777" w:rsidR="00DE6132" w:rsidRDefault="00DE6132" w:rsidP="00DE6132">
      <w:pPr>
        <w:rPr>
          <w:color w:val="FF0000"/>
        </w:rPr>
      </w:pPr>
      <w:r w:rsidRPr="00DE6132">
        <w:rPr>
          <w:color w:val="FF0000"/>
        </w:rPr>
        <w:t xml:space="preserve">Between </w:t>
      </w:r>
      <w:r>
        <w:rPr>
          <w:color w:val="FF0000"/>
        </w:rPr>
        <w:t>9</w:t>
      </w:r>
      <w:r w:rsidRPr="00DE6132">
        <w:rPr>
          <w:color w:val="FF0000"/>
        </w:rPr>
        <w:t xml:space="preserve"> and </w:t>
      </w:r>
      <w:r>
        <w:rPr>
          <w:color w:val="FF0000"/>
        </w:rPr>
        <w:t>10</w:t>
      </w:r>
      <w:r w:rsidRPr="00DE6132">
        <w:rPr>
          <w:color w:val="FF0000"/>
        </w:rPr>
        <w:t xml:space="preserve"> seconds they </w:t>
      </w:r>
      <w:r>
        <w:rPr>
          <w:color w:val="FF0000"/>
        </w:rPr>
        <w:t xml:space="preserve">also </w:t>
      </w:r>
      <w:r w:rsidRPr="00DE6132">
        <w:rPr>
          <w:color w:val="FF0000"/>
        </w:rPr>
        <w:t xml:space="preserve">travelled </w:t>
      </w:r>
      <w:r>
        <w:rPr>
          <w:color w:val="FF0000"/>
        </w:rPr>
        <w:t>2m</w:t>
      </w:r>
    </w:p>
    <w:p w14:paraId="103897E4" w14:textId="77777777" w:rsidR="006837F6" w:rsidRDefault="006837F6" w:rsidP="006837F6"/>
    <w:p w14:paraId="103897E5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What total distance did </w:t>
      </w:r>
      <w:r w:rsidR="00DE6132">
        <w:t>they</w:t>
      </w:r>
      <w:r w:rsidRPr="006837F6">
        <w:t xml:space="preserve"> travel in the first 8 seconds?</w:t>
      </w:r>
    </w:p>
    <w:p w14:paraId="103897E6" w14:textId="77777777" w:rsidR="006837F6" w:rsidRPr="00DE6132" w:rsidRDefault="00890C67" w:rsidP="006837F6">
      <w:pPr>
        <w:rPr>
          <w:color w:val="FF0000"/>
        </w:rPr>
      </w:pPr>
      <w:r>
        <w:rPr>
          <w:color w:val="FF0000"/>
        </w:rPr>
        <w:t xml:space="preserve"> Area under </w:t>
      </w:r>
      <w:proofErr w:type="gramStart"/>
      <w:r>
        <w:rPr>
          <w:color w:val="FF0000"/>
        </w:rPr>
        <w:t>graph  =</w:t>
      </w:r>
      <w:proofErr w:type="gramEnd"/>
      <w:r>
        <w:rPr>
          <w:color w:val="FF0000"/>
        </w:rPr>
        <w:t xml:space="preserve"> </w:t>
      </w:r>
      <w:r w:rsidR="00DE6132" w:rsidRPr="00DE6132">
        <w:rPr>
          <w:color w:val="FF0000"/>
        </w:rPr>
        <w:t>11m</w:t>
      </w:r>
    </w:p>
    <w:p w14:paraId="103897E7" w14:textId="77777777" w:rsidR="006837F6" w:rsidRDefault="006837F6" w:rsidP="006837F6"/>
    <w:p w14:paraId="103897E8" w14:textId="77777777" w:rsidR="006837F6" w:rsidRDefault="006837F6" w:rsidP="006837F6"/>
    <w:p w14:paraId="103897E9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What total distance did </w:t>
      </w:r>
      <w:r w:rsidR="00DE6132">
        <w:t>they</w:t>
      </w:r>
      <w:r w:rsidRPr="006837F6">
        <w:t xml:space="preserve"> travel in the last 6 seconds?</w:t>
      </w:r>
    </w:p>
    <w:p w14:paraId="103897EA" w14:textId="77777777" w:rsidR="006837F6" w:rsidRPr="00DE6132" w:rsidRDefault="00890C67" w:rsidP="006837F6">
      <w:pPr>
        <w:rPr>
          <w:color w:val="FF0000"/>
        </w:rPr>
      </w:pPr>
      <w:r>
        <w:rPr>
          <w:color w:val="FF0000"/>
        </w:rPr>
        <w:t xml:space="preserve">Area under </w:t>
      </w:r>
      <w:proofErr w:type="gramStart"/>
      <w:r>
        <w:rPr>
          <w:color w:val="FF0000"/>
        </w:rPr>
        <w:t>graph  =</w:t>
      </w:r>
      <w:proofErr w:type="gramEnd"/>
      <w:r>
        <w:rPr>
          <w:color w:val="FF0000"/>
        </w:rPr>
        <w:t xml:space="preserve"> </w:t>
      </w:r>
      <w:r w:rsidR="00DE6132" w:rsidRPr="00DE6132">
        <w:rPr>
          <w:color w:val="FF0000"/>
        </w:rPr>
        <w:t>21m</w:t>
      </w:r>
    </w:p>
    <w:p w14:paraId="103897EB" w14:textId="77777777" w:rsidR="006837F6" w:rsidRDefault="006837F6" w:rsidP="006837F6"/>
    <w:p w14:paraId="103897EC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 xml:space="preserve">What was his average speed in the first 8 seconds? </w:t>
      </w:r>
      <w:proofErr w:type="gramStart"/>
      <w:r w:rsidRPr="006837F6">
        <w:t>last</w:t>
      </w:r>
      <w:proofErr w:type="gramEnd"/>
      <w:r w:rsidRPr="006837F6">
        <w:t xml:space="preserve"> 6 seconds?</w:t>
      </w:r>
    </w:p>
    <w:p w14:paraId="103897ED" w14:textId="77777777" w:rsidR="006837F6" w:rsidRPr="00DE6132" w:rsidRDefault="00DE6132" w:rsidP="006837F6">
      <w:pPr>
        <w:rPr>
          <w:color w:val="FF0000"/>
        </w:rPr>
      </w:pPr>
      <w:r w:rsidRPr="00DE6132">
        <w:rPr>
          <w:color w:val="FF0000"/>
        </w:rPr>
        <w:t>First 8 seconds travelled 11m:   speed=dist/time = 11/21 = 0.52ms</w:t>
      </w:r>
      <w:r w:rsidRPr="00DE6132">
        <w:rPr>
          <w:color w:val="FF0000"/>
          <w:vertAlign w:val="superscript"/>
        </w:rPr>
        <w:t xml:space="preserve">-1 </w:t>
      </w:r>
    </w:p>
    <w:p w14:paraId="103897EE" w14:textId="77777777" w:rsidR="00DE6132" w:rsidRPr="00DE6132" w:rsidRDefault="00DE6132" w:rsidP="00DE6132">
      <w:pPr>
        <w:rPr>
          <w:color w:val="FF0000"/>
        </w:rPr>
      </w:pPr>
      <w:r w:rsidRPr="00DE6132">
        <w:rPr>
          <w:color w:val="FF0000"/>
        </w:rPr>
        <w:t>Last 6 seconds travelled 21m:   speed=dist/time = 21/6 = 3.5ms</w:t>
      </w:r>
      <w:r w:rsidRPr="00DE6132">
        <w:rPr>
          <w:color w:val="FF0000"/>
          <w:vertAlign w:val="superscript"/>
        </w:rPr>
        <w:t xml:space="preserve">-1 </w:t>
      </w:r>
    </w:p>
    <w:p w14:paraId="103897EF" w14:textId="77777777" w:rsidR="006837F6" w:rsidRDefault="006837F6" w:rsidP="006837F6"/>
    <w:p w14:paraId="103897F0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>What was his net displacement during the entire 15 seconds?</w:t>
      </w:r>
    </w:p>
    <w:p w14:paraId="103897F1" w14:textId="77777777" w:rsidR="006837F6" w:rsidRPr="0047220A" w:rsidRDefault="00DE6132" w:rsidP="006837F6">
      <w:pPr>
        <w:pStyle w:val="ListParagraph"/>
        <w:rPr>
          <w:color w:val="FF0000"/>
        </w:rPr>
      </w:pPr>
      <w:r w:rsidRPr="0047220A">
        <w:rPr>
          <w:color w:val="FF0000"/>
        </w:rPr>
        <w:t>+11 -21 =</w:t>
      </w:r>
      <w:r w:rsidR="0047220A" w:rsidRPr="0047220A">
        <w:rPr>
          <w:color w:val="FF0000"/>
        </w:rPr>
        <w:t xml:space="preserve"> -10m</w:t>
      </w:r>
    </w:p>
    <w:p w14:paraId="103897F2" w14:textId="77777777" w:rsidR="006837F6" w:rsidRDefault="006837F6" w:rsidP="006837F6"/>
    <w:p w14:paraId="103897F3" w14:textId="77777777" w:rsidR="006837F6" w:rsidRDefault="006837F6" w:rsidP="006837F6">
      <w:pPr>
        <w:pStyle w:val="ListParagraph"/>
        <w:numPr>
          <w:ilvl w:val="0"/>
          <w:numId w:val="2"/>
        </w:numPr>
      </w:pPr>
      <w:r w:rsidRPr="006837F6">
        <w:t>What was his average velocity during the entire 15 seconds?</w:t>
      </w:r>
    </w:p>
    <w:p w14:paraId="103897F4" w14:textId="77777777" w:rsidR="006837F6" w:rsidRPr="00890C67" w:rsidRDefault="0047220A">
      <w:pPr>
        <w:rPr>
          <w:color w:val="FF0000"/>
        </w:rPr>
      </w:pPr>
      <w:r w:rsidRPr="00890C67">
        <w:rPr>
          <w:color w:val="FF0000"/>
        </w:rPr>
        <w:t xml:space="preserve">Velocity=displacement/time = -10/15 = </w:t>
      </w:r>
      <w:r w:rsidR="00890C67" w:rsidRPr="00890C67">
        <w:rPr>
          <w:color w:val="FF0000"/>
        </w:rPr>
        <w:t>0.67</w:t>
      </w:r>
      <w:r w:rsidR="006837F6" w:rsidRPr="00890C67">
        <w:rPr>
          <w:color w:val="FF0000"/>
        </w:rPr>
        <w:br w:type="page"/>
      </w:r>
    </w:p>
    <w:p w14:paraId="103897F5" w14:textId="77777777" w:rsidR="006837F6" w:rsidRDefault="00135112" w:rsidP="006837F6">
      <w:r>
        <w:rPr>
          <w:noProof/>
        </w:rPr>
        <w:lastRenderedPageBreak/>
        <w:pict w14:anchorId="1038983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9.35pt;margin-top:114.2pt;width:22.65pt;height:21pt;z-index:251666432;mso-height-percent:200;mso-height-percent:200;mso-width-relative:margin;mso-height-relative:margin" filled="f" stroked="f">
            <v:textbox style="mso-fit-shape-to-text:t">
              <w:txbxContent>
                <w:p w14:paraId="1038984D" w14:textId="77777777" w:rsidR="000A5A79" w:rsidRDefault="000A5A79" w:rsidP="00890C67">
                  <w:r>
                    <w:t>G</w:t>
                  </w:r>
                </w:p>
              </w:txbxContent>
            </v:textbox>
          </v:shape>
        </w:pict>
      </w:r>
      <w:r>
        <w:rPr>
          <w:noProof/>
        </w:rPr>
        <w:pict w14:anchorId="10389833">
          <v:shape id="_x0000_s1032" type="#_x0000_t202" style="position:absolute;margin-left:244.35pt;margin-top:122.45pt;width:22.65pt;height:21pt;z-index:251665408;mso-height-percent:200;mso-height-percent:200;mso-width-relative:margin;mso-height-relative:margin" filled="f" stroked="f">
            <v:textbox style="mso-fit-shape-to-text:t">
              <w:txbxContent>
                <w:p w14:paraId="1038984E" w14:textId="77777777" w:rsidR="000A5A79" w:rsidRDefault="000A5A79" w:rsidP="00890C67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 w14:anchorId="10389834">
          <v:shape id="_x0000_s1031" type="#_x0000_t202" style="position:absolute;margin-left:172.35pt;margin-top:96.95pt;width:22.65pt;height:21pt;z-index:251664384;mso-height-percent:200;mso-height-percent:200;mso-width-relative:margin;mso-height-relative:margin" filled="f" stroked="f">
            <v:textbox style="mso-fit-shape-to-text:t">
              <w:txbxContent>
                <w:p w14:paraId="1038984F" w14:textId="77777777" w:rsidR="000A5A79" w:rsidRDefault="000A5A79" w:rsidP="00890C67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 w14:anchorId="10389835">
          <v:shape id="_x0000_s1030" type="#_x0000_t202" style="position:absolute;margin-left:161.1pt;margin-top:48.95pt;width:22.65pt;height:21pt;z-index:251663360;mso-height-percent:200;mso-height-percent:200;mso-width-relative:margin;mso-height-relative:margin" filled="f" stroked="f">
            <v:textbox style="mso-fit-shape-to-text:t">
              <w:txbxContent>
                <w:p w14:paraId="10389850" w14:textId="77777777" w:rsidR="000A5A79" w:rsidRDefault="000A5A79" w:rsidP="00890C67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 w14:anchorId="10389836">
          <v:shape id="_x0000_s1029" type="#_x0000_t202" style="position:absolute;margin-left:139.35pt;margin-top:17.45pt;width:22.65pt;height:21pt;z-index:251662336;mso-height-percent:200;mso-height-percent:200;mso-width-relative:margin;mso-height-relative:margin" filled="f" stroked="f">
            <v:textbox style="mso-fit-shape-to-text:t">
              <w:txbxContent>
                <w:p w14:paraId="10389851" w14:textId="77777777" w:rsidR="000A5A79" w:rsidRDefault="000A5A79" w:rsidP="00890C67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 w14:anchorId="10389837">
          <v:shape id="_x0000_s1028" type="#_x0000_t202" style="position:absolute;margin-left:92.1pt;margin-top:9.95pt;width:22.65pt;height:21pt;z-index:251661312;mso-height-percent:200;mso-height-percent:200;mso-width-relative:margin;mso-height-relative:margin" filled="f" stroked="f">
            <v:textbox style="mso-fit-shape-to-text:t">
              <w:txbxContent>
                <w:p w14:paraId="10389852" w14:textId="77777777" w:rsidR="000A5A79" w:rsidRDefault="000A5A79" w:rsidP="00890C67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0389838">
          <v:shape id="_x0000_s1027" type="#_x0000_t202" style="position:absolute;margin-left:35.05pt;margin-top:24.75pt;width:22.65pt;height:21pt;z-index:251660288;mso-height-percent:200;mso-height-percent:200;mso-width-relative:margin;mso-height-relative:margin" filled="f" stroked="f">
            <v:textbox style="mso-fit-shape-to-text:t">
              <w:txbxContent>
                <w:p w14:paraId="10389853" w14:textId="77777777" w:rsidR="000A5A79" w:rsidRDefault="000A5A79">
                  <w:r>
                    <w:t>A</w:t>
                  </w:r>
                </w:p>
              </w:txbxContent>
            </v:textbox>
          </v:shape>
        </w:pict>
      </w:r>
      <w:r w:rsidR="006837F6" w:rsidRPr="006837F6">
        <w:rPr>
          <w:noProof/>
        </w:rPr>
        <w:drawing>
          <wp:inline distT="0" distB="0" distL="0" distR="0" wp14:anchorId="10389839" wp14:editId="1038983A">
            <wp:extent cx="5274310" cy="2139026"/>
            <wp:effectExtent l="19050" t="0" r="0" b="0"/>
            <wp:docPr id="3" name="Picture 3" descr="http://online.cctt.org/physicslab/content/Phy1/lessonnotes/constantvelocity/vtacceleratedmot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http://online.cctt.org/physicslab/content/Phy1/lessonnotes/constantvelocity/vtacceleratedmotio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9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897F6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 xml:space="preserve">During what time intervals did </w:t>
      </w:r>
      <w:r w:rsidR="00DE6132">
        <w:t>they</w:t>
      </w:r>
      <w:r w:rsidRPr="006837F6">
        <w:t xml:space="preserve"> travel at a constant velocity?</w:t>
      </w:r>
    </w:p>
    <w:p w14:paraId="103897F7" w14:textId="77777777" w:rsidR="006837F6" w:rsidRDefault="006837F6" w:rsidP="006837F6">
      <w:bookmarkStart w:id="0" w:name="_GoBack"/>
    </w:p>
    <w:bookmarkEnd w:id="0"/>
    <w:p w14:paraId="103897F8" w14:textId="77777777" w:rsidR="006837F6" w:rsidRPr="000A5A79" w:rsidRDefault="00890C67" w:rsidP="006837F6">
      <w:pPr>
        <w:rPr>
          <w:color w:val="FF0000"/>
        </w:rPr>
      </w:pPr>
      <w:proofErr w:type="gramStart"/>
      <w:r w:rsidRPr="000A5A79">
        <w:rPr>
          <w:color w:val="FF0000"/>
        </w:rPr>
        <w:t>B  and</w:t>
      </w:r>
      <w:proofErr w:type="gramEnd"/>
      <w:r w:rsidRPr="000A5A79">
        <w:rPr>
          <w:color w:val="FF0000"/>
        </w:rPr>
        <w:t xml:space="preserve"> F</w:t>
      </w:r>
    </w:p>
    <w:p w14:paraId="103897F9" w14:textId="77777777" w:rsidR="006837F6" w:rsidRPr="006837F6" w:rsidRDefault="006837F6" w:rsidP="006837F6"/>
    <w:p w14:paraId="103897FA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 xml:space="preserve">During what time interval did </w:t>
      </w:r>
      <w:r w:rsidR="00DE6132">
        <w:t>they</w:t>
      </w:r>
      <w:r w:rsidRPr="006837F6">
        <w:t xml:space="preserve"> travel the greatest distance?</w:t>
      </w:r>
    </w:p>
    <w:p w14:paraId="103897FB" w14:textId="77777777" w:rsidR="006837F6" w:rsidRPr="000A5A79" w:rsidRDefault="00890C67" w:rsidP="006837F6">
      <w:pPr>
        <w:rPr>
          <w:color w:val="FF0000"/>
        </w:rPr>
      </w:pPr>
      <w:r w:rsidRPr="000A5A79">
        <w:rPr>
          <w:color w:val="FF0000"/>
        </w:rPr>
        <w:t>F</w:t>
      </w:r>
    </w:p>
    <w:p w14:paraId="103897FC" w14:textId="77777777" w:rsidR="006837F6" w:rsidRDefault="006837F6" w:rsidP="006837F6"/>
    <w:p w14:paraId="103897FD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 xml:space="preserve">During what time interval did </w:t>
      </w:r>
      <w:r w:rsidR="00DE6132">
        <w:t>they</w:t>
      </w:r>
      <w:r w:rsidRPr="006837F6">
        <w:t xml:space="preserve"> travel the least non-zero distance?</w:t>
      </w:r>
    </w:p>
    <w:p w14:paraId="103897FE" w14:textId="77777777" w:rsidR="006837F6" w:rsidRDefault="006837F6" w:rsidP="006837F6"/>
    <w:p w14:paraId="103897FF" w14:textId="77777777" w:rsidR="00890C67" w:rsidRPr="000A5A79" w:rsidRDefault="00890C67" w:rsidP="006837F6">
      <w:pPr>
        <w:rPr>
          <w:color w:val="FF0000"/>
        </w:rPr>
      </w:pPr>
      <w:r w:rsidRPr="000A5A79">
        <w:rPr>
          <w:color w:val="FF0000"/>
        </w:rPr>
        <w:t>D</w:t>
      </w:r>
    </w:p>
    <w:p w14:paraId="10389800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 xml:space="preserve">What total distance did </w:t>
      </w:r>
      <w:r w:rsidR="00DE6132">
        <w:t>they</w:t>
      </w:r>
      <w:r w:rsidRPr="006837F6">
        <w:t xml:space="preserve"> travel in the first 8 seconds?</w:t>
      </w:r>
    </w:p>
    <w:p w14:paraId="10389801" w14:textId="77777777" w:rsidR="006837F6" w:rsidRPr="00406286" w:rsidRDefault="00890C67" w:rsidP="006837F6">
      <w:pPr>
        <w:rPr>
          <w:color w:val="FF0000"/>
        </w:rPr>
      </w:pPr>
      <w:r w:rsidRPr="00406286">
        <w:rPr>
          <w:color w:val="FF0000"/>
        </w:rPr>
        <w:t>(½ 15*3)</w:t>
      </w:r>
      <w:proofErr w:type="gramStart"/>
      <w:r w:rsidRPr="00406286">
        <w:rPr>
          <w:color w:val="FF0000"/>
        </w:rPr>
        <w:t>+(</w:t>
      </w:r>
      <w:proofErr w:type="gramEnd"/>
      <w:r w:rsidRPr="00406286">
        <w:rPr>
          <w:color w:val="FF0000"/>
        </w:rPr>
        <w:t>15*2.5)+</w:t>
      </w:r>
      <w:r w:rsidR="00406286" w:rsidRPr="00406286">
        <w:rPr>
          <w:color w:val="FF0000"/>
        </w:rPr>
        <w:t>(5*1)+(½ *10*1)+(½*1.5*5) = 73.75</w:t>
      </w:r>
      <w:r w:rsidR="00406286">
        <w:rPr>
          <w:color w:val="FF0000"/>
        </w:rPr>
        <w:t>m</w:t>
      </w:r>
    </w:p>
    <w:p w14:paraId="10389802" w14:textId="77777777" w:rsidR="00890C67" w:rsidRDefault="00890C67" w:rsidP="006837F6"/>
    <w:p w14:paraId="10389803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 xml:space="preserve">What total distance did </w:t>
      </w:r>
      <w:r w:rsidR="00DE6132">
        <w:t>they</w:t>
      </w:r>
      <w:r w:rsidRPr="006837F6">
        <w:t xml:space="preserve"> travel in the last 8</w:t>
      </w:r>
      <w:r w:rsidRPr="006837F6">
        <w:rPr>
          <w:b/>
          <w:bCs/>
        </w:rPr>
        <w:t>.</w:t>
      </w:r>
      <w:r w:rsidRPr="006837F6">
        <w:t>5 seconds?</w:t>
      </w:r>
    </w:p>
    <w:p w14:paraId="10389804" w14:textId="77777777" w:rsidR="006837F6" w:rsidRDefault="006837F6" w:rsidP="006837F6"/>
    <w:p w14:paraId="10389805" w14:textId="77777777" w:rsidR="00AA48F3" w:rsidRPr="00406286" w:rsidRDefault="00406286" w:rsidP="006837F6">
      <w:pPr>
        <w:rPr>
          <w:color w:val="FF0000"/>
        </w:rPr>
      </w:pPr>
      <w:r w:rsidRPr="00406286">
        <w:rPr>
          <w:color w:val="FF0000"/>
        </w:rPr>
        <w:t>(½*13*1)</w:t>
      </w:r>
      <w:proofErr w:type="gramStart"/>
      <w:r w:rsidRPr="00406286">
        <w:rPr>
          <w:color w:val="FF0000"/>
        </w:rPr>
        <w:t>+(</w:t>
      </w:r>
      <w:proofErr w:type="gramEnd"/>
      <w:r w:rsidRPr="00406286">
        <w:rPr>
          <w:color w:val="FF0000"/>
        </w:rPr>
        <w:t>4*13)+(½*13*3.5) 82.25m</w:t>
      </w:r>
    </w:p>
    <w:p w14:paraId="10389806" w14:textId="77777777" w:rsidR="00AA48F3" w:rsidRDefault="00AA48F3" w:rsidP="006837F6"/>
    <w:p w14:paraId="10389807" w14:textId="77777777" w:rsidR="006837F6" w:rsidRPr="006837F6" w:rsidRDefault="006837F6" w:rsidP="006837F6"/>
    <w:p w14:paraId="10389808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>What was his average speed in the first 8</w:t>
      </w:r>
      <w:r w:rsidR="00406286">
        <w:t>.0</w:t>
      </w:r>
      <w:r w:rsidRPr="006837F6">
        <w:t xml:space="preserve"> seconds? </w:t>
      </w:r>
      <w:r w:rsidR="00406286" w:rsidRPr="006837F6">
        <w:t>Last</w:t>
      </w:r>
      <w:r w:rsidRPr="006837F6">
        <w:t xml:space="preserve"> 8</w:t>
      </w:r>
      <w:r w:rsidRPr="006837F6">
        <w:rPr>
          <w:b/>
          <w:bCs/>
        </w:rPr>
        <w:t>.</w:t>
      </w:r>
      <w:r w:rsidRPr="006837F6">
        <w:t>5 seconds?</w:t>
      </w:r>
    </w:p>
    <w:p w14:paraId="10389809" w14:textId="77777777" w:rsidR="006837F6" w:rsidRPr="00406286" w:rsidRDefault="00406286" w:rsidP="006837F6">
      <w:pPr>
        <w:rPr>
          <w:color w:val="FF0000"/>
        </w:rPr>
      </w:pPr>
      <w:r w:rsidRPr="00406286">
        <w:rPr>
          <w:color w:val="FF0000"/>
        </w:rPr>
        <w:t xml:space="preserve">First </w:t>
      </w:r>
      <w:proofErr w:type="gramStart"/>
      <w:r w:rsidRPr="00406286">
        <w:rPr>
          <w:color w:val="FF0000"/>
        </w:rPr>
        <w:t>8s  speed</w:t>
      </w:r>
      <w:proofErr w:type="gramEnd"/>
      <w:r w:rsidRPr="00406286">
        <w:rPr>
          <w:color w:val="FF0000"/>
        </w:rPr>
        <w:t xml:space="preserve"> = dist/time = 73.75/8 = 9.2 ms</w:t>
      </w:r>
      <w:r w:rsidRPr="00406286">
        <w:rPr>
          <w:color w:val="FF0000"/>
          <w:vertAlign w:val="superscript"/>
        </w:rPr>
        <w:t>-1</w:t>
      </w:r>
    </w:p>
    <w:p w14:paraId="1038980A" w14:textId="77777777" w:rsidR="00406286" w:rsidRPr="00406286" w:rsidRDefault="00406286" w:rsidP="00406286">
      <w:pPr>
        <w:rPr>
          <w:color w:val="FF0000"/>
          <w:vertAlign w:val="superscript"/>
        </w:rPr>
      </w:pPr>
      <w:proofErr w:type="gramStart"/>
      <w:r w:rsidRPr="00406286">
        <w:rPr>
          <w:color w:val="FF0000"/>
        </w:rPr>
        <w:t>Last  8.5s</w:t>
      </w:r>
      <w:proofErr w:type="gramEnd"/>
      <w:r w:rsidRPr="00406286">
        <w:rPr>
          <w:color w:val="FF0000"/>
        </w:rPr>
        <w:t xml:space="preserve">  speed = dist/time = 82.25/8 = 9.6ms</w:t>
      </w:r>
      <w:r w:rsidRPr="00406286">
        <w:rPr>
          <w:color w:val="FF0000"/>
          <w:vertAlign w:val="superscript"/>
        </w:rPr>
        <w:t>-1</w:t>
      </w:r>
    </w:p>
    <w:p w14:paraId="1038980B" w14:textId="77777777" w:rsidR="006837F6" w:rsidRDefault="006837F6" w:rsidP="006837F6"/>
    <w:p w14:paraId="1038980C" w14:textId="77777777" w:rsidR="006837F6" w:rsidRPr="006837F6" w:rsidRDefault="006837F6" w:rsidP="006837F6"/>
    <w:p w14:paraId="1038980D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>What was his net displacement during the entire 16</w:t>
      </w:r>
      <w:r w:rsidRPr="006837F6">
        <w:rPr>
          <w:b/>
          <w:bCs/>
        </w:rPr>
        <w:t>.</w:t>
      </w:r>
      <w:r w:rsidRPr="006837F6">
        <w:t>5 seconds?</w:t>
      </w:r>
    </w:p>
    <w:p w14:paraId="1038980E" w14:textId="77777777" w:rsidR="006837F6" w:rsidRPr="00406286" w:rsidRDefault="00406286" w:rsidP="006837F6">
      <w:pPr>
        <w:rPr>
          <w:color w:val="FF0000"/>
        </w:rPr>
      </w:pPr>
      <w:r w:rsidRPr="00406286">
        <w:rPr>
          <w:color w:val="FF0000"/>
        </w:rPr>
        <w:t>+</w:t>
      </w:r>
      <w:proofErr w:type="gramStart"/>
      <w:r w:rsidRPr="00406286">
        <w:rPr>
          <w:color w:val="FF0000"/>
        </w:rPr>
        <w:t>73.75  -</w:t>
      </w:r>
      <w:proofErr w:type="gramEnd"/>
      <w:r w:rsidRPr="00406286">
        <w:rPr>
          <w:color w:val="FF0000"/>
        </w:rPr>
        <w:t xml:space="preserve"> 82.25  = -7.5m</w:t>
      </w:r>
    </w:p>
    <w:p w14:paraId="1038980F" w14:textId="77777777" w:rsidR="006837F6" w:rsidRDefault="006837F6" w:rsidP="006837F6"/>
    <w:p w14:paraId="10389810" w14:textId="77777777" w:rsidR="00AA48F3" w:rsidRDefault="00AA48F3" w:rsidP="006837F6"/>
    <w:p w14:paraId="10389811" w14:textId="77777777" w:rsidR="00AA48F3" w:rsidRDefault="00AA48F3" w:rsidP="006837F6"/>
    <w:p w14:paraId="10389812" w14:textId="77777777" w:rsidR="006837F6" w:rsidRDefault="006837F6" w:rsidP="006837F6">
      <w:pPr>
        <w:pStyle w:val="ListParagraph"/>
        <w:numPr>
          <w:ilvl w:val="0"/>
          <w:numId w:val="1"/>
        </w:numPr>
      </w:pPr>
      <w:r w:rsidRPr="006837F6">
        <w:t>What was his average velocity during the entire 16</w:t>
      </w:r>
      <w:r w:rsidRPr="006837F6">
        <w:rPr>
          <w:b/>
          <w:bCs/>
        </w:rPr>
        <w:t>.</w:t>
      </w:r>
      <w:r w:rsidRPr="006837F6">
        <w:t>5 seconds?</w:t>
      </w:r>
    </w:p>
    <w:p w14:paraId="10389813" w14:textId="77777777" w:rsidR="006837F6" w:rsidRPr="006837F6" w:rsidRDefault="006837F6" w:rsidP="006837F6"/>
    <w:p w14:paraId="10389814" w14:textId="77777777" w:rsidR="00410936" w:rsidRPr="00406286" w:rsidRDefault="00406286">
      <w:pPr>
        <w:rPr>
          <w:color w:val="FF0000"/>
        </w:rPr>
      </w:pPr>
      <w:r w:rsidRPr="00406286">
        <w:rPr>
          <w:color w:val="FF0000"/>
        </w:rPr>
        <w:t>Velocity = displacement /</w:t>
      </w:r>
      <w:proofErr w:type="gramStart"/>
      <w:r w:rsidRPr="00406286">
        <w:rPr>
          <w:color w:val="FF0000"/>
        </w:rPr>
        <w:t>time  =</w:t>
      </w:r>
      <w:proofErr w:type="gramEnd"/>
      <w:r w:rsidRPr="00406286">
        <w:rPr>
          <w:color w:val="FF0000"/>
        </w:rPr>
        <w:t xml:space="preserve"> -7.5/16.5  =  -0.45 ms</w:t>
      </w:r>
      <w:r w:rsidRPr="00406286">
        <w:rPr>
          <w:color w:val="FF0000"/>
          <w:vertAlign w:val="superscript"/>
        </w:rPr>
        <w:t>-1</w:t>
      </w:r>
      <w:r w:rsidR="00410936" w:rsidRPr="00406286">
        <w:rPr>
          <w:color w:val="FF0000"/>
        </w:rPr>
        <w:br w:type="page"/>
      </w:r>
    </w:p>
    <w:p w14:paraId="10389815" w14:textId="77777777" w:rsidR="006837F6" w:rsidRDefault="00410936" w:rsidP="006837F6">
      <w:r>
        <w:lastRenderedPageBreak/>
        <w:t>Sketch a Displacement-Time and Velocity- time graph for the following:</w:t>
      </w:r>
    </w:p>
    <w:p w14:paraId="10389816" w14:textId="77777777" w:rsidR="00410936" w:rsidRDefault="00410936" w:rsidP="006837F6">
      <w:r>
        <w:t>Ensure the axis are clearly marked (don’t include values)</w:t>
      </w:r>
    </w:p>
    <w:p w14:paraId="10389817" w14:textId="77777777" w:rsidR="00410936" w:rsidRDefault="00410936" w:rsidP="006837F6"/>
    <w:p w14:paraId="10389818" w14:textId="77777777" w:rsidR="00410936" w:rsidRDefault="00410936" w:rsidP="00410936">
      <w:pPr>
        <w:pStyle w:val="Heading3"/>
      </w:pPr>
      <w:r>
        <w:t>Ball in free fall downwards for a few seconds</w:t>
      </w:r>
    </w:p>
    <w:p w14:paraId="10389819" w14:textId="77777777" w:rsidR="000A5A79" w:rsidRPr="000A5A79" w:rsidRDefault="000A5A79" w:rsidP="000A5A79"/>
    <w:p w14:paraId="1038981A" w14:textId="77777777" w:rsidR="00410936" w:rsidRDefault="00410936" w:rsidP="00410936"/>
    <w:p w14:paraId="1038981B" w14:textId="77777777" w:rsidR="00410936" w:rsidRDefault="00135112" w:rsidP="00410936">
      <w:r>
        <w:rPr>
          <w:noProof/>
        </w:rPr>
        <w:pict w14:anchorId="1038983B">
          <v:shape id="_x0000_s1046" type="#_x0000_t202" style="position:absolute;margin-left:164.25pt;margin-top:35pt;width:32.15pt;height:17.55pt;z-index:251673600;mso-height-percent:200;mso-height-percent:200;mso-width-relative:margin;mso-height-relative:margin" filled="f" stroked="f">
            <v:textbox style="mso-fit-shape-to-text:t">
              <w:txbxContent>
                <w:p w14:paraId="10389854" w14:textId="77777777" w:rsidR="00D85FF5" w:rsidRPr="00D85FF5" w:rsidRDefault="00D85FF5" w:rsidP="00D85FF5">
                  <w:pPr>
                    <w:rPr>
                      <w:sz w:val="18"/>
                    </w:rPr>
                  </w:pPr>
                  <w:proofErr w:type="gramStart"/>
                  <w:r w:rsidRPr="00D85FF5">
                    <w:rPr>
                      <w:sz w:val="18"/>
                    </w:rPr>
                    <w:t>time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1038983C">
          <v:shape id="_x0000_s1045" type="#_x0000_t202" style="position:absolute;margin-left:369.95pt;margin-top:35pt;width:32.15pt;height:17.55pt;z-index:251672576;mso-height-percent:200;mso-height-percent:200;mso-width-relative:margin;mso-height-relative:margin" filled="f" stroked="f">
            <v:textbox style="mso-fit-shape-to-text:t">
              <w:txbxContent>
                <w:p w14:paraId="10389855" w14:textId="77777777" w:rsidR="00D85FF5" w:rsidRPr="00D85FF5" w:rsidRDefault="00D85FF5" w:rsidP="00D85FF5">
                  <w:pPr>
                    <w:rPr>
                      <w:sz w:val="18"/>
                    </w:rPr>
                  </w:pPr>
                  <w:proofErr w:type="gramStart"/>
                  <w:r w:rsidRPr="00D85FF5">
                    <w:rPr>
                      <w:sz w:val="18"/>
                    </w:rPr>
                    <w:t>time</w:t>
                  </w:r>
                  <w:proofErr w:type="gramEnd"/>
                </w:p>
              </w:txbxContent>
            </v:textbox>
          </v:shape>
        </w:pict>
      </w:r>
      <w:r w:rsidR="00487F26">
        <w:rPr>
          <w:noProof/>
        </w:rPr>
        <w:drawing>
          <wp:inline distT="0" distB="0" distL="0" distR="0" wp14:anchorId="1038983D" wp14:editId="1038983E">
            <wp:extent cx="2438400" cy="14682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81" cy="146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F26">
        <w:t xml:space="preserve">  </w:t>
      </w:r>
      <w:r w:rsidR="00487F26">
        <w:rPr>
          <w:noProof/>
        </w:rPr>
        <w:drawing>
          <wp:inline distT="0" distB="0" distL="0" distR="0" wp14:anchorId="1038983F" wp14:editId="10389840">
            <wp:extent cx="2511617" cy="1514475"/>
            <wp:effectExtent l="19050" t="0" r="2983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17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8981C" w14:textId="77777777" w:rsidR="00410936" w:rsidRDefault="00410936" w:rsidP="00410936"/>
    <w:p w14:paraId="1038981D" w14:textId="77777777" w:rsidR="00410936" w:rsidRDefault="00410936" w:rsidP="00410936"/>
    <w:p w14:paraId="1038981E" w14:textId="77777777" w:rsidR="00410936" w:rsidRDefault="00410936" w:rsidP="00410936">
      <w:pPr>
        <w:pStyle w:val="Heading3"/>
      </w:pPr>
      <w:r>
        <w:t>Ball in free fall with an initial upwards velocity (sketch until it has an equal downward velocity)</w:t>
      </w:r>
    </w:p>
    <w:p w14:paraId="1038981F" w14:textId="77777777" w:rsidR="00410936" w:rsidRDefault="00410936" w:rsidP="00410936"/>
    <w:p w14:paraId="10389820" w14:textId="77777777" w:rsidR="000A5A79" w:rsidRDefault="000A5A79" w:rsidP="00410936"/>
    <w:p w14:paraId="10389821" w14:textId="77777777" w:rsidR="00410936" w:rsidRDefault="00135112" w:rsidP="00410936">
      <w:r>
        <w:rPr>
          <w:noProof/>
        </w:rPr>
        <w:pict w14:anchorId="10389841">
          <v:shape id="_x0000_s1043" type="#_x0000_t202" style="position:absolute;margin-left:155.55pt;margin-top:93.2pt;width:32.15pt;height:17.55pt;z-index:251670528;mso-height-percent:200;mso-height-percent:200;mso-width-relative:margin;mso-height-relative:margin" filled="f" stroked="f">
            <v:textbox style="mso-fit-shape-to-text:t">
              <w:txbxContent>
                <w:p w14:paraId="10389856" w14:textId="77777777" w:rsidR="00D85FF5" w:rsidRPr="00D85FF5" w:rsidRDefault="00D85FF5" w:rsidP="00D85FF5">
                  <w:pPr>
                    <w:rPr>
                      <w:sz w:val="18"/>
                    </w:rPr>
                  </w:pPr>
                  <w:proofErr w:type="gramStart"/>
                  <w:r w:rsidRPr="00D85FF5">
                    <w:rPr>
                      <w:sz w:val="18"/>
                    </w:rPr>
                    <w:t>time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10389842">
          <v:shape id="_x0000_s1042" type="#_x0000_t202" style="position:absolute;margin-left:374.25pt;margin-top:45.9pt;width:32.15pt;height:17.55pt;z-index:251669504;mso-height-percent:200;mso-height-percent:200;mso-width-relative:margin;mso-height-relative:margin" filled="f" stroked="f">
            <v:textbox style="mso-fit-shape-to-text:t">
              <w:txbxContent>
                <w:p w14:paraId="10389857" w14:textId="77777777" w:rsidR="00D85FF5" w:rsidRPr="00D85FF5" w:rsidRDefault="00D85FF5" w:rsidP="00D85FF5">
                  <w:pPr>
                    <w:rPr>
                      <w:sz w:val="18"/>
                    </w:rPr>
                  </w:pPr>
                  <w:proofErr w:type="gramStart"/>
                  <w:r w:rsidRPr="00D85FF5">
                    <w:rPr>
                      <w:sz w:val="18"/>
                    </w:rPr>
                    <w:t>time</w:t>
                  </w:r>
                  <w:proofErr w:type="gramEnd"/>
                </w:p>
              </w:txbxContent>
            </v:textbox>
          </v:shape>
        </w:pict>
      </w:r>
      <w:r w:rsidR="00853B4D">
        <w:rPr>
          <w:noProof/>
        </w:rPr>
        <w:drawing>
          <wp:inline distT="0" distB="0" distL="0" distR="0" wp14:anchorId="10389843" wp14:editId="10389844">
            <wp:extent cx="2435225" cy="1248688"/>
            <wp:effectExtent l="1905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6566" r="10766" b="16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4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3B4D">
        <w:rPr>
          <w:noProof/>
        </w:rPr>
        <w:drawing>
          <wp:inline distT="0" distB="0" distL="0" distR="0" wp14:anchorId="10389845" wp14:editId="10389846">
            <wp:extent cx="2434799" cy="1304925"/>
            <wp:effectExtent l="19050" t="0" r="3601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7588" r="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99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89822" w14:textId="77777777" w:rsidR="00410936" w:rsidRDefault="00410936" w:rsidP="00410936"/>
    <w:p w14:paraId="10389823" w14:textId="77777777" w:rsidR="00410936" w:rsidRDefault="00410936" w:rsidP="00410936"/>
    <w:p w14:paraId="10389824" w14:textId="77777777" w:rsidR="00410936" w:rsidRDefault="00410936" w:rsidP="00410936"/>
    <w:p w14:paraId="10389825" w14:textId="77777777" w:rsidR="00410936" w:rsidRDefault="00410936" w:rsidP="00410936">
      <w:pPr>
        <w:pStyle w:val="Heading3"/>
      </w:pPr>
      <w:r>
        <w:t>Bouncy Ball being dr</w:t>
      </w:r>
      <w:r w:rsidRPr="00410936">
        <w:t>o</w:t>
      </w:r>
      <w:r>
        <w:t>pped and bouncing a couple of times</w:t>
      </w:r>
    </w:p>
    <w:p w14:paraId="10389826" w14:textId="77777777" w:rsidR="000A5A79" w:rsidRPr="000A5A79" w:rsidRDefault="000A5A79" w:rsidP="000A5A79"/>
    <w:p w14:paraId="10389827" w14:textId="77777777" w:rsidR="00410936" w:rsidRDefault="00410936" w:rsidP="00410936"/>
    <w:p w14:paraId="10389828" w14:textId="77777777" w:rsidR="00410936" w:rsidRDefault="00135112" w:rsidP="00410936">
      <w:r>
        <w:rPr>
          <w:noProof/>
        </w:rPr>
        <w:pict w14:anchorId="10389847">
          <v:shape id="_x0000_s1044" type="#_x0000_t202" style="position:absolute;margin-left:149.2pt;margin-top:80.8pt;width:32.15pt;height:17.55pt;z-index:251671552;mso-height-percent:200;mso-height-percent:200;mso-width-relative:margin;mso-height-relative:margin" filled="f" stroked="f">
            <v:textbox style="mso-fit-shape-to-text:t">
              <w:txbxContent>
                <w:p w14:paraId="10389858" w14:textId="77777777" w:rsidR="00D85FF5" w:rsidRPr="00D85FF5" w:rsidRDefault="00D85FF5" w:rsidP="00D85FF5">
                  <w:pPr>
                    <w:rPr>
                      <w:sz w:val="18"/>
                    </w:rPr>
                  </w:pPr>
                  <w:proofErr w:type="gramStart"/>
                  <w:r w:rsidRPr="00D85FF5">
                    <w:rPr>
                      <w:sz w:val="18"/>
                    </w:rPr>
                    <w:t>time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0389848">
          <v:shape id="_x0000_s1041" type="#_x0000_t202" style="position:absolute;margin-left:369.95pt;margin-top:51.65pt;width:32.15pt;height:17.55pt;z-index:251668480;mso-height-percent:200;mso-height-percent:200;mso-width-relative:margin;mso-height-relative:margin" filled="f" stroked="f">
            <v:textbox style="mso-fit-shape-to-text:t">
              <w:txbxContent>
                <w:p w14:paraId="10389859" w14:textId="77777777" w:rsidR="00D85FF5" w:rsidRPr="00D85FF5" w:rsidRDefault="00D85FF5">
                  <w:pPr>
                    <w:rPr>
                      <w:sz w:val="18"/>
                    </w:rPr>
                  </w:pPr>
                  <w:proofErr w:type="gramStart"/>
                  <w:r w:rsidRPr="00D85FF5">
                    <w:rPr>
                      <w:sz w:val="18"/>
                    </w:rPr>
                    <w:t>time</w:t>
                  </w:r>
                  <w:proofErr w:type="gramEnd"/>
                </w:p>
              </w:txbxContent>
            </v:textbox>
          </v:shape>
        </w:pict>
      </w:r>
      <w:r w:rsidR="000A5A79" w:rsidRPr="000A5A79">
        <w:rPr>
          <w:noProof/>
        </w:rPr>
        <w:drawing>
          <wp:inline distT="0" distB="0" distL="0" distR="0" wp14:anchorId="10389849" wp14:editId="1038984A">
            <wp:extent cx="2128894" cy="1257300"/>
            <wp:effectExtent l="19050" t="0" r="4706" b="0"/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398" r="1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51" cy="1257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5A79">
        <w:t xml:space="preserve">        </w:t>
      </w:r>
      <w:r w:rsidR="000A5A79">
        <w:rPr>
          <w:noProof/>
        </w:rPr>
        <w:drawing>
          <wp:inline distT="0" distB="0" distL="0" distR="0" wp14:anchorId="1038984B" wp14:editId="1038984C">
            <wp:extent cx="2370221" cy="11430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9931" r="8494" b="29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21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89829" w14:textId="77777777" w:rsidR="00410936" w:rsidRDefault="00410936" w:rsidP="00410936"/>
    <w:p w14:paraId="0B062B51" w14:textId="77777777" w:rsidR="00135112" w:rsidRPr="00135112" w:rsidRDefault="00135112" w:rsidP="00410936">
      <w:pPr>
        <w:rPr>
          <w:color w:val="FF0000"/>
        </w:rPr>
      </w:pPr>
      <w:r w:rsidRPr="00135112">
        <w:rPr>
          <w:color w:val="FF0000"/>
        </w:rPr>
        <w:t xml:space="preserve">S </w:t>
      </w:r>
      <w:proofErr w:type="spellStart"/>
      <w:r w:rsidRPr="00135112">
        <w:rPr>
          <w:color w:val="FF0000"/>
        </w:rPr>
        <w:t>vs</w:t>
      </w:r>
      <w:proofErr w:type="spellEnd"/>
      <w:r w:rsidRPr="00135112">
        <w:rPr>
          <w:color w:val="FF0000"/>
        </w:rPr>
        <w:t xml:space="preserve"> </w:t>
      </w:r>
      <w:proofErr w:type="gramStart"/>
      <w:r w:rsidRPr="00135112">
        <w:rPr>
          <w:color w:val="FF0000"/>
        </w:rPr>
        <w:t>t  shows</w:t>
      </w:r>
      <w:proofErr w:type="gramEnd"/>
      <w:r w:rsidRPr="00135112">
        <w:rPr>
          <w:color w:val="FF0000"/>
        </w:rPr>
        <w:t xml:space="preserve"> the ball starting at a +</w:t>
      </w:r>
      <w:proofErr w:type="spellStart"/>
      <w:r w:rsidRPr="00135112">
        <w:rPr>
          <w:color w:val="FF0000"/>
        </w:rPr>
        <w:t>ve</w:t>
      </w:r>
      <w:proofErr w:type="spellEnd"/>
      <w:r w:rsidRPr="00135112">
        <w:rPr>
          <w:color w:val="FF0000"/>
        </w:rPr>
        <w:t xml:space="preserve"> displacement… </w:t>
      </w:r>
    </w:p>
    <w:p w14:paraId="1038982A" w14:textId="06B86F76" w:rsidR="00410936" w:rsidRPr="00135112" w:rsidRDefault="00135112" w:rsidP="00410936">
      <w:pPr>
        <w:rPr>
          <w:color w:val="FF0000"/>
        </w:rPr>
      </w:pPr>
      <w:r w:rsidRPr="00135112">
        <w:rPr>
          <w:color w:val="FF0000"/>
        </w:rPr>
        <w:t>It could have started at zero and bee below the x-axis</w:t>
      </w:r>
    </w:p>
    <w:p w14:paraId="6C98BBB6" w14:textId="72A4AFF2" w:rsidR="00135112" w:rsidRPr="00135112" w:rsidRDefault="00135112" w:rsidP="00410936">
      <w:pPr>
        <w:rPr>
          <w:color w:val="FF0000"/>
        </w:rPr>
      </w:pPr>
      <w:r w:rsidRPr="00135112">
        <w:rPr>
          <w:color w:val="FF0000"/>
        </w:rPr>
        <w:t xml:space="preserve">V </w:t>
      </w:r>
      <w:proofErr w:type="spellStart"/>
      <w:r w:rsidRPr="00135112">
        <w:rPr>
          <w:color w:val="FF0000"/>
        </w:rPr>
        <w:t>vs</w:t>
      </w:r>
      <w:proofErr w:type="spellEnd"/>
      <w:r w:rsidRPr="00135112">
        <w:rPr>
          <w:color w:val="FF0000"/>
        </w:rPr>
        <w:t xml:space="preserve"> t is the same regardless</w:t>
      </w:r>
    </w:p>
    <w:p w14:paraId="1038982B" w14:textId="77777777" w:rsidR="00410936" w:rsidRDefault="00410936" w:rsidP="00410936"/>
    <w:p w14:paraId="1038982C" w14:textId="77777777" w:rsidR="000A5A79" w:rsidRPr="00410936" w:rsidRDefault="000A5A79" w:rsidP="000A5A79"/>
    <w:sectPr w:rsidR="000A5A79" w:rsidRPr="00410936" w:rsidSect="00183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000"/>
    <w:multiLevelType w:val="hybridMultilevel"/>
    <w:tmpl w:val="B4B4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F19EF"/>
    <w:multiLevelType w:val="hybridMultilevel"/>
    <w:tmpl w:val="225EF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837F6"/>
    <w:rsid w:val="00011A5E"/>
    <w:rsid w:val="000A5A79"/>
    <w:rsid w:val="00135112"/>
    <w:rsid w:val="00183EF5"/>
    <w:rsid w:val="001D5CBB"/>
    <w:rsid w:val="002858BB"/>
    <w:rsid w:val="00343A16"/>
    <w:rsid w:val="00406286"/>
    <w:rsid w:val="00410936"/>
    <w:rsid w:val="0047220A"/>
    <w:rsid w:val="00487F26"/>
    <w:rsid w:val="00617F84"/>
    <w:rsid w:val="00672D63"/>
    <w:rsid w:val="006837F6"/>
    <w:rsid w:val="006A103C"/>
    <w:rsid w:val="007944F9"/>
    <w:rsid w:val="007F4F49"/>
    <w:rsid w:val="007F5EC6"/>
    <w:rsid w:val="00853B4D"/>
    <w:rsid w:val="00873F57"/>
    <w:rsid w:val="00890C67"/>
    <w:rsid w:val="008A68FC"/>
    <w:rsid w:val="009029FC"/>
    <w:rsid w:val="00972B24"/>
    <w:rsid w:val="00AA48F3"/>
    <w:rsid w:val="00AB7E0A"/>
    <w:rsid w:val="00AF1846"/>
    <w:rsid w:val="00B25DD0"/>
    <w:rsid w:val="00BE7A2C"/>
    <w:rsid w:val="00C161C1"/>
    <w:rsid w:val="00D14C6D"/>
    <w:rsid w:val="00D25A66"/>
    <w:rsid w:val="00D851D8"/>
    <w:rsid w:val="00D85FF5"/>
    <w:rsid w:val="00DE613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389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10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7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10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10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7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10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7131B-384F-43EA-8101-7F5ED4418678}"/>
</file>

<file path=customXml/itemProps2.xml><?xml version="1.0" encoding="utf-8"?>
<ds:datastoreItem xmlns:ds="http://schemas.openxmlformats.org/officeDocument/2006/customXml" ds:itemID="{2438287E-A6D3-4C08-A06C-985380448D53}"/>
</file>

<file path=customXml/itemProps3.xml><?xml version="1.0" encoding="utf-8"?>
<ds:datastoreItem xmlns:ds="http://schemas.openxmlformats.org/officeDocument/2006/customXml" ds:itemID="{C4B175C0-262F-4352-8725-223B7C228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</dc:creator>
  <cp:lastModifiedBy>Joe McCarthy-Holland</cp:lastModifiedBy>
  <cp:revision>3</cp:revision>
  <cp:lastPrinted>2011-09-22T09:57:00Z</cp:lastPrinted>
  <dcterms:created xsi:type="dcterms:W3CDTF">2011-09-21T21:47:00Z</dcterms:created>
  <dcterms:modified xsi:type="dcterms:W3CDTF">2011-09-22T09:58:00Z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