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74B4" w14:textId="7E532754" w:rsidR="006A5179" w:rsidRDefault="006A5179"/>
    <w:p w14:paraId="5718AF22" w14:textId="77777777" w:rsidR="004C325B" w:rsidRDefault="004C325B"/>
    <w:p w14:paraId="5D5DF91A" w14:textId="77777777" w:rsidR="00B37737" w:rsidRPr="00191857" w:rsidRDefault="00D86D7A">
      <w:pPr>
        <w:rPr>
          <w:b/>
          <w:sz w:val="28"/>
          <w:szCs w:val="28"/>
          <w:lang w:val="es-AR"/>
        </w:rPr>
      </w:pPr>
      <w:proofErr w:type="spellStart"/>
      <w:r w:rsidRPr="00191857">
        <w:rPr>
          <w:b/>
          <w:sz w:val="28"/>
          <w:szCs w:val="28"/>
          <w:lang w:val="es-AR"/>
        </w:rPr>
        <w:t>Vocab</w:t>
      </w:r>
      <w:proofErr w:type="spellEnd"/>
      <w:r w:rsidRPr="00191857">
        <w:rPr>
          <w:b/>
          <w:sz w:val="28"/>
          <w:szCs w:val="28"/>
          <w:lang w:val="es-AR"/>
        </w:rPr>
        <w:t xml:space="preserve"> test</w:t>
      </w:r>
      <w:r w:rsidR="00191857" w:rsidRPr="00191857">
        <w:rPr>
          <w:b/>
          <w:sz w:val="28"/>
          <w:szCs w:val="28"/>
          <w:lang w:val="es-AR"/>
        </w:rPr>
        <w:t xml:space="preserve"> </w:t>
      </w:r>
      <w:proofErr w:type="spellStart"/>
      <w:r w:rsidR="00191857" w:rsidRPr="00191857">
        <w:rPr>
          <w:b/>
          <w:sz w:val="28"/>
          <w:szCs w:val="28"/>
          <w:lang w:val="es-AR"/>
        </w:rPr>
        <w:t>Unit</w:t>
      </w:r>
      <w:proofErr w:type="spellEnd"/>
      <w:r w:rsidR="00191857" w:rsidRPr="00191857">
        <w:rPr>
          <w:b/>
          <w:sz w:val="28"/>
          <w:szCs w:val="28"/>
          <w:lang w:val="es-AR"/>
        </w:rPr>
        <w:t xml:space="preserve"> 6.2</w:t>
      </w:r>
      <w:r w:rsidR="007D3298" w:rsidRPr="00191857">
        <w:rPr>
          <w:b/>
          <w:sz w:val="28"/>
          <w:szCs w:val="28"/>
          <w:lang w:val="es-AR"/>
        </w:rPr>
        <w:t xml:space="preserve">: </w:t>
      </w:r>
      <w:r w:rsidR="00191857" w:rsidRPr="00191857">
        <w:rPr>
          <w:b/>
          <w:sz w:val="28"/>
          <w:szCs w:val="28"/>
          <w:lang w:val="es-AR"/>
        </w:rPr>
        <w:t>Arte mexicano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B37737" w14:paraId="6E3DFCF8" w14:textId="77777777" w:rsidTr="007318AF">
        <w:trPr>
          <w:trHeight w:val="421"/>
        </w:trPr>
        <w:tc>
          <w:tcPr>
            <w:tcW w:w="4549" w:type="dxa"/>
          </w:tcPr>
          <w:p w14:paraId="792A40DE" w14:textId="77777777"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14:paraId="65079076" w14:textId="77777777" w:rsidR="00B37737" w:rsidRPr="00F81797" w:rsidRDefault="00D6236A" w:rsidP="007318AF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B37737" w14:paraId="242C4105" w14:textId="77777777" w:rsidTr="007318AF">
        <w:trPr>
          <w:trHeight w:val="421"/>
        </w:trPr>
        <w:tc>
          <w:tcPr>
            <w:tcW w:w="4549" w:type="dxa"/>
          </w:tcPr>
          <w:p w14:paraId="5B1EAAD5" w14:textId="77777777" w:rsidR="00B37737" w:rsidRDefault="00304D1E" w:rsidP="007318AF">
            <w:r w:rsidRPr="00191857">
              <w:rPr>
                <w:rFonts w:ascii="Arial" w:hAnsi="Arial" w:cs="Arial"/>
                <w:color w:val="000000"/>
                <w:sz w:val="20"/>
                <w:szCs w:val="20"/>
              </w:rPr>
              <w:t>self-portrait</w:t>
            </w:r>
          </w:p>
        </w:tc>
        <w:tc>
          <w:tcPr>
            <w:tcW w:w="4549" w:type="dxa"/>
          </w:tcPr>
          <w:p w14:paraId="428C8738" w14:textId="77777777" w:rsidR="00B37737" w:rsidRDefault="00B37737" w:rsidP="007318AF"/>
        </w:tc>
      </w:tr>
      <w:tr w:rsidR="00B37737" w14:paraId="42763B6B" w14:textId="77777777" w:rsidTr="007318AF">
        <w:trPr>
          <w:trHeight w:val="440"/>
        </w:trPr>
        <w:tc>
          <w:tcPr>
            <w:tcW w:w="4549" w:type="dxa"/>
          </w:tcPr>
          <w:p w14:paraId="50C70FD8" w14:textId="77777777" w:rsidR="00B37737" w:rsidRDefault="00304D1E" w:rsidP="005C30C0">
            <w:r w:rsidRPr="00191857">
              <w:rPr>
                <w:rFonts w:ascii="Arial" w:hAnsi="Arial" w:cs="Arial"/>
                <w:color w:val="000000"/>
                <w:sz w:val="20"/>
                <w:szCs w:val="20"/>
              </w:rPr>
              <w:t>painting</w:t>
            </w:r>
          </w:p>
        </w:tc>
        <w:tc>
          <w:tcPr>
            <w:tcW w:w="4549" w:type="dxa"/>
          </w:tcPr>
          <w:p w14:paraId="7FB79FB1" w14:textId="77777777" w:rsidR="00B37737" w:rsidRDefault="00B37737" w:rsidP="007318AF"/>
        </w:tc>
      </w:tr>
      <w:tr w:rsidR="00B37737" w14:paraId="2F77F6E4" w14:textId="77777777" w:rsidTr="007318AF">
        <w:trPr>
          <w:trHeight w:val="421"/>
        </w:trPr>
        <w:tc>
          <w:tcPr>
            <w:tcW w:w="4549" w:type="dxa"/>
          </w:tcPr>
          <w:p w14:paraId="4CD243EC" w14:textId="77777777" w:rsidR="00B37737" w:rsidRPr="008B7135" w:rsidRDefault="00304D1E" w:rsidP="007318AF">
            <w:pPr>
              <w:rPr>
                <w:b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space between the eyebrows</w:t>
            </w:r>
          </w:p>
        </w:tc>
        <w:tc>
          <w:tcPr>
            <w:tcW w:w="4549" w:type="dxa"/>
          </w:tcPr>
          <w:p w14:paraId="39849C96" w14:textId="77777777" w:rsidR="00B37737" w:rsidRDefault="00B37737" w:rsidP="001656BD"/>
        </w:tc>
      </w:tr>
      <w:tr w:rsidR="00B37737" w14:paraId="26472BB7" w14:textId="77777777" w:rsidTr="007318AF">
        <w:trPr>
          <w:trHeight w:val="421"/>
        </w:trPr>
        <w:tc>
          <w:tcPr>
            <w:tcW w:w="4549" w:type="dxa"/>
          </w:tcPr>
          <w:p w14:paraId="28475ED9" w14:textId="77777777" w:rsidR="00B37737" w:rsidRDefault="00304D1E" w:rsidP="007318AF"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to label, classify</w:t>
            </w:r>
          </w:p>
        </w:tc>
        <w:tc>
          <w:tcPr>
            <w:tcW w:w="4549" w:type="dxa"/>
          </w:tcPr>
          <w:p w14:paraId="550E7263" w14:textId="77777777" w:rsidR="00B37737" w:rsidRDefault="00B37737" w:rsidP="00415925"/>
        </w:tc>
      </w:tr>
      <w:tr w:rsidR="00B37737" w:rsidRPr="002666F2" w14:paraId="22C28D16" w14:textId="77777777" w:rsidTr="007318AF">
        <w:trPr>
          <w:trHeight w:val="421"/>
        </w:trPr>
        <w:tc>
          <w:tcPr>
            <w:tcW w:w="4549" w:type="dxa"/>
          </w:tcPr>
          <w:p w14:paraId="1364C69A" w14:textId="77777777" w:rsidR="00B37737" w:rsidRDefault="00304D1E" w:rsidP="007318AF"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striking</w:t>
            </w:r>
          </w:p>
        </w:tc>
        <w:tc>
          <w:tcPr>
            <w:tcW w:w="4549" w:type="dxa"/>
          </w:tcPr>
          <w:p w14:paraId="1C23C17D" w14:textId="77777777" w:rsidR="00B37737" w:rsidRPr="007540F7" w:rsidRDefault="00B37737" w:rsidP="007318AF">
            <w:pPr>
              <w:rPr>
                <w:lang w:val="es-AR"/>
              </w:rPr>
            </w:pPr>
          </w:p>
        </w:tc>
      </w:tr>
      <w:tr w:rsidR="00B37737" w:rsidRPr="00CE2E0D" w14:paraId="26215248" w14:textId="77777777" w:rsidTr="007318AF">
        <w:trPr>
          <w:trHeight w:val="421"/>
        </w:trPr>
        <w:tc>
          <w:tcPr>
            <w:tcW w:w="4549" w:type="dxa"/>
          </w:tcPr>
          <w:p w14:paraId="1CAB5312" w14:textId="77777777" w:rsidR="00B37737" w:rsidRPr="00CE2E0D" w:rsidRDefault="00304D1E" w:rsidP="007318AF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paintbrush</w:t>
            </w:r>
            <w:proofErr w:type="spellEnd"/>
          </w:p>
        </w:tc>
        <w:tc>
          <w:tcPr>
            <w:tcW w:w="4549" w:type="dxa"/>
          </w:tcPr>
          <w:p w14:paraId="739E975A" w14:textId="77777777" w:rsidR="00B37737" w:rsidRPr="00CE2E0D" w:rsidRDefault="00B37737" w:rsidP="00304D1E">
            <w:pPr>
              <w:rPr>
                <w:lang w:val="es-AR"/>
              </w:rPr>
            </w:pPr>
          </w:p>
        </w:tc>
      </w:tr>
      <w:tr w:rsidR="00B37737" w:rsidRPr="00CE2E0D" w14:paraId="64B623E2" w14:textId="77777777" w:rsidTr="007318AF">
        <w:trPr>
          <w:trHeight w:val="440"/>
        </w:trPr>
        <w:tc>
          <w:tcPr>
            <w:tcW w:w="4549" w:type="dxa"/>
          </w:tcPr>
          <w:p w14:paraId="675E4DED" w14:textId="77777777" w:rsidR="00B37737" w:rsidRPr="00070344" w:rsidRDefault="00304D1E" w:rsidP="007318AF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face</w:t>
            </w:r>
            <w:proofErr w:type="spellEnd"/>
          </w:p>
        </w:tc>
        <w:tc>
          <w:tcPr>
            <w:tcW w:w="4549" w:type="dxa"/>
          </w:tcPr>
          <w:p w14:paraId="27E058A9" w14:textId="77777777" w:rsidR="00B37737" w:rsidRPr="00CE2E0D" w:rsidRDefault="00B37737" w:rsidP="007318AF">
            <w:pPr>
              <w:rPr>
                <w:lang w:val="es-AR"/>
              </w:rPr>
            </w:pPr>
          </w:p>
        </w:tc>
      </w:tr>
      <w:tr w:rsidR="00B37737" w:rsidRPr="00CE2E0D" w14:paraId="5FE9321F" w14:textId="77777777" w:rsidTr="007318AF">
        <w:trPr>
          <w:trHeight w:val="421"/>
        </w:trPr>
        <w:tc>
          <w:tcPr>
            <w:tcW w:w="4549" w:type="dxa"/>
          </w:tcPr>
          <w:p w14:paraId="3A8B82CC" w14:textId="77777777" w:rsidR="00B37737" w:rsidRPr="00CE2E0D" w:rsidRDefault="00B44B12" w:rsidP="008D7E00">
            <w:pPr>
              <w:tabs>
                <w:tab w:val="left" w:pos="403"/>
              </w:tabs>
              <w:rPr>
                <w:lang w:val="es-AR"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stormy, tempestuous</w:t>
            </w:r>
          </w:p>
        </w:tc>
        <w:tc>
          <w:tcPr>
            <w:tcW w:w="4549" w:type="dxa"/>
          </w:tcPr>
          <w:p w14:paraId="1525A2F4" w14:textId="77777777" w:rsidR="00B37737" w:rsidRPr="00CE2E0D" w:rsidRDefault="00B37737" w:rsidP="007A6012">
            <w:pPr>
              <w:rPr>
                <w:lang w:val="es-AR"/>
              </w:rPr>
            </w:pPr>
          </w:p>
        </w:tc>
      </w:tr>
      <w:tr w:rsidR="00B37737" w:rsidRPr="00DD1919" w14:paraId="0093E854" w14:textId="77777777" w:rsidTr="007318AF">
        <w:trPr>
          <w:trHeight w:val="421"/>
        </w:trPr>
        <w:tc>
          <w:tcPr>
            <w:tcW w:w="4549" w:type="dxa"/>
          </w:tcPr>
          <w:p w14:paraId="1034B40B" w14:textId="77777777" w:rsidR="00B37737" w:rsidRPr="00F84577" w:rsidRDefault="00B44B12" w:rsidP="002D6C98"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opportunistic</w:t>
            </w:r>
            <w:proofErr w:type="spellEnd"/>
          </w:p>
        </w:tc>
        <w:tc>
          <w:tcPr>
            <w:tcW w:w="4549" w:type="dxa"/>
          </w:tcPr>
          <w:p w14:paraId="50EBC93C" w14:textId="77777777" w:rsidR="00B37737" w:rsidRPr="00B44B12" w:rsidRDefault="00B37737" w:rsidP="002666F2">
            <w:pPr>
              <w:rPr>
                <w:b/>
              </w:rPr>
            </w:pPr>
          </w:p>
        </w:tc>
      </w:tr>
      <w:tr w:rsidR="00B37737" w:rsidRPr="00DD1919" w14:paraId="5E49CDE1" w14:textId="77777777" w:rsidTr="007318AF">
        <w:trPr>
          <w:trHeight w:val="421"/>
        </w:trPr>
        <w:tc>
          <w:tcPr>
            <w:tcW w:w="4549" w:type="dxa"/>
          </w:tcPr>
          <w:p w14:paraId="454496B6" w14:textId="77777777" w:rsidR="00B37737" w:rsidRPr="00E1376C" w:rsidRDefault="00307A53" w:rsidP="007318AF"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teaching</w:t>
            </w:r>
          </w:p>
        </w:tc>
        <w:tc>
          <w:tcPr>
            <w:tcW w:w="4549" w:type="dxa"/>
          </w:tcPr>
          <w:p w14:paraId="7356A6CC" w14:textId="77777777" w:rsidR="00B37737" w:rsidRPr="00986456" w:rsidRDefault="00B37737" w:rsidP="007318AF"/>
        </w:tc>
      </w:tr>
      <w:tr w:rsidR="00405860" w:rsidRPr="00DD1919" w14:paraId="6D5E8732" w14:textId="77777777" w:rsidTr="007318AF">
        <w:trPr>
          <w:trHeight w:val="421"/>
        </w:trPr>
        <w:tc>
          <w:tcPr>
            <w:tcW w:w="4549" w:type="dxa"/>
          </w:tcPr>
          <w:p w14:paraId="3822C126" w14:textId="5E757CED" w:rsidR="00405860" w:rsidRPr="001053C4" w:rsidRDefault="00405860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still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life</w:t>
            </w:r>
            <w:proofErr w:type="spellEnd"/>
          </w:p>
        </w:tc>
        <w:tc>
          <w:tcPr>
            <w:tcW w:w="4549" w:type="dxa"/>
          </w:tcPr>
          <w:p w14:paraId="2858AFD7" w14:textId="77777777" w:rsidR="00405860" w:rsidRPr="00986456" w:rsidRDefault="00405860" w:rsidP="007318AF"/>
        </w:tc>
      </w:tr>
      <w:tr w:rsidR="00405860" w:rsidRPr="00DD1919" w14:paraId="58939C45" w14:textId="77777777" w:rsidTr="007318AF">
        <w:trPr>
          <w:trHeight w:val="421"/>
        </w:trPr>
        <w:tc>
          <w:tcPr>
            <w:tcW w:w="4549" w:type="dxa"/>
          </w:tcPr>
          <w:p w14:paraId="6E08012A" w14:textId="476FE6F8" w:rsidR="00405860" w:rsidRPr="001053C4" w:rsidRDefault="00405860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landscape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painter</w:t>
            </w:r>
            <w:proofErr w:type="spellEnd"/>
          </w:p>
        </w:tc>
        <w:tc>
          <w:tcPr>
            <w:tcW w:w="4549" w:type="dxa"/>
          </w:tcPr>
          <w:p w14:paraId="44219D12" w14:textId="77777777" w:rsidR="00405860" w:rsidRPr="00986456" w:rsidRDefault="00405860" w:rsidP="007318AF"/>
        </w:tc>
      </w:tr>
      <w:tr w:rsidR="00405860" w:rsidRPr="00DD1919" w14:paraId="01414D4A" w14:textId="77777777" w:rsidTr="007318AF">
        <w:trPr>
          <w:trHeight w:val="421"/>
        </w:trPr>
        <w:tc>
          <w:tcPr>
            <w:tcW w:w="4549" w:type="dxa"/>
          </w:tcPr>
          <w:p w14:paraId="4E468C60" w14:textId="74BF10AC" w:rsidR="00405860" w:rsidRPr="001053C4" w:rsidRDefault="00405860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shadow</w:t>
            </w:r>
            <w:proofErr w:type="spellEnd"/>
          </w:p>
        </w:tc>
        <w:tc>
          <w:tcPr>
            <w:tcW w:w="4549" w:type="dxa"/>
          </w:tcPr>
          <w:p w14:paraId="03843065" w14:textId="77777777" w:rsidR="00405860" w:rsidRPr="00986456" w:rsidRDefault="00405860" w:rsidP="007318AF"/>
        </w:tc>
      </w:tr>
      <w:tr w:rsidR="00405860" w:rsidRPr="00DD1919" w14:paraId="25340448" w14:textId="77777777" w:rsidTr="007318AF">
        <w:trPr>
          <w:trHeight w:val="421"/>
        </w:trPr>
        <w:tc>
          <w:tcPr>
            <w:tcW w:w="4549" w:type="dxa"/>
          </w:tcPr>
          <w:p w14:paraId="7835435D" w14:textId="57776EE1" w:rsidR="00405860" w:rsidRPr="001053C4" w:rsidRDefault="00405860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dark</w:t>
            </w:r>
            <w:proofErr w:type="spellEnd"/>
          </w:p>
        </w:tc>
        <w:tc>
          <w:tcPr>
            <w:tcW w:w="4549" w:type="dxa"/>
          </w:tcPr>
          <w:p w14:paraId="2E664A10" w14:textId="77777777" w:rsidR="00405860" w:rsidRPr="00986456" w:rsidRDefault="00405860" w:rsidP="007318AF"/>
        </w:tc>
      </w:tr>
      <w:tr w:rsidR="00405860" w:rsidRPr="00DD1919" w14:paraId="5CC42503" w14:textId="77777777" w:rsidTr="007318AF">
        <w:trPr>
          <w:trHeight w:val="421"/>
        </w:trPr>
        <w:tc>
          <w:tcPr>
            <w:tcW w:w="4549" w:type="dxa"/>
          </w:tcPr>
          <w:p w14:paraId="4C28CAF0" w14:textId="736D0645" w:rsidR="00405860" w:rsidRPr="001053C4" w:rsidRDefault="004C325B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unstable</w:t>
            </w:r>
          </w:p>
        </w:tc>
        <w:tc>
          <w:tcPr>
            <w:tcW w:w="4549" w:type="dxa"/>
          </w:tcPr>
          <w:p w14:paraId="53FE45AF" w14:textId="77777777" w:rsidR="00405860" w:rsidRPr="00986456" w:rsidRDefault="00405860" w:rsidP="007318AF"/>
        </w:tc>
      </w:tr>
      <w:tr w:rsidR="004C325B" w:rsidRPr="00DD1919" w14:paraId="752E62C0" w14:textId="77777777" w:rsidTr="007318AF">
        <w:trPr>
          <w:trHeight w:val="421"/>
        </w:trPr>
        <w:tc>
          <w:tcPr>
            <w:tcW w:w="4549" w:type="dxa"/>
          </w:tcPr>
          <w:p w14:paraId="1FA5877F" w14:textId="77777777" w:rsidR="004C325B" w:rsidRPr="001053C4" w:rsidRDefault="004C325B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C4BDB72" w14:textId="77777777" w:rsidR="004C325B" w:rsidRPr="00986456" w:rsidRDefault="004C325B" w:rsidP="007318AF"/>
        </w:tc>
      </w:tr>
      <w:tr w:rsidR="004C325B" w:rsidRPr="00DD1919" w14:paraId="5FCB31B2" w14:textId="77777777" w:rsidTr="007318AF">
        <w:trPr>
          <w:trHeight w:val="421"/>
        </w:trPr>
        <w:tc>
          <w:tcPr>
            <w:tcW w:w="4549" w:type="dxa"/>
          </w:tcPr>
          <w:p w14:paraId="569F9623" w14:textId="77777777" w:rsidR="004C325B" w:rsidRPr="001053C4" w:rsidRDefault="004C325B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434F99C7" w14:textId="77777777" w:rsidR="004C325B" w:rsidRPr="00986456" w:rsidRDefault="004C325B" w:rsidP="007318AF"/>
        </w:tc>
      </w:tr>
      <w:tr w:rsidR="004C325B" w:rsidRPr="00DD1919" w14:paraId="438C0FFF" w14:textId="77777777" w:rsidTr="007318AF">
        <w:trPr>
          <w:trHeight w:val="421"/>
        </w:trPr>
        <w:tc>
          <w:tcPr>
            <w:tcW w:w="4549" w:type="dxa"/>
          </w:tcPr>
          <w:p w14:paraId="25DF1E5D" w14:textId="77777777" w:rsidR="004C325B" w:rsidRPr="001053C4" w:rsidRDefault="004C325B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9CA5A8" w14:textId="77777777" w:rsidR="004C325B" w:rsidRPr="00986456" w:rsidRDefault="004C325B" w:rsidP="007318AF"/>
        </w:tc>
      </w:tr>
      <w:tr w:rsidR="004C325B" w:rsidRPr="00DD1919" w14:paraId="7D2E7465" w14:textId="77777777" w:rsidTr="007318AF">
        <w:trPr>
          <w:trHeight w:val="421"/>
        </w:trPr>
        <w:tc>
          <w:tcPr>
            <w:tcW w:w="4549" w:type="dxa"/>
          </w:tcPr>
          <w:p w14:paraId="1BEDACDC" w14:textId="77777777" w:rsidR="004C325B" w:rsidRPr="001053C4" w:rsidRDefault="004C325B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080D3171" w14:textId="77777777" w:rsidR="004C325B" w:rsidRPr="00986456" w:rsidRDefault="004C325B" w:rsidP="007318AF"/>
        </w:tc>
      </w:tr>
      <w:tr w:rsidR="004C325B" w:rsidRPr="00DD1919" w14:paraId="34D6D1D2" w14:textId="77777777" w:rsidTr="007318AF">
        <w:trPr>
          <w:trHeight w:val="421"/>
        </w:trPr>
        <w:tc>
          <w:tcPr>
            <w:tcW w:w="4549" w:type="dxa"/>
          </w:tcPr>
          <w:p w14:paraId="5D411B40" w14:textId="77777777" w:rsidR="004C325B" w:rsidRPr="001053C4" w:rsidRDefault="004C325B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14:paraId="25BF3EBE" w14:textId="77777777" w:rsidR="004C325B" w:rsidRPr="00986456" w:rsidRDefault="004C325B" w:rsidP="007318AF"/>
        </w:tc>
      </w:tr>
    </w:tbl>
    <w:p w14:paraId="506C0E9F" w14:textId="0F8F64C0" w:rsidR="00B37737" w:rsidRDefault="00B37737"/>
    <w:p w14:paraId="0B18DD1D" w14:textId="53E76053" w:rsidR="004C325B" w:rsidRDefault="004C325B"/>
    <w:p w14:paraId="6E67323B" w14:textId="07FEF8B9" w:rsidR="004C325B" w:rsidRDefault="004C325B"/>
    <w:p w14:paraId="5B988B46" w14:textId="0623F3DF" w:rsidR="004C325B" w:rsidRDefault="004C325B"/>
    <w:p w14:paraId="2C4F53A8" w14:textId="7A491CDC" w:rsidR="004C325B" w:rsidRDefault="004C325B"/>
    <w:p w14:paraId="61E5130A" w14:textId="2C184EDC" w:rsidR="004C325B" w:rsidRDefault="004C325B"/>
    <w:p w14:paraId="3B961ACD" w14:textId="088EEBE4" w:rsidR="004C325B" w:rsidRDefault="004C325B"/>
    <w:p w14:paraId="6DFC2CE4" w14:textId="77777777" w:rsidR="004C325B" w:rsidRDefault="004C325B"/>
    <w:p w14:paraId="2564D18B" w14:textId="77777777" w:rsidR="00405860" w:rsidRPr="00191857" w:rsidRDefault="00405860" w:rsidP="00405860">
      <w:pPr>
        <w:rPr>
          <w:b/>
          <w:sz w:val="28"/>
          <w:szCs w:val="28"/>
          <w:lang w:val="es-AR"/>
        </w:rPr>
      </w:pPr>
      <w:proofErr w:type="spellStart"/>
      <w:r w:rsidRPr="00191857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191857">
        <w:rPr>
          <w:b/>
          <w:sz w:val="28"/>
          <w:szCs w:val="28"/>
          <w:lang w:val="es-AR"/>
        </w:rPr>
        <w:t xml:space="preserve"> test </w:t>
      </w:r>
      <w:proofErr w:type="spellStart"/>
      <w:r w:rsidRPr="00191857">
        <w:rPr>
          <w:b/>
          <w:sz w:val="28"/>
          <w:szCs w:val="28"/>
          <w:lang w:val="es-AR"/>
        </w:rPr>
        <w:t>Unit</w:t>
      </w:r>
      <w:proofErr w:type="spellEnd"/>
      <w:r w:rsidRPr="00191857">
        <w:rPr>
          <w:b/>
          <w:sz w:val="28"/>
          <w:szCs w:val="28"/>
          <w:lang w:val="es-AR"/>
        </w:rPr>
        <w:t xml:space="preserve"> 6.2: Arte mexicano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405860" w14:paraId="0139CBFB" w14:textId="77777777" w:rsidTr="00411A40">
        <w:trPr>
          <w:trHeight w:val="421"/>
        </w:trPr>
        <w:tc>
          <w:tcPr>
            <w:tcW w:w="4549" w:type="dxa"/>
          </w:tcPr>
          <w:p w14:paraId="27C77B6B" w14:textId="77777777" w:rsidR="00405860" w:rsidRPr="00F81797" w:rsidRDefault="00405860" w:rsidP="00411A40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Inglés</w:t>
            </w:r>
            <w:proofErr w:type="spellEnd"/>
          </w:p>
        </w:tc>
        <w:tc>
          <w:tcPr>
            <w:tcW w:w="4549" w:type="dxa"/>
          </w:tcPr>
          <w:p w14:paraId="2AD67B02" w14:textId="77777777" w:rsidR="00405860" w:rsidRPr="00F81797" w:rsidRDefault="00405860" w:rsidP="00411A40">
            <w:pPr>
              <w:rPr>
                <w:b/>
              </w:rPr>
            </w:pPr>
            <w:proofErr w:type="spellStart"/>
            <w:r w:rsidRPr="00F81797">
              <w:rPr>
                <w:b/>
              </w:rPr>
              <w:t>Español</w:t>
            </w:r>
            <w:proofErr w:type="spellEnd"/>
          </w:p>
        </w:tc>
      </w:tr>
      <w:tr w:rsidR="00405860" w14:paraId="3782A0FB" w14:textId="77777777" w:rsidTr="00411A40">
        <w:trPr>
          <w:trHeight w:val="421"/>
        </w:trPr>
        <w:tc>
          <w:tcPr>
            <w:tcW w:w="4549" w:type="dxa"/>
          </w:tcPr>
          <w:p w14:paraId="2152FDE7" w14:textId="77777777" w:rsidR="00405860" w:rsidRDefault="00405860" w:rsidP="00411A40">
            <w:r w:rsidRPr="00191857">
              <w:rPr>
                <w:rFonts w:ascii="Arial" w:hAnsi="Arial" w:cs="Arial"/>
                <w:color w:val="000000"/>
                <w:sz w:val="20"/>
                <w:szCs w:val="20"/>
              </w:rPr>
              <w:t>self-portrait</w:t>
            </w:r>
          </w:p>
        </w:tc>
        <w:tc>
          <w:tcPr>
            <w:tcW w:w="4549" w:type="dxa"/>
          </w:tcPr>
          <w:p w14:paraId="07E356B9" w14:textId="77777777" w:rsidR="00405860" w:rsidRDefault="00405860" w:rsidP="00411A40">
            <w:r w:rsidRPr="0019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19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autorretrato</w:t>
            </w:r>
            <w:proofErr w:type="spellEnd"/>
          </w:p>
        </w:tc>
      </w:tr>
      <w:tr w:rsidR="00405860" w14:paraId="783726B1" w14:textId="77777777" w:rsidTr="00411A40">
        <w:trPr>
          <w:trHeight w:val="440"/>
        </w:trPr>
        <w:tc>
          <w:tcPr>
            <w:tcW w:w="4549" w:type="dxa"/>
          </w:tcPr>
          <w:p w14:paraId="29668DFF" w14:textId="77777777" w:rsidR="00405860" w:rsidRDefault="00405860" w:rsidP="00411A40">
            <w:r w:rsidRPr="00191857">
              <w:rPr>
                <w:rFonts w:ascii="Arial" w:hAnsi="Arial" w:cs="Arial"/>
                <w:color w:val="000000"/>
                <w:sz w:val="20"/>
                <w:szCs w:val="20"/>
              </w:rPr>
              <w:t>painting</w:t>
            </w:r>
          </w:p>
        </w:tc>
        <w:tc>
          <w:tcPr>
            <w:tcW w:w="4549" w:type="dxa"/>
          </w:tcPr>
          <w:p w14:paraId="5E623279" w14:textId="77777777" w:rsidR="00405860" w:rsidRDefault="00405860" w:rsidP="00411A40">
            <w:r w:rsidRPr="0019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1918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cuadro</w:t>
            </w:r>
            <w:proofErr w:type="spellEnd"/>
          </w:p>
        </w:tc>
      </w:tr>
      <w:tr w:rsidR="00405860" w14:paraId="2385DAD6" w14:textId="77777777" w:rsidTr="00411A40">
        <w:trPr>
          <w:trHeight w:val="421"/>
        </w:trPr>
        <w:tc>
          <w:tcPr>
            <w:tcW w:w="4549" w:type="dxa"/>
          </w:tcPr>
          <w:p w14:paraId="76D4533A" w14:textId="77777777" w:rsidR="00405860" w:rsidRPr="008B7135" w:rsidRDefault="00405860" w:rsidP="00411A40">
            <w:pPr>
              <w:rPr>
                <w:b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space between the eyebrows</w:t>
            </w:r>
          </w:p>
        </w:tc>
        <w:tc>
          <w:tcPr>
            <w:tcW w:w="4549" w:type="dxa"/>
          </w:tcPr>
          <w:p w14:paraId="4A89CCE2" w14:textId="77777777" w:rsidR="00405860" w:rsidRDefault="00405860" w:rsidP="00411A40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entrecejo</w:t>
            </w:r>
            <w:proofErr w:type="spellEnd"/>
          </w:p>
        </w:tc>
      </w:tr>
      <w:tr w:rsidR="00405860" w14:paraId="406E79F6" w14:textId="77777777" w:rsidTr="00411A40">
        <w:trPr>
          <w:trHeight w:val="421"/>
        </w:trPr>
        <w:tc>
          <w:tcPr>
            <w:tcW w:w="4549" w:type="dxa"/>
          </w:tcPr>
          <w:p w14:paraId="61290A53" w14:textId="77777777" w:rsidR="00405860" w:rsidRDefault="00405860" w:rsidP="00411A40"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to label, classify</w:t>
            </w:r>
          </w:p>
        </w:tc>
        <w:tc>
          <w:tcPr>
            <w:tcW w:w="4549" w:type="dxa"/>
          </w:tcPr>
          <w:p w14:paraId="7E7DF009" w14:textId="77777777" w:rsidR="00405860" w:rsidRDefault="00405860" w:rsidP="00411A40"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etiquetar</w:t>
            </w:r>
            <w:proofErr w:type="spellEnd"/>
          </w:p>
        </w:tc>
      </w:tr>
      <w:tr w:rsidR="00405860" w:rsidRPr="002666F2" w14:paraId="43C298FE" w14:textId="77777777" w:rsidTr="00411A40">
        <w:trPr>
          <w:trHeight w:val="421"/>
        </w:trPr>
        <w:tc>
          <w:tcPr>
            <w:tcW w:w="4549" w:type="dxa"/>
          </w:tcPr>
          <w:p w14:paraId="6949B366" w14:textId="77777777" w:rsidR="00405860" w:rsidRDefault="00405860" w:rsidP="00411A40"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striking</w:t>
            </w:r>
          </w:p>
        </w:tc>
        <w:tc>
          <w:tcPr>
            <w:tcW w:w="4549" w:type="dxa"/>
          </w:tcPr>
          <w:p w14:paraId="4B743283" w14:textId="77777777" w:rsidR="00405860" w:rsidRPr="007540F7" w:rsidRDefault="00405860" w:rsidP="00411A40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llamativo</w:t>
            </w:r>
            <w:proofErr w:type="spellEnd"/>
          </w:p>
        </w:tc>
      </w:tr>
      <w:tr w:rsidR="00405860" w:rsidRPr="00CE2E0D" w14:paraId="18666518" w14:textId="77777777" w:rsidTr="00411A40">
        <w:trPr>
          <w:trHeight w:val="421"/>
        </w:trPr>
        <w:tc>
          <w:tcPr>
            <w:tcW w:w="4549" w:type="dxa"/>
          </w:tcPr>
          <w:p w14:paraId="1B74141A" w14:textId="77777777" w:rsidR="00405860" w:rsidRPr="00CE2E0D" w:rsidRDefault="00405860" w:rsidP="00411A40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paintbrush</w:t>
            </w:r>
            <w:proofErr w:type="spellEnd"/>
          </w:p>
        </w:tc>
        <w:tc>
          <w:tcPr>
            <w:tcW w:w="4549" w:type="dxa"/>
          </w:tcPr>
          <w:p w14:paraId="4F33FC64" w14:textId="77777777" w:rsidR="00405860" w:rsidRPr="00CE2E0D" w:rsidRDefault="00405860" w:rsidP="00411A40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pincel</w:t>
            </w:r>
          </w:p>
        </w:tc>
      </w:tr>
      <w:tr w:rsidR="00405860" w:rsidRPr="00CE2E0D" w14:paraId="3AEFF659" w14:textId="77777777" w:rsidTr="00411A40">
        <w:trPr>
          <w:trHeight w:val="440"/>
        </w:trPr>
        <w:tc>
          <w:tcPr>
            <w:tcW w:w="4549" w:type="dxa"/>
          </w:tcPr>
          <w:p w14:paraId="2B40F840" w14:textId="77777777" w:rsidR="00405860" w:rsidRPr="00070344" w:rsidRDefault="00405860" w:rsidP="00411A40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face</w:t>
            </w:r>
            <w:proofErr w:type="spellEnd"/>
          </w:p>
        </w:tc>
        <w:tc>
          <w:tcPr>
            <w:tcW w:w="4549" w:type="dxa"/>
          </w:tcPr>
          <w:p w14:paraId="7680815E" w14:textId="77777777" w:rsidR="00405860" w:rsidRPr="00CE2E0D" w:rsidRDefault="00405860" w:rsidP="00411A40">
            <w:pPr>
              <w:rPr>
                <w:lang w:val="es-AR"/>
              </w:rPr>
            </w:pPr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rostro</w:t>
            </w:r>
          </w:p>
        </w:tc>
      </w:tr>
      <w:tr w:rsidR="00405860" w:rsidRPr="00CE2E0D" w14:paraId="305C3E5C" w14:textId="77777777" w:rsidTr="00411A40">
        <w:trPr>
          <w:trHeight w:val="421"/>
        </w:trPr>
        <w:tc>
          <w:tcPr>
            <w:tcW w:w="4549" w:type="dxa"/>
          </w:tcPr>
          <w:p w14:paraId="22CA9045" w14:textId="77777777" w:rsidR="00405860" w:rsidRPr="00CE2E0D" w:rsidRDefault="00405860" w:rsidP="00411A40">
            <w:pPr>
              <w:tabs>
                <w:tab w:val="left" w:pos="403"/>
              </w:tabs>
              <w:rPr>
                <w:lang w:val="es-AR"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stormy, tempestuous</w:t>
            </w:r>
          </w:p>
        </w:tc>
        <w:tc>
          <w:tcPr>
            <w:tcW w:w="4549" w:type="dxa"/>
          </w:tcPr>
          <w:p w14:paraId="500D7C09" w14:textId="77777777" w:rsidR="00405860" w:rsidRPr="00CE2E0D" w:rsidRDefault="00405860" w:rsidP="00411A40">
            <w:pPr>
              <w:rPr>
                <w:lang w:val="es-AR"/>
              </w:rPr>
            </w:pPr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tormentoso</w:t>
            </w:r>
            <w:proofErr w:type="spellEnd"/>
          </w:p>
        </w:tc>
      </w:tr>
      <w:tr w:rsidR="00405860" w:rsidRPr="00DD1919" w14:paraId="0C61351F" w14:textId="77777777" w:rsidTr="00411A40">
        <w:trPr>
          <w:trHeight w:val="421"/>
        </w:trPr>
        <w:tc>
          <w:tcPr>
            <w:tcW w:w="4549" w:type="dxa"/>
          </w:tcPr>
          <w:p w14:paraId="5DD12823" w14:textId="77777777" w:rsidR="00405860" w:rsidRPr="00F84577" w:rsidRDefault="00405860" w:rsidP="00411A40">
            <w:proofErr w:type="spellStart"/>
            <w:r w:rsidRPr="001053C4">
              <w:rPr>
                <w:rFonts w:ascii="Arial" w:hAnsi="Arial" w:cs="Arial"/>
                <w:sz w:val="20"/>
                <w:szCs w:val="20"/>
                <w:lang w:val="es-ES"/>
              </w:rPr>
              <w:t>opportunistic</w:t>
            </w:r>
            <w:proofErr w:type="spellEnd"/>
          </w:p>
        </w:tc>
        <w:tc>
          <w:tcPr>
            <w:tcW w:w="4549" w:type="dxa"/>
          </w:tcPr>
          <w:p w14:paraId="3BFDA2F4" w14:textId="77777777" w:rsidR="00405860" w:rsidRPr="00B44B12" w:rsidRDefault="00405860" w:rsidP="00411A40">
            <w:pPr>
              <w:rPr>
                <w:b/>
              </w:rPr>
            </w:pPr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vividor</w:t>
            </w:r>
          </w:p>
        </w:tc>
      </w:tr>
      <w:tr w:rsidR="00405860" w:rsidRPr="00DD1919" w14:paraId="22D87070" w14:textId="77777777" w:rsidTr="00411A40">
        <w:trPr>
          <w:trHeight w:val="421"/>
        </w:trPr>
        <w:tc>
          <w:tcPr>
            <w:tcW w:w="4549" w:type="dxa"/>
          </w:tcPr>
          <w:p w14:paraId="083FAEDF" w14:textId="77777777" w:rsidR="00405860" w:rsidRPr="00E1376C" w:rsidRDefault="00405860" w:rsidP="00411A40"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teaching</w:t>
            </w:r>
          </w:p>
        </w:tc>
        <w:tc>
          <w:tcPr>
            <w:tcW w:w="4549" w:type="dxa"/>
          </w:tcPr>
          <w:p w14:paraId="0E2454DE" w14:textId="77777777" w:rsidR="00405860" w:rsidRPr="00986456" w:rsidRDefault="00405860" w:rsidP="00411A40"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enseñanza</w:t>
            </w:r>
            <w:proofErr w:type="spellEnd"/>
          </w:p>
        </w:tc>
      </w:tr>
      <w:tr w:rsidR="00405860" w:rsidRPr="00DD1919" w14:paraId="2C8CEA21" w14:textId="77777777" w:rsidTr="00411A40">
        <w:trPr>
          <w:trHeight w:val="421"/>
        </w:trPr>
        <w:tc>
          <w:tcPr>
            <w:tcW w:w="4549" w:type="dxa"/>
          </w:tcPr>
          <w:p w14:paraId="6F1366A4" w14:textId="2D37D3C1" w:rsidR="00405860" w:rsidRPr="001053C4" w:rsidRDefault="00405860" w:rsidP="0041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still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life</w:t>
            </w:r>
            <w:proofErr w:type="spellEnd"/>
          </w:p>
        </w:tc>
        <w:tc>
          <w:tcPr>
            <w:tcW w:w="4549" w:type="dxa"/>
          </w:tcPr>
          <w:p w14:paraId="565596F4" w14:textId="7D7A9515" w:rsidR="00405860" w:rsidRPr="001053C4" w:rsidRDefault="004C325B" w:rsidP="00411A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naturaleza muerta</w:t>
            </w:r>
            <w:bookmarkStart w:id="0" w:name="_GoBack"/>
            <w:bookmarkEnd w:id="0"/>
          </w:p>
        </w:tc>
      </w:tr>
      <w:tr w:rsidR="00405860" w:rsidRPr="00DD1919" w14:paraId="6EBDC286" w14:textId="77777777" w:rsidTr="00411A40">
        <w:trPr>
          <w:trHeight w:val="421"/>
        </w:trPr>
        <w:tc>
          <w:tcPr>
            <w:tcW w:w="4549" w:type="dxa"/>
          </w:tcPr>
          <w:p w14:paraId="50FB9304" w14:textId="23B73B6F" w:rsidR="00405860" w:rsidRPr="001053C4" w:rsidRDefault="00405860" w:rsidP="0041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landscape</w:t>
            </w:r>
            <w:proofErr w:type="spellEnd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painter</w:t>
            </w:r>
            <w:proofErr w:type="spellEnd"/>
          </w:p>
        </w:tc>
        <w:tc>
          <w:tcPr>
            <w:tcW w:w="4549" w:type="dxa"/>
          </w:tcPr>
          <w:p w14:paraId="5E43EBE6" w14:textId="6D0EC2AA" w:rsidR="00405860" w:rsidRPr="001053C4" w:rsidRDefault="00405860" w:rsidP="00411A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el/la paisajista</w:t>
            </w:r>
          </w:p>
        </w:tc>
      </w:tr>
      <w:tr w:rsidR="00405860" w:rsidRPr="00DD1919" w14:paraId="308B7DF9" w14:textId="77777777" w:rsidTr="00411A40">
        <w:trPr>
          <w:trHeight w:val="421"/>
        </w:trPr>
        <w:tc>
          <w:tcPr>
            <w:tcW w:w="4549" w:type="dxa"/>
          </w:tcPr>
          <w:p w14:paraId="24E0C16E" w14:textId="4529EEE8" w:rsidR="00405860" w:rsidRPr="001053C4" w:rsidRDefault="00405860" w:rsidP="0041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shadow</w:t>
            </w:r>
            <w:proofErr w:type="spellEnd"/>
          </w:p>
        </w:tc>
        <w:tc>
          <w:tcPr>
            <w:tcW w:w="4549" w:type="dxa"/>
          </w:tcPr>
          <w:p w14:paraId="5D696D1B" w14:textId="0324E641" w:rsidR="00405860" w:rsidRPr="001053C4" w:rsidRDefault="00405860" w:rsidP="00411A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sombra</w:t>
            </w:r>
          </w:p>
        </w:tc>
      </w:tr>
      <w:tr w:rsidR="00405860" w:rsidRPr="00DD1919" w14:paraId="3B3ADDD1" w14:textId="77777777" w:rsidTr="00411A40">
        <w:trPr>
          <w:trHeight w:val="421"/>
        </w:trPr>
        <w:tc>
          <w:tcPr>
            <w:tcW w:w="4549" w:type="dxa"/>
          </w:tcPr>
          <w:p w14:paraId="123BA436" w14:textId="1BE58209" w:rsidR="00405860" w:rsidRPr="001053C4" w:rsidRDefault="00405860" w:rsidP="0041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dark</w:t>
            </w:r>
            <w:proofErr w:type="spellEnd"/>
          </w:p>
        </w:tc>
        <w:tc>
          <w:tcPr>
            <w:tcW w:w="4549" w:type="dxa"/>
          </w:tcPr>
          <w:p w14:paraId="15175594" w14:textId="6E81527C" w:rsidR="00405860" w:rsidRPr="001053C4" w:rsidRDefault="00405860" w:rsidP="00411A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sombrío</w:t>
            </w:r>
          </w:p>
        </w:tc>
      </w:tr>
      <w:tr w:rsidR="00405860" w:rsidRPr="00DD1919" w14:paraId="64B94611" w14:textId="77777777" w:rsidTr="00411A40">
        <w:trPr>
          <w:trHeight w:val="421"/>
        </w:trPr>
        <w:tc>
          <w:tcPr>
            <w:tcW w:w="4549" w:type="dxa"/>
          </w:tcPr>
          <w:p w14:paraId="7A5D994C" w14:textId="508758F8" w:rsidR="00405860" w:rsidRPr="001053C4" w:rsidRDefault="004C325B" w:rsidP="00411A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3C4">
              <w:rPr>
                <w:rFonts w:ascii="Arial" w:hAnsi="Arial" w:cs="Arial"/>
                <w:color w:val="000000"/>
                <w:sz w:val="20"/>
                <w:szCs w:val="20"/>
              </w:rPr>
              <w:t>unstable</w:t>
            </w:r>
          </w:p>
        </w:tc>
        <w:tc>
          <w:tcPr>
            <w:tcW w:w="4549" w:type="dxa"/>
          </w:tcPr>
          <w:p w14:paraId="73CEEF25" w14:textId="12C15C95" w:rsidR="00405860" w:rsidRPr="001053C4" w:rsidRDefault="004C325B" w:rsidP="00411A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53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inestable</w:t>
            </w:r>
            <w:proofErr w:type="spellEnd"/>
          </w:p>
        </w:tc>
      </w:tr>
    </w:tbl>
    <w:p w14:paraId="645E3D78" w14:textId="77777777" w:rsidR="00405860" w:rsidRPr="00986456" w:rsidRDefault="00405860" w:rsidP="00405860"/>
    <w:p w14:paraId="0E691B0F" w14:textId="77777777" w:rsidR="00405860" w:rsidRPr="00986456" w:rsidRDefault="00405860" w:rsidP="00405860"/>
    <w:p w14:paraId="5C79DA74" w14:textId="77777777" w:rsidR="00816196" w:rsidRDefault="00816196"/>
    <w:p w14:paraId="49BE752C" w14:textId="77777777" w:rsidR="00816196" w:rsidRDefault="00816196"/>
    <w:p w14:paraId="00BC4A3D" w14:textId="77777777" w:rsidR="002666F2" w:rsidRPr="00986456" w:rsidRDefault="002666F2"/>
    <w:sectPr w:rsidR="002666F2" w:rsidRPr="00986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7B"/>
    <w:rsid w:val="00030CAD"/>
    <w:rsid w:val="00070344"/>
    <w:rsid w:val="0007540F"/>
    <w:rsid w:val="001656BD"/>
    <w:rsid w:val="00191857"/>
    <w:rsid w:val="001C225C"/>
    <w:rsid w:val="00245F15"/>
    <w:rsid w:val="002666F2"/>
    <w:rsid w:val="00277279"/>
    <w:rsid w:val="002D6C98"/>
    <w:rsid w:val="002F7B95"/>
    <w:rsid w:val="00304D1E"/>
    <w:rsid w:val="00307A53"/>
    <w:rsid w:val="003D27B2"/>
    <w:rsid w:val="00405860"/>
    <w:rsid w:val="00415925"/>
    <w:rsid w:val="004C325B"/>
    <w:rsid w:val="00526453"/>
    <w:rsid w:val="005C30C0"/>
    <w:rsid w:val="005D4242"/>
    <w:rsid w:val="006A5179"/>
    <w:rsid w:val="007318AF"/>
    <w:rsid w:val="00753F44"/>
    <w:rsid w:val="007540F7"/>
    <w:rsid w:val="00762E70"/>
    <w:rsid w:val="00795514"/>
    <w:rsid w:val="007A13AB"/>
    <w:rsid w:val="007A5856"/>
    <w:rsid w:val="007A6012"/>
    <w:rsid w:val="007D3298"/>
    <w:rsid w:val="00816196"/>
    <w:rsid w:val="008A1229"/>
    <w:rsid w:val="008B7135"/>
    <w:rsid w:val="008D7E00"/>
    <w:rsid w:val="009060AD"/>
    <w:rsid w:val="00965CF8"/>
    <w:rsid w:val="00981473"/>
    <w:rsid w:val="00986456"/>
    <w:rsid w:val="00B37737"/>
    <w:rsid w:val="00B44B12"/>
    <w:rsid w:val="00B61A45"/>
    <w:rsid w:val="00B8605E"/>
    <w:rsid w:val="00BD3947"/>
    <w:rsid w:val="00C143D2"/>
    <w:rsid w:val="00C21938"/>
    <w:rsid w:val="00C65F6F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A6BBD"/>
    <w:rsid w:val="00DB060C"/>
    <w:rsid w:val="00DD1919"/>
    <w:rsid w:val="00E13562"/>
    <w:rsid w:val="00E1376C"/>
    <w:rsid w:val="00E44B17"/>
    <w:rsid w:val="00E5533F"/>
    <w:rsid w:val="00F7697B"/>
    <w:rsid w:val="00F81797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FDB7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5849-5543-41BD-BB7C-DAACA1582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3DD74A-6477-4BDB-A05F-E5CE784D1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E5ACB-27AC-42C0-A463-EBE178056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Pyburn</cp:lastModifiedBy>
  <cp:revision>4</cp:revision>
  <cp:lastPrinted>2017-03-07T08:06:00Z</cp:lastPrinted>
  <dcterms:created xsi:type="dcterms:W3CDTF">2018-03-01T12:34:00Z</dcterms:created>
  <dcterms:modified xsi:type="dcterms:W3CDTF">2018-03-01T12:47:00Z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