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929C4" w14:textId="0CDE0932" w:rsidR="000270C9" w:rsidRPr="006F4B9B" w:rsidRDefault="007F0E1E" w:rsidP="000270C9">
      <w:pPr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6F4B9B">
        <w:rPr>
          <w:rFonts w:ascii="Arial" w:hAnsi="Arial" w:cs="Arial"/>
          <w:b/>
          <w:sz w:val="28"/>
          <w:szCs w:val="28"/>
          <w:u w:val="single"/>
        </w:rPr>
        <w:t xml:space="preserve">Criminal Law Assignment work – set to complete for </w:t>
      </w:r>
      <w:r w:rsidR="000363D0">
        <w:rPr>
          <w:rFonts w:ascii="Arial" w:hAnsi="Arial" w:cs="Arial"/>
          <w:b/>
          <w:sz w:val="28"/>
          <w:szCs w:val="28"/>
          <w:u w:val="single"/>
        </w:rPr>
        <w:t xml:space="preserve">first Criminal lesson in September </w:t>
      </w:r>
    </w:p>
    <w:p w14:paraId="6F040EE7" w14:textId="77777777" w:rsidR="000270C9" w:rsidRDefault="000270C9" w:rsidP="000270C9">
      <w:pPr>
        <w:rPr>
          <w:rFonts w:ascii="Arial" w:hAnsi="Arial" w:cs="Arial"/>
          <w:b/>
          <w:sz w:val="24"/>
          <w:szCs w:val="24"/>
        </w:rPr>
      </w:pPr>
    </w:p>
    <w:p w14:paraId="09BCB7CC" w14:textId="77777777" w:rsidR="000270C9" w:rsidRDefault="000270C9" w:rsidP="000270C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What do you need to know about A</w:t>
      </w:r>
      <w:r w:rsidRPr="00CD4125">
        <w:rPr>
          <w:rFonts w:ascii="Arial" w:hAnsi="Arial" w:cs="Arial"/>
          <w:b/>
          <w:sz w:val="24"/>
          <w:szCs w:val="24"/>
        </w:rPr>
        <w:t>ttempts</w:t>
      </w:r>
      <w:r>
        <w:rPr>
          <w:rFonts w:ascii="Arial" w:hAnsi="Arial" w:cs="Arial"/>
          <w:b/>
          <w:sz w:val="24"/>
          <w:szCs w:val="24"/>
        </w:rPr>
        <w:t xml:space="preserve">? </w:t>
      </w:r>
    </w:p>
    <w:p w14:paraId="27E3B499" w14:textId="77777777" w:rsidR="000270C9" w:rsidRPr="00CD4125" w:rsidRDefault="000270C9" w:rsidP="000270C9">
      <w:pPr>
        <w:rPr>
          <w:rFonts w:ascii="Arial" w:hAnsi="Arial" w:cs="Arial"/>
          <w:b/>
          <w:sz w:val="24"/>
          <w:szCs w:val="24"/>
        </w:rPr>
      </w:pPr>
    </w:p>
    <w:p w14:paraId="659420DB" w14:textId="77777777" w:rsidR="000270C9" w:rsidRPr="00CD4125" w:rsidRDefault="000270C9" w:rsidP="000270C9">
      <w:pPr>
        <w:widowControl/>
        <w:numPr>
          <w:ilvl w:val="0"/>
          <w:numId w:val="1"/>
        </w:numPr>
        <w:autoSpaceDE/>
        <w:autoSpaceDN/>
        <w:rPr>
          <w:rFonts w:ascii="Arial" w:hAnsi="Arial" w:cs="Arial"/>
          <w:b/>
          <w:sz w:val="24"/>
          <w:szCs w:val="24"/>
        </w:rPr>
      </w:pPr>
      <w:r w:rsidRPr="00CD4125">
        <w:rPr>
          <w:rFonts w:ascii="Arial" w:hAnsi="Arial" w:cs="Arial"/>
          <w:sz w:val="24"/>
          <w:szCs w:val="24"/>
        </w:rPr>
        <w:t xml:space="preserve">Definition </w:t>
      </w:r>
      <w:r w:rsidR="007F0E1E">
        <w:rPr>
          <w:rFonts w:ascii="Arial" w:hAnsi="Arial" w:cs="Arial"/>
          <w:sz w:val="24"/>
          <w:szCs w:val="24"/>
        </w:rPr>
        <w:t>of what it is</w:t>
      </w:r>
    </w:p>
    <w:p w14:paraId="7EBD5223" w14:textId="77777777" w:rsidR="000270C9" w:rsidRPr="00CD4125" w:rsidRDefault="007F0E1E" w:rsidP="000270C9">
      <w:pPr>
        <w:widowControl/>
        <w:numPr>
          <w:ilvl w:val="0"/>
          <w:numId w:val="1"/>
        </w:numPr>
        <w:autoSpaceDE/>
        <w:autoSpaceDN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0270C9" w:rsidRPr="00CD4125">
        <w:rPr>
          <w:rFonts w:ascii="Arial" w:hAnsi="Arial" w:cs="Arial"/>
          <w:sz w:val="24"/>
          <w:szCs w:val="24"/>
        </w:rPr>
        <w:t>Actus reus</w:t>
      </w:r>
      <w:r>
        <w:rPr>
          <w:rFonts w:ascii="Arial" w:hAnsi="Arial" w:cs="Arial"/>
          <w:sz w:val="24"/>
          <w:szCs w:val="24"/>
        </w:rPr>
        <w:t xml:space="preserve"> for an attempt</w:t>
      </w:r>
    </w:p>
    <w:p w14:paraId="40050E16" w14:textId="77777777" w:rsidR="000270C9" w:rsidRPr="00CD4125" w:rsidRDefault="007F0E1E" w:rsidP="000270C9">
      <w:pPr>
        <w:widowControl/>
        <w:numPr>
          <w:ilvl w:val="0"/>
          <w:numId w:val="1"/>
        </w:numPr>
        <w:autoSpaceDE/>
        <w:autoSpaceDN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0270C9" w:rsidRPr="00CD4125">
        <w:rPr>
          <w:rFonts w:ascii="Arial" w:hAnsi="Arial" w:cs="Arial"/>
          <w:sz w:val="24"/>
          <w:szCs w:val="24"/>
        </w:rPr>
        <w:t>Mens rea</w:t>
      </w:r>
      <w:r>
        <w:rPr>
          <w:rFonts w:ascii="Arial" w:hAnsi="Arial" w:cs="Arial"/>
          <w:sz w:val="24"/>
          <w:szCs w:val="24"/>
        </w:rPr>
        <w:t xml:space="preserve"> for an attempt</w:t>
      </w:r>
    </w:p>
    <w:p w14:paraId="1CFA481F" w14:textId="77777777" w:rsidR="000270C9" w:rsidRPr="00CD4125" w:rsidRDefault="000270C9" w:rsidP="000270C9">
      <w:pPr>
        <w:widowControl/>
        <w:numPr>
          <w:ilvl w:val="0"/>
          <w:numId w:val="1"/>
        </w:numPr>
        <w:autoSpaceDE/>
        <w:autoSpaceDN/>
        <w:rPr>
          <w:rFonts w:ascii="Arial" w:hAnsi="Arial" w:cs="Arial"/>
          <w:b/>
          <w:sz w:val="24"/>
          <w:szCs w:val="24"/>
        </w:rPr>
      </w:pPr>
      <w:r w:rsidRPr="00CD4125">
        <w:rPr>
          <w:rFonts w:ascii="Arial" w:hAnsi="Arial" w:cs="Arial"/>
          <w:sz w:val="24"/>
          <w:szCs w:val="24"/>
        </w:rPr>
        <w:t xml:space="preserve">Impossibility </w:t>
      </w:r>
      <w:r w:rsidR="007F0E1E">
        <w:rPr>
          <w:rFonts w:ascii="Arial" w:hAnsi="Arial" w:cs="Arial"/>
          <w:sz w:val="24"/>
          <w:szCs w:val="24"/>
        </w:rPr>
        <w:t xml:space="preserve">– can you be convicted for attempting the impossible? </w:t>
      </w:r>
    </w:p>
    <w:p w14:paraId="48AD96D7" w14:textId="77777777" w:rsidR="000270C9" w:rsidRPr="00CD4125" w:rsidRDefault="000270C9" w:rsidP="000270C9">
      <w:pPr>
        <w:rPr>
          <w:rFonts w:ascii="Arial" w:hAnsi="Arial" w:cs="Arial"/>
          <w:sz w:val="24"/>
          <w:szCs w:val="24"/>
        </w:rPr>
      </w:pPr>
    </w:p>
    <w:p w14:paraId="46809E2E" w14:textId="77777777" w:rsidR="000270C9" w:rsidRDefault="000270C9" w:rsidP="000270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Criminal Offences can be Attempted? </w:t>
      </w:r>
    </w:p>
    <w:p w14:paraId="4F413003" w14:textId="77777777" w:rsidR="000270C9" w:rsidRDefault="000270C9" w:rsidP="000270C9">
      <w:pPr>
        <w:rPr>
          <w:rFonts w:ascii="Arial" w:hAnsi="Arial" w:cs="Arial"/>
          <w:sz w:val="24"/>
          <w:szCs w:val="24"/>
        </w:rPr>
      </w:pPr>
    </w:p>
    <w:p w14:paraId="12DBD31C" w14:textId="77777777" w:rsidR="000270C9" w:rsidRPr="00CD4125" w:rsidRDefault="000270C9" w:rsidP="000270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Which Criminal Offences do we cover for Paper 1 that could be attempted? </w:t>
      </w:r>
    </w:p>
    <w:p w14:paraId="163EA1DB" w14:textId="77777777" w:rsidR="000270C9" w:rsidRDefault="000270C9" w:rsidP="000270C9">
      <w:pPr>
        <w:rPr>
          <w:rFonts w:ascii="Arial" w:hAnsi="Arial" w:cs="Arial"/>
          <w:sz w:val="24"/>
          <w:szCs w:val="24"/>
        </w:rPr>
      </w:pPr>
    </w:p>
    <w:p w14:paraId="7BD40960" w14:textId="77777777" w:rsidR="000270C9" w:rsidRPr="00CD4125" w:rsidRDefault="000270C9" w:rsidP="000270C9">
      <w:pPr>
        <w:rPr>
          <w:rFonts w:ascii="Arial" w:hAnsi="Arial" w:cs="Arial"/>
          <w:sz w:val="24"/>
          <w:szCs w:val="24"/>
        </w:rPr>
      </w:pPr>
      <w:r w:rsidRPr="00CD4125">
        <w:rPr>
          <w:rFonts w:ascii="Arial" w:hAnsi="Arial" w:cs="Arial"/>
          <w:sz w:val="24"/>
          <w:szCs w:val="24"/>
        </w:rPr>
        <w:t>Remember to link all your topics where possible to the concepts of</w:t>
      </w:r>
      <w:r>
        <w:rPr>
          <w:rFonts w:ascii="Arial" w:hAnsi="Arial" w:cs="Arial"/>
          <w:sz w:val="24"/>
          <w:szCs w:val="24"/>
        </w:rPr>
        <w:t xml:space="preserve"> law</w:t>
      </w:r>
      <w:r w:rsidRPr="00CD4125">
        <w:rPr>
          <w:rFonts w:ascii="Arial" w:hAnsi="Arial" w:cs="Arial"/>
          <w:sz w:val="24"/>
          <w:szCs w:val="24"/>
        </w:rPr>
        <w:t xml:space="preserve">: </w:t>
      </w:r>
    </w:p>
    <w:p w14:paraId="10789845" w14:textId="77777777" w:rsidR="000270C9" w:rsidRPr="00CD4125" w:rsidRDefault="000270C9" w:rsidP="000270C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Pr="00CD4125">
        <w:rPr>
          <w:rFonts w:ascii="Arial" w:hAnsi="Arial" w:cs="Arial"/>
          <w:b/>
          <w:sz w:val="24"/>
          <w:szCs w:val="24"/>
        </w:rPr>
        <w:t>aw and morality</w:t>
      </w:r>
    </w:p>
    <w:p w14:paraId="7D765439" w14:textId="77777777" w:rsidR="000270C9" w:rsidRPr="00CD4125" w:rsidRDefault="000270C9" w:rsidP="000270C9">
      <w:pPr>
        <w:rPr>
          <w:rFonts w:ascii="Arial" w:hAnsi="Arial" w:cs="Arial"/>
          <w:b/>
          <w:sz w:val="24"/>
          <w:szCs w:val="24"/>
        </w:rPr>
      </w:pPr>
      <w:r w:rsidRPr="00CD4125">
        <w:rPr>
          <w:rFonts w:ascii="Arial" w:hAnsi="Arial" w:cs="Arial"/>
          <w:b/>
          <w:sz w:val="24"/>
          <w:szCs w:val="24"/>
        </w:rPr>
        <w:t>Law and justice</w:t>
      </w:r>
    </w:p>
    <w:p w14:paraId="3F8A01A6" w14:textId="77777777" w:rsidR="000270C9" w:rsidRDefault="000270C9" w:rsidP="000270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Law and fault</w:t>
      </w:r>
      <w:r w:rsidR="007F0E1E">
        <w:rPr>
          <w:rFonts w:ascii="Arial" w:hAnsi="Arial" w:cs="Arial"/>
          <w:b/>
          <w:sz w:val="24"/>
          <w:szCs w:val="24"/>
        </w:rPr>
        <w:tab/>
      </w:r>
      <w:r w:rsidR="007F0E1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The topic of Attempts has overlaps with these areas. </w:t>
      </w:r>
    </w:p>
    <w:p w14:paraId="2C6E095C" w14:textId="77777777" w:rsidR="000270C9" w:rsidRDefault="000270C9" w:rsidP="000270C9">
      <w:pPr>
        <w:rPr>
          <w:rFonts w:ascii="Arial" w:hAnsi="Arial" w:cs="Arial"/>
          <w:sz w:val="24"/>
          <w:szCs w:val="24"/>
        </w:rPr>
      </w:pPr>
    </w:p>
    <w:p w14:paraId="27FDC999" w14:textId="481C7D01" w:rsidR="00CB3141" w:rsidRDefault="00CB3141" w:rsidP="00CB3141">
      <w:pPr>
        <w:widowControl/>
        <w:autoSpaceDE/>
        <w:autoSpaceDN/>
      </w:pPr>
      <w:r w:rsidRPr="00CB3141">
        <w:rPr>
          <w:rFonts w:ascii="Arial" w:hAnsi="Arial" w:cs="Arial"/>
          <w:b/>
          <w:bCs/>
          <w:sz w:val="24"/>
          <w:szCs w:val="24"/>
        </w:rPr>
        <w:t>Read Chapter 10 in the AQA Year 2 text book</w:t>
      </w:r>
      <w:r>
        <w:rPr>
          <w:rFonts w:ascii="Arial" w:hAnsi="Arial" w:cs="Arial"/>
          <w:sz w:val="24"/>
          <w:szCs w:val="24"/>
        </w:rPr>
        <w:t xml:space="preserve"> If you do not have this then you can purchase it </w:t>
      </w:r>
      <w:hyperlink r:id="rId8" w:history="1">
        <w:r>
          <w:rPr>
            <w:rStyle w:val="Hyperlink"/>
          </w:rPr>
          <w:t>https://www.amazon.co.uk/AQA-level-Law-Year-2/dp/1510401741/ref=sr_1_1?adgrpid=62114300352&amp;dchild=1&amp;gclid=Cj0KCQjw3ZX4BRDmARIsAFYh7ZLyRu8kfi_NhkzDUg-HYfhJD_V8VaEFDguNlxG4A3qG4GLOoGmPIEMaAkstEALw_wcB&amp;hvadid=310654221343&amp;hvdev=c&amp;hvlocphy=1006742&amp;hvnetw=g&amp;hvqmt=b&amp;hvrand=9515970711235674759&amp;hvtargid=kwd-561197777174&amp;hydadcr=18460_1772254&amp;keywords=aqa+law+year+2&amp;qid=1594211498&amp;sr=8-1&amp;tag=googhydr-21</w:t>
        </w:r>
      </w:hyperlink>
    </w:p>
    <w:p w14:paraId="07F46D07" w14:textId="77777777" w:rsidR="00CB3141" w:rsidRDefault="00CB3141" w:rsidP="00CB3141">
      <w:pPr>
        <w:widowControl/>
        <w:autoSpaceDE/>
        <w:autoSpaceDN/>
      </w:pPr>
    </w:p>
    <w:p w14:paraId="2316383F" w14:textId="1FF2FE8F" w:rsidR="00CB3141" w:rsidRPr="00CB3141" w:rsidRDefault="00CB3141" w:rsidP="00CB3141">
      <w:pPr>
        <w:widowControl/>
        <w:autoSpaceDE/>
        <w:autoSpaceDN/>
        <w:rPr>
          <w:rFonts w:ascii="Arial" w:hAnsi="Arial" w:cs="Arial"/>
          <w:sz w:val="24"/>
          <w:szCs w:val="24"/>
        </w:rPr>
      </w:pPr>
      <w:r w:rsidRPr="00CB3141">
        <w:rPr>
          <w:rFonts w:ascii="Arial" w:hAnsi="Arial" w:cs="Arial"/>
          <w:sz w:val="24"/>
          <w:szCs w:val="24"/>
        </w:rPr>
        <w:t xml:space="preserve">You may know students who have just left college who might sell you their copy . </w:t>
      </w:r>
    </w:p>
    <w:p w14:paraId="1469CFEA" w14:textId="4E2BC3CE" w:rsidR="007F0E1E" w:rsidRDefault="007F0E1E" w:rsidP="000270C9">
      <w:pPr>
        <w:rPr>
          <w:rFonts w:ascii="Arial" w:hAnsi="Arial" w:cs="Arial"/>
          <w:sz w:val="24"/>
          <w:szCs w:val="24"/>
        </w:rPr>
      </w:pPr>
    </w:p>
    <w:p w14:paraId="3A59EE0B" w14:textId="21B39B62" w:rsidR="000270C9" w:rsidRPr="00656887" w:rsidRDefault="000363D0" w:rsidP="007F0E1E">
      <w:pPr>
        <w:rPr>
          <w:rFonts w:ascii="Arial" w:hAnsi="Arial" w:cs="Arial"/>
          <w:b/>
          <w:sz w:val="28"/>
          <w:szCs w:val="28"/>
          <w:u w:val="single"/>
        </w:rPr>
      </w:pPr>
      <w:r w:rsidRPr="00CD4125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7181E" wp14:editId="0AA12747">
                <wp:simplePos x="0" y="0"/>
                <wp:positionH relativeFrom="column">
                  <wp:posOffset>-444500</wp:posOffset>
                </wp:positionH>
                <wp:positionV relativeFrom="paragraph">
                  <wp:posOffset>273685</wp:posOffset>
                </wp:positionV>
                <wp:extent cx="6654800" cy="909955"/>
                <wp:effectExtent l="0" t="0" r="0" b="4445"/>
                <wp:wrapNone/>
                <wp:docPr id="19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90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CADA4B" w14:textId="7780F50D" w:rsidR="000270C9" w:rsidRPr="00656887" w:rsidRDefault="000270C9" w:rsidP="000270C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568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For each of the scenario’s below, consider whether the defendant’s actions are </w:t>
                            </w:r>
                            <w:r w:rsidRPr="0065688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‘merely preparatory’</w:t>
                            </w:r>
                            <w:r w:rsidRPr="006568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63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committing the offence </w:t>
                            </w:r>
                            <w:r w:rsidRPr="006568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</w:t>
                            </w:r>
                            <w:r w:rsidR="000363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 which case no attempt has been made</w:t>
                            </w:r>
                            <w:r w:rsidRPr="006568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), or whether D has </w:t>
                            </w:r>
                            <w:r w:rsidR="000363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embarked upon the offence </w:t>
                            </w:r>
                            <w:proofErr w:type="spellStart"/>
                            <w:r w:rsidR="000363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ie</w:t>
                            </w:r>
                            <w:proofErr w:type="spellEnd"/>
                            <w:r w:rsidR="000363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68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taken enough steps to be charged with </w:t>
                            </w:r>
                            <w:r w:rsidRPr="0065688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attempting</w:t>
                            </w:r>
                            <w:r w:rsidRPr="006568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commit the substantive (full) offence</w:t>
                            </w:r>
                            <w:r w:rsidR="007F0E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a crime</w:t>
                            </w:r>
                            <w:r w:rsidRPr="006568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B254EED" w14:textId="77777777" w:rsidR="000270C9" w:rsidRPr="004E37F1" w:rsidRDefault="000270C9" w:rsidP="000270C9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1C7181E" id="_x0000_t202" coordsize="21600,21600" o:spt="202" path="m,l,21600r21600,l21600,xe">
                <v:stroke joinstyle="miter"/>
                <v:path gradientshapeok="t" o:connecttype="rect"/>
              </v:shapetype>
              <v:shape id="Text Box 195" o:spid="_x0000_s1026" type="#_x0000_t202" style="position:absolute;margin-left:-35pt;margin-top:21.55pt;width:524pt;height:7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" stroked="f">
                <v:textbox>
                  <w:txbxContent>
                    <w:p w14:paraId="42CADA4B" w14:textId="7780F50D" w:rsidR="000270C9" w:rsidRPr="00656887" w:rsidRDefault="000270C9" w:rsidP="000270C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5688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For each of the scenario’s below, consider whether the defendant’s actions are </w:t>
                      </w:r>
                      <w:r w:rsidRPr="0065688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‘merely preparatory’</w:t>
                      </w:r>
                      <w:r w:rsidRPr="0065688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0363D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committing the offence </w:t>
                      </w:r>
                      <w:r w:rsidRPr="00656887">
                        <w:rPr>
                          <w:rFonts w:ascii="Arial" w:hAnsi="Arial" w:cs="Arial"/>
                          <w:sz w:val="24"/>
                          <w:szCs w:val="24"/>
                        </w:rPr>
                        <w:t>(</w:t>
                      </w:r>
                      <w:r w:rsidR="000363D0">
                        <w:rPr>
                          <w:rFonts w:ascii="Arial" w:hAnsi="Arial" w:cs="Arial"/>
                          <w:sz w:val="24"/>
                          <w:szCs w:val="24"/>
                        </w:rPr>
                        <w:t>in which case no attempt has been made</w:t>
                      </w:r>
                      <w:r w:rsidRPr="0065688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), or whether D has </w:t>
                      </w:r>
                      <w:r w:rsidR="000363D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embarked upon the offence </w:t>
                      </w:r>
                      <w:proofErr w:type="spellStart"/>
                      <w:r w:rsidR="000363D0">
                        <w:rPr>
                          <w:rFonts w:ascii="Arial" w:hAnsi="Arial" w:cs="Arial"/>
                          <w:sz w:val="24"/>
                          <w:szCs w:val="24"/>
                        </w:rPr>
                        <w:t>ie</w:t>
                      </w:r>
                      <w:proofErr w:type="spellEnd"/>
                      <w:r w:rsidR="000363D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5688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taken enough steps to be charged with </w:t>
                      </w:r>
                      <w:r w:rsidRPr="0065688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attempting</w:t>
                      </w:r>
                      <w:r w:rsidRPr="0065688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commit the substantive (full) offence</w:t>
                      </w:r>
                      <w:r w:rsidR="007F0E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a crime</w:t>
                      </w:r>
                      <w:r w:rsidRPr="0065688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B254EED" w14:textId="77777777" w:rsidR="000270C9" w:rsidRPr="004E37F1" w:rsidRDefault="000270C9" w:rsidP="000270C9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0E1E" w:rsidRPr="007F0E1E">
        <w:rPr>
          <w:rFonts w:ascii="Arial" w:hAnsi="Arial" w:cs="Arial"/>
          <w:b/>
          <w:sz w:val="28"/>
          <w:szCs w:val="28"/>
          <w:u w:val="single"/>
        </w:rPr>
        <w:t xml:space="preserve">Task 1 </w:t>
      </w:r>
      <w:r w:rsidR="007F0E1E">
        <w:rPr>
          <w:rFonts w:ascii="Arial" w:hAnsi="Arial" w:cs="Arial"/>
          <w:b/>
          <w:sz w:val="28"/>
          <w:szCs w:val="28"/>
          <w:u w:val="single"/>
        </w:rPr>
        <w:t>- S</w:t>
      </w:r>
      <w:r w:rsidR="000270C9" w:rsidRPr="00656887">
        <w:rPr>
          <w:rFonts w:ascii="Arial" w:hAnsi="Arial" w:cs="Arial"/>
          <w:b/>
          <w:sz w:val="28"/>
          <w:szCs w:val="28"/>
          <w:u w:val="single"/>
        </w:rPr>
        <w:t>tarter activity</w:t>
      </w:r>
    </w:p>
    <w:p w14:paraId="270DF204" w14:textId="73D0860D" w:rsidR="000270C9" w:rsidRPr="00CD4125" w:rsidRDefault="000270C9" w:rsidP="000270C9">
      <w:pPr>
        <w:jc w:val="center"/>
        <w:rPr>
          <w:rFonts w:ascii="Arial" w:hAnsi="Arial" w:cs="Arial"/>
          <w:b/>
          <w:sz w:val="24"/>
          <w:szCs w:val="24"/>
        </w:rPr>
      </w:pPr>
    </w:p>
    <w:p w14:paraId="5D0A4B02" w14:textId="77777777" w:rsidR="000270C9" w:rsidRPr="00CD4125" w:rsidRDefault="000270C9" w:rsidP="000270C9">
      <w:pPr>
        <w:jc w:val="center"/>
        <w:rPr>
          <w:rFonts w:ascii="Arial" w:hAnsi="Arial" w:cs="Arial"/>
          <w:b/>
          <w:sz w:val="24"/>
          <w:szCs w:val="24"/>
        </w:rPr>
      </w:pPr>
    </w:p>
    <w:p w14:paraId="6EEC7779" w14:textId="77777777" w:rsidR="000270C9" w:rsidRPr="00CD4125" w:rsidRDefault="000270C9" w:rsidP="000270C9">
      <w:pPr>
        <w:jc w:val="center"/>
        <w:rPr>
          <w:rFonts w:ascii="Arial" w:hAnsi="Arial" w:cs="Arial"/>
          <w:b/>
          <w:sz w:val="24"/>
          <w:szCs w:val="24"/>
        </w:rPr>
      </w:pPr>
    </w:p>
    <w:p w14:paraId="00B03E71" w14:textId="77777777" w:rsidR="000270C9" w:rsidRPr="00CD4125" w:rsidRDefault="000270C9" w:rsidP="000270C9">
      <w:pPr>
        <w:jc w:val="center"/>
        <w:rPr>
          <w:rFonts w:ascii="Arial" w:hAnsi="Arial" w:cs="Arial"/>
          <w:b/>
          <w:sz w:val="24"/>
          <w:szCs w:val="24"/>
        </w:rPr>
      </w:pPr>
    </w:p>
    <w:p w14:paraId="045834AB" w14:textId="612E5F04" w:rsidR="000270C9" w:rsidRPr="00CD4125" w:rsidRDefault="000270C9" w:rsidP="000270C9">
      <w:pPr>
        <w:jc w:val="center"/>
        <w:rPr>
          <w:rFonts w:ascii="Arial" w:hAnsi="Arial" w:cs="Arial"/>
          <w:b/>
          <w:sz w:val="24"/>
          <w:szCs w:val="24"/>
        </w:rPr>
      </w:pPr>
    </w:p>
    <w:p w14:paraId="46E93FC4" w14:textId="4B000773" w:rsidR="000270C9" w:rsidRPr="00CD4125" w:rsidRDefault="000270C9" w:rsidP="000270C9">
      <w:pPr>
        <w:jc w:val="center"/>
        <w:rPr>
          <w:rFonts w:ascii="Arial" w:hAnsi="Arial" w:cs="Arial"/>
          <w:b/>
          <w:sz w:val="24"/>
          <w:szCs w:val="24"/>
        </w:rPr>
      </w:pPr>
    </w:p>
    <w:p w14:paraId="7D4017A7" w14:textId="0842B88A" w:rsidR="000270C9" w:rsidRPr="00CD4125" w:rsidRDefault="000363D0" w:rsidP="000270C9">
      <w:pPr>
        <w:jc w:val="center"/>
        <w:rPr>
          <w:rFonts w:ascii="Arial" w:hAnsi="Arial" w:cs="Arial"/>
          <w:b/>
          <w:sz w:val="24"/>
          <w:szCs w:val="24"/>
        </w:rPr>
      </w:pPr>
      <w:r w:rsidRPr="00CD4125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F6515F" wp14:editId="1B34A68D">
                <wp:simplePos x="0" y="0"/>
                <wp:positionH relativeFrom="column">
                  <wp:posOffset>-507999</wp:posOffset>
                </wp:positionH>
                <wp:positionV relativeFrom="paragraph">
                  <wp:posOffset>181610</wp:posOffset>
                </wp:positionV>
                <wp:extent cx="6718300" cy="3352800"/>
                <wp:effectExtent l="0" t="0" r="12700" b="12700"/>
                <wp:wrapNone/>
                <wp:docPr id="19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E7270" w14:textId="77777777" w:rsidR="000270C9" w:rsidRPr="00656887" w:rsidRDefault="000270C9" w:rsidP="000270C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5688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Scenario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(Jones 1990)</w:t>
                            </w:r>
                          </w:p>
                          <w:p w14:paraId="12A92914" w14:textId="77777777" w:rsidR="000270C9" w:rsidRPr="00656887" w:rsidRDefault="000270C9" w:rsidP="000270C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E999770" w14:textId="77777777" w:rsidR="000270C9" w:rsidRPr="00656887" w:rsidRDefault="000270C9" w:rsidP="000270C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568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 discovers that his girlfriend is having an affair. D decides to kill his love rival (V). </w:t>
                            </w:r>
                          </w:p>
                          <w:p w14:paraId="6553A636" w14:textId="77777777" w:rsidR="000270C9" w:rsidRPr="00656887" w:rsidRDefault="000270C9" w:rsidP="000270C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568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These are the </w:t>
                            </w:r>
                            <w:r w:rsidRPr="0065688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steps</w:t>
                            </w:r>
                            <w:r w:rsidRPr="006568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that he takes towards the substantive offence (full offence) of murder:</w:t>
                            </w:r>
                          </w:p>
                          <w:p w14:paraId="551C4FA4" w14:textId="77777777" w:rsidR="000270C9" w:rsidRPr="00656887" w:rsidRDefault="000270C9" w:rsidP="000270C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A28213E" w14:textId="77777777" w:rsidR="000270C9" w:rsidRPr="00656887" w:rsidRDefault="000270C9" w:rsidP="000270C9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568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buys a shotgun</w:t>
                            </w:r>
                          </w:p>
                          <w:p w14:paraId="3090191F" w14:textId="77777777" w:rsidR="000270C9" w:rsidRPr="00656887" w:rsidRDefault="000270C9" w:rsidP="000270C9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568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loads the shotgun</w:t>
                            </w:r>
                          </w:p>
                          <w:p w14:paraId="23208CAF" w14:textId="77777777" w:rsidR="000270C9" w:rsidRPr="00656887" w:rsidRDefault="000270C9" w:rsidP="000270C9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568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leaves his house wearing a disguise and  carrying a bag containing the loaded gun </w:t>
                            </w:r>
                          </w:p>
                          <w:p w14:paraId="32C1E7EC" w14:textId="77777777" w:rsidR="000270C9" w:rsidRPr="00656887" w:rsidRDefault="000270C9" w:rsidP="000270C9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568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approaches V’s car, opens the door and gets in</w:t>
                            </w:r>
                          </w:p>
                          <w:p w14:paraId="53EB141D" w14:textId="77777777" w:rsidR="000270C9" w:rsidRPr="00656887" w:rsidRDefault="000270C9" w:rsidP="000270C9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568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takes the shotgun from the bag</w:t>
                            </w:r>
                          </w:p>
                          <w:p w14:paraId="7C6F6C08" w14:textId="77777777" w:rsidR="000270C9" w:rsidRPr="00656887" w:rsidRDefault="000270C9" w:rsidP="000270C9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568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points the gun at V  but the safety catch was still on</w:t>
                            </w:r>
                          </w:p>
                          <w:p w14:paraId="59906464" w14:textId="77777777" w:rsidR="000270C9" w:rsidRDefault="000270C9" w:rsidP="000270C9">
                            <w:pPr>
                              <w:rPr>
                                <w:rFonts w:ascii="Calibri" w:hAnsi="Calibri"/>
                                <w:sz w:val="8"/>
                                <w:szCs w:val="8"/>
                              </w:rPr>
                            </w:pPr>
                          </w:p>
                          <w:p w14:paraId="13684957" w14:textId="77777777" w:rsidR="000270C9" w:rsidRPr="00656887" w:rsidRDefault="000270C9" w:rsidP="000270C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568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At this point V grabs the gun and throws it out of the car window.</w:t>
                            </w:r>
                          </w:p>
                          <w:p w14:paraId="22D24F7F" w14:textId="77777777" w:rsidR="000270C9" w:rsidRDefault="000270C9" w:rsidP="000270C9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79407A26" w14:textId="4DE62A57" w:rsidR="000270C9" w:rsidRDefault="000270C9" w:rsidP="000270C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568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Has D crossed the line from </w:t>
                            </w:r>
                            <w:r w:rsidRPr="0065688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merely preparing</w:t>
                            </w:r>
                            <w:r w:rsidRPr="006568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</w:t>
                            </w:r>
                            <w:r w:rsidRPr="0065688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attempting</w:t>
                            </w:r>
                            <w:r w:rsidRPr="006568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commit the crime?</w:t>
                            </w:r>
                          </w:p>
                          <w:p w14:paraId="11F33183" w14:textId="175A2465" w:rsidR="000363D0" w:rsidRPr="006169ED" w:rsidRDefault="000363D0" w:rsidP="000270C9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If so at what stage?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F6515F" id="Text Box 192" o:spid="_x0000_s1027" type="#_x0000_t202" style="position:absolute;left:0;text-align:left;margin-left:-40pt;margin-top:14.3pt;width:529pt;height:26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">
                <v:textbox>
                  <w:txbxContent>
                    <w:p w14:paraId="6CEE7270" w14:textId="77777777" w:rsidR="000270C9" w:rsidRPr="00656887" w:rsidRDefault="000270C9" w:rsidP="000270C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5688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Scenario 1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(Jones 1990)</w:t>
                      </w:r>
                    </w:p>
                    <w:p w14:paraId="12A92914" w14:textId="77777777" w:rsidR="000270C9" w:rsidRPr="00656887" w:rsidRDefault="000270C9" w:rsidP="000270C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7E999770" w14:textId="77777777" w:rsidR="000270C9" w:rsidRPr="00656887" w:rsidRDefault="000270C9" w:rsidP="000270C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5688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 discovers that his girlfriend is having an affair. D decides to kill his love rival (V). </w:t>
                      </w:r>
                    </w:p>
                    <w:p w14:paraId="6553A636" w14:textId="77777777" w:rsidR="000270C9" w:rsidRPr="00656887" w:rsidRDefault="000270C9" w:rsidP="000270C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5688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These are the </w:t>
                      </w:r>
                      <w:r w:rsidRPr="0065688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steps</w:t>
                      </w:r>
                      <w:r w:rsidRPr="0065688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that he takes towards the substantive offence (full offence) of murder:</w:t>
                      </w:r>
                    </w:p>
                    <w:p w14:paraId="551C4FA4" w14:textId="77777777" w:rsidR="000270C9" w:rsidRPr="00656887" w:rsidRDefault="000270C9" w:rsidP="000270C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A28213E" w14:textId="77777777" w:rsidR="000270C9" w:rsidRPr="00656887" w:rsidRDefault="000270C9" w:rsidP="000270C9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56887">
                        <w:rPr>
                          <w:rFonts w:ascii="Arial" w:hAnsi="Arial" w:cs="Arial"/>
                          <w:sz w:val="24"/>
                          <w:szCs w:val="24"/>
                        </w:rPr>
                        <w:t>buys a shotgun</w:t>
                      </w:r>
                    </w:p>
                    <w:p w14:paraId="3090191F" w14:textId="77777777" w:rsidR="000270C9" w:rsidRPr="00656887" w:rsidRDefault="000270C9" w:rsidP="000270C9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56887">
                        <w:rPr>
                          <w:rFonts w:ascii="Arial" w:hAnsi="Arial" w:cs="Arial"/>
                          <w:sz w:val="24"/>
                          <w:szCs w:val="24"/>
                        </w:rPr>
                        <w:t>loads the shotgun</w:t>
                      </w:r>
                    </w:p>
                    <w:p w14:paraId="23208CAF" w14:textId="77777777" w:rsidR="000270C9" w:rsidRPr="00656887" w:rsidRDefault="000270C9" w:rsidP="000270C9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5688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leaves his house wearing a disguise and  carrying a bag containing the loaded gun </w:t>
                      </w:r>
                    </w:p>
                    <w:p w14:paraId="32C1E7EC" w14:textId="77777777" w:rsidR="000270C9" w:rsidRPr="00656887" w:rsidRDefault="000270C9" w:rsidP="000270C9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56887">
                        <w:rPr>
                          <w:rFonts w:ascii="Arial" w:hAnsi="Arial" w:cs="Arial"/>
                          <w:sz w:val="24"/>
                          <w:szCs w:val="24"/>
                        </w:rPr>
                        <w:t>approaches V’s car, opens the door and gets in</w:t>
                      </w:r>
                    </w:p>
                    <w:p w14:paraId="53EB141D" w14:textId="77777777" w:rsidR="000270C9" w:rsidRPr="00656887" w:rsidRDefault="000270C9" w:rsidP="000270C9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56887">
                        <w:rPr>
                          <w:rFonts w:ascii="Arial" w:hAnsi="Arial" w:cs="Arial"/>
                          <w:sz w:val="24"/>
                          <w:szCs w:val="24"/>
                        </w:rPr>
                        <w:t>takes the shotgun from the bag</w:t>
                      </w:r>
                    </w:p>
                    <w:p w14:paraId="7C6F6C08" w14:textId="77777777" w:rsidR="000270C9" w:rsidRPr="00656887" w:rsidRDefault="000270C9" w:rsidP="000270C9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56887">
                        <w:rPr>
                          <w:rFonts w:ascii="Arial" w:hAnsi="Arial" w:cs="Arial"/>
                          <w:sz w:val="24"/>
                          <w:szCs w:val="24"/>
                        </w:rPr>
                        <w:t>points the gun at V  but the safety catch was still on</w:t>
                      </w:r>
                    </w:p>
                    <w:p w14:paraId="59906464" w14:textId="77777777" w:rsidR="000270C9" w:rsidRDefault="000270C9" w:rsidP="000270C9">
                      <w:pPr>
                        <w:rPr>
                          <w:rFonts w:ascii="Calibri" w:hAnsi="Calibri"/>
                          <w:sz w:val="8"/>
                          <w:szCs w:val="8"/>
                        </w:rPr>
                      </w:pPr>
                    </w:p>
                    <w:p w14:paraId="13684957" w14:textId="77777777" w:rsidR="000270C9" w:rsidRPr="00656887" w:rsidRDefault="000270C9" w:rsidP="000270C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56887">
                        <w:rPr>
                          <w:rFonts w:ascii="Arial" w:hAnsi="Arial" w:cs="Arial"/>
                          <w:sz w:val="24"/>
                          <w:szCs w:val="24"/>
                        </w:rPr>
                        <w:t>At this point V grabs the gun and throws it out of the car window.</w:t>
                      </w:r>
                    </w:p>
                    <w:p w14:paraId="22D24F7F" w14:textId="77777777" w:rsidR="000270C9" w:rsidRDefault="000270C9" w:rsidP="000270C9">
                      <w:pPr>
                        <w:rPr>
                          <w:rFonts w:ascii="Calibri" w:hAnsi="Calibri"/>
                        </w:rPr>
                      </w:pPr>
                    </w:p>
                    <w:p w14:paraId="79407A26" w14:textId="4DE62A57" w:rsidR="000270C9" w:rsidRDefault="000270C9" w:rsidP="000270C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5688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Has D crossed the line from </w:t>
                      </w:r>
                      <w:r w:rsidRPr="0065688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merely preparing</w:t>
                      </w:r>
                      <w:r w:rsidRPr="0065688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</w:t>
                      </w:r>
                      <w:r w:rsidRPr="0065688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attempting</w:t>
                      </w:r>
                      <w:r w:rsidRPr="0065688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commit the crime?</w:t>
                      </w:r>
                    </w:p>
                    <w:p w14:paraId="11F33183" w14:textId="175A2465" w:rsidR="000363D0" w:rsidRPr="006169ED" w:rsidRDefault="000363D0" w:rsidP="000270C9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If so at what stage?</w:t>
                      </w:r>
                    </w:p>
                  </w:txbxContent>
                </v:textbox>
              </v:shape>
            </w:pict>
          </mc:Fallback>
        </mc:AlternateContent>
      </w:r>
    </w:p>
    <w:p w14:paraId="1ED84D44" w14:textId="7B583778" w:rsidR="000270C9" w:rsidRPr="00CD4125" w:rsidRDefault="000270C9" w:rsidP="000270C9">
      <w:pPr>
        <w:jc w:val="center"/>
        <w:rPr>
          <w:rFonts w:ascii="Arial" w:hAnsi="Arial" w:cs="Arial"/>
          <w:b/>
          <w:sz w:val="24"/>
          <w:szCs w:val="24"/>
        </w:rPr>
      </w:pPr>
    </w:p>
    <w:p w14:paraId="6B18FD3F" w14:textId="647D70BD" w:rsidR="000270C9" w:rsidRPr="00CD4125" w:rsidRDefault="000270C9" w:rsidP="000270C9">
      <w:pPr>
        <w:jc w:val="center"/>
        <w:rPr>
          <w:rFonts w:ascii="Arial" w:hAnsi="Arial" w:cs="Arial"/>
          <w:b/>
          <w:sz w:val="24"/>
          <w:szCs w:val="24"/>
        </w:rPr>
      </w:pPr>
    </w:p>
    <w:p w14:paraId="38B84808" w14:textId="033B048D" w:rsidR="000270C9" w:rsidRPr="00CD4125" w:rsidRDefault="000270C9" w:rsidP="000270C9">
      <w:pPr>
        <w:jc w:val="center"/>
        <w:rPr>
          <w:rFonts w:ascii="Arial" w:hAnsi="Arial" w:cs="Arial"/>
          <w:b/>
          <w:sz w:val="24"/>
          <w:szCs w:val="24"/>
        </w:rPr>
      </w:pPr>
    </w:p>
    <w:p w14:paraId="10B03559" w14:textId="4126B3D6" w:rsidR="000270C9" w:rsidRPr="00CD4125" w:rsidRDefault="000270C9" w:rsidP="000270C9">
      <w:pPr>
        <w:jc w:val="center"/>
        <w:rPr>
          <w:rFonts w:ascii="Arial" w:hAnsi="Arial" w:cs="Arial"/>
          <w:b/>
          <w:sz w:val="24"/>
          <w:szCs w:val="24"/>
        </w:rPr>
      </w:pPr>
    </w:p>
    <w:p w14:paraId="52FB5406" w14:textId="0CC1F78E" w:rsidR="000270C9" w:rsidRPr="00CD4125" w:rsidRDefault="000270C9" w:rsidP="000270C9">
      <w:pPr>
        <w:jc w:val="center"/>
        <w:rPr>
          <w:rFonts w:ascii="Arial" w:hAnsi="Arial" w:cs="Arial"/>
          <w:b/>
          <w:sz w:val="24"/>
          <w:szCs w:val="24"/>
        </w:rPr>
      </w:pPr>
    </w:p>
    <w:p w14:paraId="0ED348F8" w14:textId="77777777" w:rsidR="000270C9" w:rsidRPr="00CD4125" w:rsidRDefault="000270C9" w:rsidP="000270C9">
      <w:pPr>
        <w:jc w:val="center"/>
        <w:rPr>
          <w:rFonts w:ascii="Arial" w:hAnsi="Arial" w:cs="Arial"/>
          <w:b/>
          <w:sz w:val="24"/>
          <w:szCs w:val="24"/>
        </w:rPr>
      </w:pPr>
    </w:p>
    <w:p w14:paraId="5AA2FCF4" w14:textId="77777777" w:rsidR="000270C9" w:rsidRPr="00CD4125" w:rsidRDefault="000270C9" w:rsidP="000270C9">
      <w:pPr>
        <w:jc w:val="center"/>
        <w:rPr>
          <w:rFonts w:ascii="Arial" w:hAnsi="Arial" w:cs="Arial"/>
          <w:b/>
          <w:sz w:val="24"/>
          <w:szCs w:val="24"/>
        </w:rPr>
      </w:pPr>
    </w:p>
    <w:p w14:paraId="39CEF296" w14:textId="77777777" w:rsidR="000270C9" w:rsidRPr="00CD4125" w:rsidRDefault="000270C9" w:rsidP="000270C9">
      <w:pPr>
        <w:jc w:val="center"/>
        <w:rPr>
          <w:rFonts w:ascii="Arial" w:hAnsi="Arial" w:cs="Arial"/>
          <w:b/>
          <w:sz w:val="24"/>
          <w:szCs w:val="24"/>
        </w:rPr>
      </w:pPr>
    </w:p>
    <w:p w14:paraId="533D2514" w14:textId="77777777" w:rsidR="000270C9" w:rsidRPr="00CD4125" w:rsidRDefault="000270C9" w:rsidP="000270C9">
      <w:pPr>
        <w:jc w:val="center"/>
        <w:rPr>
          <w:rFonts w:ascii="Arial" w:hAnsi="Arial" w:cs="Arial"/>
          <w:b/>
          <w:sz w:val="24"/>
          <w:szCs w:val="24"/>
        </w:rPr>
      </w:pPr>
    </w:p>
    <w:p w14:paraId="6BC46022" w14:textId="77777777" w:rsidR="000270C9" w:rsidRPr="00CD4125" w:rsidRDefault="000270C9" w:rsidP="000270C9">
      <w:pPr>
        <w:rPr>
          <w:rFonts w:ascii="Arial" w:hAnsi="Arial" w:cs="Arial"/>
          <w:sz w:val="24"/>
          <w:szCs w:val="24"/>
        </w:rPr>
      </w:pPr>
    </w:p>
    <w:p w14:paraId="67A8D975" w14:textId="77777777" w:rsidR="00220F88" w:rsidRDefault="00220F88"/>
    <w:p w14:paraId="0AFD023B" w14:textId="77777777" w:rsidR="000270C9" w:rsidRDefault="000270C9"/>
    <w:p w14:paraId="4A077DAF" w14:textId="77777777" w:rsidR="000270C9" w:rsidRDefault="000270C9"/>
    <w:p w14:paraId="1C6D8435" w14:textId="77777777" w:rsidR="000270C9" w:rsidRDefault="000270C9"/>
    <w:p w14:paraId="3075B2BB" w14:textId="77777777" w:rsidR="000270C9" w:rsidRDefault="000270C9"/>
    <w:p w14:paraId="2E5682BB" w14:textId="77777777" w:rsidR="000270C9" w:rsidRDefault="000270C9"/>
    <w:p w14:paraId="47E20EC2" w14:textId="77777777" w:rsidR="000270C9" w:rsidRPr="00CD4125" w:rsidRDefault="000270C9" w:rsidP="000270C9">
      <w:pPr>
        <w:rPr>
          <w:rFonts w:ascii="Arial" w:hAnsi="Arial" w:cs="Arial"/>
          <w:color w:val="FF0000"/>
          <w:sz w:val="24"/>
          <w:szCs w:val="24"/>
        </w:rPr>
      </w:pPr>
      <w:r w:rsidRPr="00CD412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0B0FF4" wp14:editId="79F221EC">
                <wp:simplePos x="0" y="0"/>
                <wp:positionH relativeFrom="column">
                  <wp:posOffset>-406400</wp:posOffset>
                </wp:positionH>
                <wp:positionV relativeFrom="paragraph">
                  <wp:posOffset>-342900</wp:posOffset>
                </wp:positionV>
                <wp:extent cx="6781800" cy="2543175"/>
                <wp:effectExtent l="0" t="0" r="12700" b="952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4024F" w14:textId="77777777" w:rsidR="000270C9" w:rsidRPr="00656887" w:rsidRDefault="000270C9" w:rsidP="000270C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5688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Scenario 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(Geddes 1996)</w:t>
                            </w:r>
                          </w:p>
                          <w:p w14:paraId="0E294BE5" w14:textId="77777777" w:rsidR="000270C9" w:rsidRPr="00656887" w:rsidRDefault="000270C9" w:rsidP="000270C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15156B2" w14:textId="77777777" w:rsidR="000270C9" w:rsidRDefault="000270C9" w:rsidP="000270C9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568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D, an adult man, was discovered by a member of staff in the boys’ toilets of a school. </w:t>
                            </w:r>
                          </w:p>
                          <w:p w14:paraId="0877E7F3" w14:textId="77777777" w:rsidR="000270C9" w:rsidRPr="00656887" w:rsidRDefault="000270C9" w:rsidP="000270C9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B09FD5C" w14:textId="77777777" w:rsidR="000270C9" w:rsidRDefault="000270C9" w:rsidP="000270C9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568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 ran off, leaving behind a rucksack, in which was found rope, sealing tape and a knife.</w:t>
                            </w:r>
                          </w:p>
                          <w:p w14:paraId="4949B971" w14:textId="77777777" w:rsidR="000270C9" w:rsidRPr="00656887" w:rsidRDefault="000270C9" w:rsidP="000270C9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C5C0A2E" w14:textId="77777777" w:rsidR="000270C9" w:rsidRPr="00656887" w:rsidRDefault="000270C9" w:rsidP="000270C9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568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items suggested that he was going to kidnap a boy.</w:t>
                            </w:r>
                          </w:p>
                          <w:p w14:paraId="61FF504A" w14:textId="77777777" w:rsidR="000270C9" w:rsidRDefault="000270C9" w:rsidP="000270C9">
                            <w:pPr>
                              <w:spacing w:line="276" w:lineRule="auto"/>
                              <w:rPr>
                                <w:rFonts w:ascii="Calibri" w:hAnsi="Calibri"/>
                              </w:rPr>
                            </w:pPr>
                          </w:p>
                          <w:p w14:paraId="1AB80EF6" w14:textId="77777777" w:rsidR="000270C9" w:rsidRDefault="000270C9" w:rsidP="000270C9">
                            <w:pPr>
                              <w:spacing w:line="276" w:lineRule="auto"/>
                              <w:rPr>
                                <w:rFonts w:ascii="Calibri" w:hAnsi="Calibri"/>
                              </w:rPr>
                            </w:pPr>
                          </w:p>
                          <w:p w14:paraId="2222B24F" w14:textId="77777777" w:rsidR="000270C9" w:rsidRDefault="000270C9" w:rsidP="000270C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568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Has D crossed the line from </w:t>
                            </w:r>
                            <w:r w:rsidRPr="0065688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merely preparing</w:t>
                            </w:r>
                            <w:r w:rsidRPr="006568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</w:t>
                            </w:r>
                            <w:r w:rsidRPr="0065688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attempting</w:t>
                            </w:r>
                            <w:r w:rsidRPr="006568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commit the crime?</w:t>
                            </w:r>
                          </w:p>
                          <w:p w14:paraId="281F4A5B" w14:textId="77777777" w:rsidR="000270C9" w:rsidRDefault="000270C9" w:rsidP="000270C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3744DBD" w14:textId="77777777" w:rsidR="000270C9" w:rsidRDefault="000270C9" w:rsidP="000270C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FD72CD8" w14:textId="77777777" w:rsidR="000270C9" w:rsidRDefault="000270C9" w:rsidP="000270C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CE0247F" w14:textId="77777777" w:rsidR="000270C9" w:rsidRDefault="000270C9" w:rsidP="000270C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DE507A8" w14:textId="77777777" w:rsidR="000270C9" w:rsidRPr="00656887" w:rsidRDefault="000270C9" w:rsidP="000270C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663AB0D" w14:textId="77777777" w:rsidR="000270C9" w:rsidRPr="006169ED" w:rsidRDefault="000270C9" w:rsidP="000270C9">
                            <w:pPr>
                              <w:spacing w:line="276" w:lineRule="auto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0B0FF4" id="Text Box 30" o:spid="_x0000_s1028" type="#_x0000_t202" style="position:absolute;margin-left:-32pt;margin-top:-27pt;width:534pt;height:20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">
                <v:textbox>
                  <w:txbxContent>
                    <w:p w14:paraId="0994024F" w14:textId="77777777" w:rsidR="000270C9" w:rsidRPr="00656887" w:rsidRDefault="000270C9" w:rsidP="000270C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5688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Scenario 2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(Geddes 1996)</w:t>
                      </w:r>
                    </w:p>
                    <w:p w14:paraId="0E294BE5" w14:textId="77777777" w:rsidR="000270C9" w:rsidRPr="00656887" w:rsidRDefault="000270C9" w:rsidP="000270C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15156B2" w14:textId="77777777" w:rsidR="000270C9" w:rsidRDefault="000270C9" w:rsidP="000270C9">
                      <w:p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5688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D, an adult man, was discovered by a member of staff in the boys’ toilets of a school. </w:t>
                      </w:r>
                    </w:p>
                    <w:p w14:paraId="0877E7F3" w14:textId="77777777" w:rsidR="000270C9" w:rsidRPr="00656887" w:rsidRDefault="000270C9" w:rsidP="000270C9">
                      <w:p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B09FD5C" w14:textId="77777777" w:rsidR="000270C9" w:rsidRDefault="000270C9" w:rsidP="000270C9">
                      <w:p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56887">
                        <w:rPr>
                          <w:rFonts w:ascii="Arial" w:hAnsi="Arial" w:cs="Arial"/>
                          <w:sz w:val="24"/>
                          <w:szCs w:val="24"/>
                        </w:rPr>
                        <w:t>He ran off, leaving behind a rucksack, in which was found rope, sealing tape and a knife.</w:t>
                      </w:r>
                    </w:p>
                    <w:p w14:paraId="4949B971" w14:textId="77777777" w:rsidR="000270C9" w:rsidRPr="00656887" w:rsidRDefault="000270C9" w:rsidP="000270C9">
                      <w:p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C5C0A2E" w14:textId="77777777" w:rsidR="000270C9" w:rsidRPr="00656887" w:rsidRDefault="000270C9" w:rsidP="000270C9">
                      <w:p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56887">
                        <w:rPr>
                          <w:rFonts w:ascii="Arial" w:hAnsi="Arial" w:cs="Arial"/>
                          <w:sz w:val="24"/>
                          <w:szCs w:val="24"/>
                        </w:rPr>
                        <w:t>The items suggested that he was going to kidnap a boy.</w:t>
                      </w:r>
                    </w:p>
                    <w:p w14:paraId="61FF504A" w14:textId="77777777" w:rsidR="000270C9" w:rsidRDefault="000270C9" w:rsidP="000270C9">
                      <w:pPr>
                        <w:spacing w:line="276" w:lineRule="auto"/>
                        <w:rPr>
                          <w:rFonts w:ascii="Calibri" w:hAnsi="Calibri"/>
                        </w:rPr>
                      </w:pPr>
                    </w:p>
                    <w:p w14:paraId="1AB80EF6" w14:textId="77777777" w:rsidR="000270C9" w:rsidRDefault="000270C9" w:rsidP="000270C9">
                      <w:pPr>
                        <w:spacing w:line="276" w:lineRule="auto"/>
                        <w:rPr>
                          <w:rFonts w:ascii="Calibri" w:hAnsi="Calibri"/>
                        </w:rPr>
                      </w:pPr>
                    </w:p>
                    <w:p w14:paraId="2222B24F" w14:textId="77777777" w:rsidR="000270C9" w:rsidRDefault="000270C9" w:rsidP="000270C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5688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Has D crossed the line from </w:t>
                      </w:r>
                      <w:r w:rsidRPr="0065688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merely preparing</w:t>
                      </w:r>
                      <w:r w:rsidRPr="0065688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</w:t>
                      </w:r>
                      <w:r w:rsidRPr="0065688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attempting</w:t>
                      </w:r>
                      <w:r w:rsidRPr="0065688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commit the crime?</w:t>
                      </w:r>
                    </w:p>
                    <w:p w14:paraId="281F4A5B" w14:textId="77777777" w:rsidR="000270C9" w:rsidRDefault="000270C9" w:rsidP="000270C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3744DBD" w14:textId="77777777" w:rsidR="000270C9" w:rsidRDefault="000270C9" w:rsidP="000270C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FD72CD8" w14:textId="77777777" w:rsidR="000270C9" w:rsidRDefault="000270C9" w:rsidP="000270C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CE0247F" w14:textId="77777777" w:rsidR="000270C9" w:rsidRDefault="000270C9" w:rsidP="000270C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DE507A8" w14:textId="77777777" w:rsidR="000270C9" w:rsidRPr="00656887" w:rsidRDefault="000270C9" w:rsidP="000270C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663AB0D" w14:textId="77777777" w:rsidR="000270C9" w:rsidRPr="006169ED" w:rsidRDefault="000270C9" w:rsidP="000270C9">
                      <w:pPr>
                        <w:spacing w:line="276" w:lineRule="auto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5D059D" w14:textId="77777777" w:rsidR="000270C9" w:rsidRPr="00CD4125" w:rsidRDefault="000270C9" w:rsidP="000270C9">
      <w:pPr>
        <w:rPr>
          <w:rFonts w:ascii="Arial" w:hAnsi="Arial" w:cs="Arial"/>
          <w:color w:val="FF0000"/>
          <w:sz w:val="24"/>
          <w:szCs w:val="24"/>
        </w:rPr>
      </w:pPr>
    </w:p>
    <w:p w14:paraId="79AD2967" w14:textId="77777777" w:rsidR="000270C9" w:rsidRPr="00CD4125" w:rsidRDefault="000270C9" w:rsidP="000270C9">
      <w:pPr>
        <w:rPr>
          <w:rFonts w:ascii="Arial" w:hAnsi="Arial" w:cs="Arial"/>
          <w:color w:val="FF0000"/>
          <w:sz w:val="24"/>
          <w:szCs w:val="24"/>
        </w:rPr>
      </w:pPr>
    </w:p>
    <w:p w14:paraId="031A5EAA" w14:textId="77777777" w:rsidR="000270C9" w:rsidRDefault="000270C9" w:rsidP="000270C9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14:paraId="25AE582E" w14:textId="6BEC062B" w:rsidR="000270C9" w:rsidRDefault="00E94EFC" w:rsidP="000270C9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CD4125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5408" behindDoc="0" locked="0" layoutInCell="1" allowOverlap="1" wp14:anchorId="03258041" wp14:editId="62B9F4EB">
            <wp:simplePos x="0" y="0"/>
            <wp:positionH relativeFrom="column">
              <wp:posOffset>5159962</wp:posOffset>
            </wp:positionH>
            <wp:positionV relativeFrom="paragraph">
              <wp:posOffset>162079</wp:posOffset>
            </wp:positionV>
            <wp:extent cx="565150" cy="468141"/>
            <wp:effectExtent l="38100" t="50800" r="44450" b="52705"/>
            <wp:wrapNone/>
            <wp:docPr id="29" name="Picture 29" descr="Image result for hiding in a boys toilet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hiding in a boys toilet carto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2460">
                      <a:off x="0" y="0"/>
                      <a:ext cx="566208" cy="469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79ADF0" w14:textId="2E0E0BEB" w:rsidR="000270C9" w:rsidRDefault="000270C9" w:rsidP="000270C9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14:paraId="531296C5" w14:textId="60D9636F" w:rsidR="000270C9" w:rsidRDefault="000270C9" w:rsidP="000270C9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14:paraId="0B2EE175" w14:textId="2F3B87FC" w:rsidR="000270C9" w:rsidRDefault="000270C9" w:rsidP="000270C9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14:paraId="208BE979" w14:textId="0D543B15" w:rsidR="000270C9" w:rsidRDefault="000270C9" w:rsidP="000270C9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14:paraId="328881A1" w14:textId="77777777" w:rsidR="000270C9" w:rsidRDefault="000270C9" w:rsidP="000270C9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14:paraId="39E1B995" w14:textId="77777777" w:rsidR="000270C9" w:rsidRDefault="000270C9" w:rsidP="000270C9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14:paraId="7BD8D4E0" w14:textId="77777777" w:rsidR="00E94EFC" w:rsidRDefault="00E94EFC" w:rsidP="000270C9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14:paraId="602B598C" w14:textId="77777777" w:rsidR="00E94EFC" w:rsidRDefault="00E94EFC" w:rsidP="000270C9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14:paraId="66232423" w14:textId="77777777" w:rsidR="00E94EFC" w:rsidRDefault="00E94EFC" w:rsidP="000270C9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14:paraId="21923CB0" w14:textId="77777777" w:rsidR="00E94EFC" w:rsidRDefault="00E94EFC" w:rsidP="000270C9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14:paraId="34B3AFBE" w14:textId="6D2E3ACA" w:rsidR="000270C9" w:rsidRDefault="000363D0" w:rsidP="000270C9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414F0E">
        <w:rPr>
          <w:rFonts w:ascii="Arial" w:hAnsi="Arial" w:cs="Arial"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F6A6B77" wp14:editId="7969C4C2">
                <wp:simplePos x="0" y="0"/>
                <wp:positionH relativeFrom="margin">
                  <wp:posOffset>-406400</wp:posOffset>
                </wp:positionH>
                <wp:positionV relativeFrom="paragraph">
                  <wp:posOffset>236855</wp:posOffset>
                </wp:positionV>
                <wp:extent cx="6654800" cy="1404620"/>
                <wp:effectExtent l="0" t="0" r="12700" b="7620"/>
                <wp:wrapSquare wrapText="bothSides"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29319" w14:textId="77777777" w:rsidR="000270C9" w:rsidRDefault="000270C9" w:rsidP="000270C9"/>
                          <w:p w14:paraId="3151FAFA" w14:textId="5212B3C8" w:rsidR="000270C9" w:rsidRDefault="000270C9" w:rsidP="000270C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50CD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Scenario 3 – (Campbell 1991) </w:t>
                            </w:r>
                          </w:p>
                          <w:p w14:paraId="3287DE97" w14:textId="71DD2498" w:rsidR="000363D0" w:rsidRDefault="000363D0" w:rsidP="000270C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14F0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BD1BF8C" wp14:editId="4C8DA859">
                                  <wp:extent cx="1235158" cy="622300"/>
                                  <wp:effectExtent l="0" t="0" r="0" b="0"/>
                                  <wp:docPr id="222" name="Picture 2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2679" cy="6311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D82D7A" w14:textId="37555938" w:rsidR="000363D0" w:rsidRDefault="000363D0" w:rsidP="000270C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1161AF1" w14:textId="77777777" w:rsidR="000270C9" w:rsidRPr="00650CD2" w:rsidRDefault="000270C9" w:rsidP="000270C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8146C63" w14:textId="77777777" w:rsidR="000270C9" w:rsidRPr="00650CD2" w:rsidRDefault="000270C9" w:rsidP="000270C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50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D, wearing a motorcycle crash helmet and armed with an imitation gun approached a post office. </w:t>
                            </w:r>
                          </w:p>
                          <w:p w14:paraId="028EEDD5" w14:textId="77777777" w:rsidR="000270C9" w:rsidRPr="00650CD2" w:rsidRDefault="000270C9" w:rsidP="000270C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046AC04" w14:textId="77777777" w:rsidR="000270C9" w:rsidRPr="00650CD2" w:rsidRDefault="000270C9" w:rsidP="000270C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50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 was within one metre of the post office door. </w:t>
                            </w:r>
                          </w:p>
                          <w:p w14:paraId="7241F2AA" w14:textId="358F35E0" w:rsidR="000270C9" w:rsidRPr="00650CD2" w:rsidRDefault="000270C9" w:rsidP="000270C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7075319" w14:textId="574D6919" w:rsidR="000270C9" w:rsidRPr="00650CD2" w:rsidRDefault="000270C9" w:rsidP="000270C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50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At this point the police arrested D. </w:t>
                            </w:r>
                          </w:p>
                          <w:p w14:paraId="1F0BE34A" w14:textId="77777777" w:rsidR="000270C9" w:rsidRDefault="000270C9" w:rsidP="000270C9"/>
                          <w:p w14:paraId="261B555E" w14:textId="77777777" w:rsidR="000270C9" w:rsidRDefault="000270C9" w:rsidP="000270C9"/>
                          <w:p w14:paraId="01A6B591" w14:textId="77777777" w:rsidR="000270C9" w:rsidRDefault="000270C9" w:rsidP="000270C9">
                            <w:r w:rsidRPr="006568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Has D crossed the line from </w:t>
                            </w:r>
                            <w:r w:rsidRPr="0065688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merely preparing</w:t>
                            </w:r>
                            <w:r w:rsidRPr="006568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</w:t>
                            </w:r>
                            <w:r w:rsidRPr="0065688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attempting</w:t>
                            </w:r>
                            <w:r w:rsidRPr="006568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commit the crime?</w:t>
                            </w:r>
                          </w:p>
                          <w:p w14:paraId="73903AEA" w14:textId="77777777" w:rsidR="000270C9" w:rsidRDefault="000270C9" w:rsidP="000270C9"/>
                          <w:p w14:paraId="7F310889" w14:textId="77777777" w:rsidR="000270C9" w:rsidRDefault="000270C9" w:rsidP="000270C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6A6B77" id="Text Box 2" o:spid="_x0000_s1029" type="#_x0000_t202" style="position:absolute;margin-left:-32pt;margin-top:18.65pt;width:524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">
                <v:textbox style="mso-fit-shape-to-text:t">
                  <w:txbxContent>
                    <w:p w14:paraId="49829319" w14:textId="77777777" w:rsidR="000270C9" w:rsidRDefault="000270C9" w:rsidP="000270C9"/>
                    <w:p w14:paraId="3151FAFA" w14:textId="5212B3C8" w:rsidR="000270C9" w:rsidRDefault="000270C9" w:rsidP="000270C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50CD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Scenario 3 – (Campbell 1991) </w:t>
                      </w:r>
                    </w:p>
                    <w:p w14:paraId="3287DE97" w14:textId="71DD2498" w:rsidR="000363D0" w:rsidRDefault="000363D0" w:rsidP="000270C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14F0E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BD1BF8C" wp14:editId="4C8DA859">
                            <wp:extent cx="1235158" cy="622300"/>
                            <wp:effectExtent l="0" t="0" r="0" b="0"/>
                            <wp:docPr id="222" name="Picture 2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2679" cy="6311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D82D7A" w14:textId="37555938" w:rsidR="000363D0" w:rsidRDefault="000363D0" w:rsidP="000270C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31161AF1" w14:textId="77777777" w:rsidR="000270C9" w:rsidRPr="00650CD2" w:rsidRDefault="000270C9" w:rsidP="000270C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8146C63" w14:textId="77777777" w:rsidR="000270C9" w:rsidRPr="00650CD2" w:rsidRDefault="000270C9" w:rsidP="000270C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50C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D, wearing a motorcycle crash helmet and armed with an imitation gun approached a post office. </w:t>
                      </w:r>
                    </w:p>
                    <w:p w14:paraId="028EEDD5" w14:textId="77777777" w:rsidR="000270C9" w:rsidRPr="00650CD2" w:rsidRDefault="000270C9" w:rsidP="000270C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046AC04" w14:textId="77777777" w:rsidR="000270C9" w:rsidRPr="00650CD2" w:rsidRDefault="000270C9" w:rsidP="000270C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50C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 was within one metre of the post office door. </w:t>
                      </w:r>
                    </w:p>
                    <w:p w14:paraId="7241F2AA" w14:textId="358F35E0" w:rsidR="000270C9" w:rsidRPr="00650CD2" w:rsidRDefault="000270C9" w:rsidP="000270C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7075319" w14:textId="574D6919" w:rsidR="000270C9" w:rsidRPr="00650CD2" w:rsidRDefault="000270C9" w:rsidP="000270C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50C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At this point the police arrested D. </w:t>
                      </w:r>
                    </w:p>
                    <w:p w14:paraId="1F0BE34A" w14:textId="77777777" w:rsidR="000270C9" w:rsidRDefault="000270C9" w:rsidP="000270C9"/>
                    <w:p w14:paraId="261B555E" w14:textId="77777777" w:rsidR="000270C9" w:rsidRDefault="000270C9" w:rsidP="000270C9"/>
                    <w:p w14:paraId="01A6B591" w14:textId="77777777" w:rsidR="000270C9" w:rsidRDefault="000270C9" w:rsidP="000270C9">
                      <w:r w:rsidRPr="0065688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Has D crossed the line from </w:t>
                      </w:r>
                      <w:r w:rsidRPr="0065688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merely preparing</w:t>
                      </w:r>
                      <w:r w:rsidRPr="0065688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</w:t>
                      </w:r>
                      <w:r w:rsidRPr="0065688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attempting</w:t>
                      </w:r>
                      <w:r w:rsidRPr="0065688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commit the crime?</w:t>
                      </w:r>
                    </w:p>
                    <w:p w14:paraId="73903AEA" w14:textId="77777777" w:rsidR="000270C9" w:rsidRDefault="000270C9" w:rsidP="000270C9"/>
                    <w:p w14:paraId="7F310889" w14:textId="77777777" w:rsidR="000270C9" w:rsidRDefault="000270C9" w:rsidP="000270C9"/>
                  </w:txbxContent>
                </v:textbox>
                <w10:wrap type="square" anchorx="margin"/>
              </v:shape>
            </w:pict>
          </mc:Fallback>
        </mc:AlternateContent>
      </w:r>
    </w:p>
    <w:p w14:paraId="36143BEA" w14:textId="584B9DE0" w:rsidR="000270C9" w:rsidRDefault="007F0E1E" w:rsidP="000270C9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Now look up the outcome of the above cases and summarise them below; </w:t>
      </w:r>
    </w:p>
    <w:p w14:paraId="414B5234" w14:textId="77777777" w:rsidR="000270C9" w:rsidRPr="00650CD2" w:rsidRDefault="000270C9" w:rsidP="000270C9">
      <w:pPr>
        <w:spacing w:line="276" w:lineRule="auto"/>
        <w:rPr>
          <w:rFonts w:ascii="Arial" w:hAnsi="Arial" w:cs="Arial"/>
          <w:b/>
          <w:color w:val="FF0000"/>
          <w:sz w:val="28"/>
          <w:szCs w:val="28"/>
        </w:rPr>
      </w:pPr>
      <w:r w:rsidRPr="00650CD2">
        <w:rPr>
          <w:rFonts w:ascii="Arial" w:hAnsi="Arial" w:cs="Arial"/>
          <w:b/>
          <w:color w:val="FF0000"/>
          <w:sz w:val="28"/>
          <w:szCs w:val="28"/>
        </w:rPr>
        <w:t xml:space="preserve">Summary of above cases; </w:t>
      </w:r>
    </w:p>
    <w:p w14:paraId="019D78B3" w14:textId="77777777" w:rsidR="000270C9" w:rsidRDefault="000270C9" w:rsidP="000270C9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14:paraId="112C1C69" w14:textId="77777777" w:rsidR="000270C9" w:rsidRPr="00650CD2" w:rsidRDefault="000270C9" w:rsidP="000270C9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650CD2">
        <w:rPr>
          <w:rFonts w:ascii="Arial" w:hAnsi="Arial" w:cs="Arial"/>
          <w:b/>
          <w:color w:val="000000" w:themeColor="text1"/>
          <w:sz w:val="24"/>
          <w:szCs w:val="24"/>
        </w:rPr>
        <w:t>(Jones)</w:t>
      </w:r>
      <w:r w:rsidRPr="00650CD2">
        <w:rPr>
          <w:rFonts w:ascii="Arial" w:hAnsi="Arial" w:cs="Arial"/>
          <w:color w:val="000000" w:themeColor="text1"/>
          <w:sz w:val="24"/>
          <w:szCs w:val="24"/>
        </w:rPr>
        <w:t xml:space="preserve"> Pointing a loaded gun at V, even with the safety catch on is………</w:t>
      </w:r>
    </w:p>
    <w:p w14:paraId="644A9028" w14:textId="77777777" w:rsidR="000270C9" w:rsidRPr="00650CD2" w:rsidRDefault="000270C9" w:rsidP="000270C9">
      <w:pPr>
        <w:pStyle w:val="ListParagraph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B8933B9" w14:textId="77777777" w:rsidR="000270C9" w:rsidRPr="00650CD2" w:rsidRDefault="000270C9" w:rsidP="000270C9">
      <w:pPr>
        <w:pStyle w:val="ListParagraph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650CD2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……………………………………………………………………………………..</w:t>
      </w:r>
    </w:p>
    <w:p w14:paraId="799212A0" w14:textId="77777777" w:rsidR="000270C9" w:rsidRPr="00650CD2" w:rsidRDefault="000270C9" w:rsidP="000270C9">
      <w:pPr>
        <w:pStyle w:val="ListParagraph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3E17CD5" w14:textId="77777777" w:rsidR="000270C9" w:rsidRPr="00650CD2" w:rsidRDefault="000270C9" w:rsidP="000270C9">
      <w:pPr>
        <w:pStyle w:val="ListParagraph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BC4F9B5" w14:textId="16B9BF96" w:rsidR="000270C9" w:rsidRPr="00E94EFC" w:rsidRDefault="000270C9" w:rsidP="00E94EFC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650CD2">
        <w:rPr>
          <w:rFonts w:ascii="Arial" w:hAnsi="Arial" w:cs="Arial"/>
          <w:b/>
          <w:color w:val="000000" w:themeColor="text1"/>
          <w:sz w:val="24"/>
          <w:szCs w:val="24"/>
        </w:rPr>
        <w:t>(Geddes)</w:t>
      </w:r>
      <w:r w:rsidRPr="00650CD2">
        <w:rPr>
          <w:rFonts w:ascii="Arial" w:hAnsi="Arial" w:cs="Arial"/>
          <w:color w:val="000000" w:themeColor="text1"/>
          <w:sz w:val="24"/>
          <w:szCs w:val="24"/>
        </w:rPr>
        <w:t xml:space="preserve"> Lying in wait is………………………………………………………..</w:t>
      </w:r>
    </w:p>
    <w:p w14:paraId="6EAC66B9" w14:textId="77777777" w:rsidR="000270C9" w:rsidRPr="00650CD2" w:rsidRDefault="000270C9" w:rsidP="000270C9">
      <w:pPr>
        <w:pStyle w:val="ListParagraph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650CD2">
        <w:rPr>
          <w:rFonts w:ascii="Arial" w:hAnsi="Arial" w:cs="Arial"/>
          <w:color w:val="000000" w:themeColor="text1"/>
          <w:sz w:val="24"/>
          <w:szCs w:val="24"/>
        </w:rPr>
        <w:lastRenderedPageBreak/>
        <w:t>……………………………………………………………………………………..</w:t>
      </w:r>
    </w:p>
    <w:p w14:paraId="66EDBC78" w14:textId="77777777" w:rsidR="000270C9" w:rsidRPr="00650CD2" w:rsidRDefault="000270C9" w:rsidP="000270C9">
      <w:pPr>
        <w:pStyle w:val="ListParagraph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9642BC6" w14:textId="77777777" w:rsidR="000270C9" w:rsidRPr="00650CD2" w:rsidRDefault="000270C9" w:rsidP="000270C9">
      <w:pPr>
        <w:pStyle w:val="ListParagraph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2F01F27" w14:textId="022EF599" w:rsidR="000270C9" w:rsidRDefault="000270C9" w:rsidP="000270C9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650CD2">
        <w:rPr>
          <w:rFonts w:ascii="Arial" w:hAnsi="Arial" w:cs="Arial"/>
          <w:color w:val="000000" w:themeColor="text1"/>
          <w:sz w:val="24"/>
          <w:szCs w:val="24"/>
        </w:rPr>
        <w:t>(</w:t>
      </w:r>
      <w:r w:rsidRPr="00650CD2">
        <w:rPr>
          <w:rFonts w:ascii="Arial" w:hAnsi="Arial" w:cs="Arial"/>
          <w:b/>
          <w:color w:val="000000" w:themeColor="text1"/>
          <w:sz w:val="24"/>
          <w:szCs w:val="24"/>
        </w:rPr>
        <w:t>Campbell)</w:t>
      </w:r>
      <w:r w:rsidRPr="00650CD2">
        <w:rPr>
          <w:rFonts w:ascii="Arial" w:hAnsi="Arial" w:cs="Arial"/>
          <w:color w:val="000000" w:themeColor="text1"/>
          <w:sz w:val="24"/>
          <w:szCs w:val="24"/>
        </w:rPr>
        <w:t xml:space="preserve"> Standing outside a post-office with an imitation gun is ……….</w:t>
      </w:r>
    </w:p>
    <w:p w14:paraId="5E9090E6" w14:textId="63D9CE18" w:rsidR="00E94EFC" w:rsidRDefault="00E94EFC" w:rsidP="00E94EFC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5C451DA" w14:textId="77777777" w:rsidR="00E94EFC" w:rsidRPr="00E94EFC" w:rsidRDefault="00E94EFC" w:rsidP="00E94EFC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60D6632" w14:textId="5F8BC46A" w:rsidR="00E94EFC" w:rsidRPr="00E94EFC" w:rsidRDefault="000270C9" w:rsidP="000270C9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363D0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…………………………………………………………………………………….</w:t>
      </w:r>
    </w:p>
    <w:p w14:paraId="2B4A6184" w14:textId="77777777" w:rsidR="00E94EFC" w:rsidRDefault="00E94EFC" w:rsidP="000270C9">
      <w:pPr>
        <w:spacing w:line="276" w:lineRule="auto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47343D99" w14:textId="7B168DC9" w:rsidR="000270C9" w:rsidRPr="000363D0" w:rsidRDefault="007F0E1E" w:rsidP="000270C9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7F0E1E">
        <w:rPr>
          <w:rFonts w:ascii="Arial" w:hAnsi="Arial" w:cs="Arial"/>
          <w:b/>
          <w:color w:val="FF0000"/>
          <w:sz w:val="28"/>
          <w:szCs w:val="28"/>
          <w:u w:val="single"/>
        </w:rPr>
        <w:t>Task 2</w:t>
      </w:r>
    </w:p>
    <w:p w14:paraId="3A2BE52F" w14:textId="77777777" w:rsidR="000270C9" w:rsidRPr="00656887" w:rsidRDefault="000270C9" w:rsidP="000270C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Law on A</w:t>
      </w:r>
      <w:r w:rsidRPr="00656887">
        <w:rPr>
          <w:rFonts w:ascii="Arial" w:hAnsi="Arial" w:cs="Arial"/>
          <w:b/>
          <w:sz w:val="28"/>
          <w:szCs w:val="28"/>
        </w:rPr>
        <w:t>ttempts</w:t>
      </w:r>
    </w:p>
    <w:p w14:paraId="4104044E" w14:textId="77777777" w:rsidR="000270C9" w:rsidRPr="00CD4125" w:rsidRDefault="000270C9" w:rsidP="000270C9">
      <w:pPr>
        <w:jc w:val="center"/>
        <w:rPr>
          <w:rFonts w:ascii="Arial" w:hAnsi="Arial" w:cs="Arial"/>
          <w:b/>
          <w:sz w:val="24"/>
          <w:szCs w:val="24"/>
        </w:rPr>
      </w:pPr>
      <w:r w:rsidRPr="00CD4125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4DDA23" wp14:editId="20DCA31B">
                <wp:simplePos x="0" y="0"/>
                <wp:positionH relativeFrom="column">
                  <wp:posOffset>-596900</wp:posOffset>
                </wp:positionH>
                <wp:positionV relativeFrom="paragraph">
                  <wp:posOffset>220980</wp:posOffset>
                </wp:positionV>
                <wp:extent cx="6886575" cy="2314575"/>
                <wp:effectExtent l="0" t="0" r="9525" b="952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45B39" w14:textId="77777777" w:rsidR="000270C9" w:rsidRDefault="000270C9" w:rsidP="000270C9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568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Which case have you already come across in causation that relates to attempts? Name the case. </w:t>
                            </w:r>
                          </w:p>
                          <w:p w14:paraId="71AC9064" w14:textId="77777777" w:rsidR="000270C9" w:rsidRPr="00656887" w:rsidRDefault="000270C9" w:rsidP="000270C9">
                            <w:pPr>
                              <w:widowControl/>
                              <w:autoSpaceDE/>
                              <w:autoSpaceDN/>
                              <w:spacing w:line="276" w:lineRule="auto"/>
                              <w:ind w:left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42C41BF" w14:textId="77777777" w:rsidR="000270C9" w:rsidRDefault="000270C9" w:rsidP="000270C9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568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Why was the defendant </w:t>
                            </w:r>
                            <w:r w:rsidRPr="00656887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not guilty</w:t>
                            </w:r>
                            <w:r w:rsidRPr="006568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the substantive (full offence)?</w:t>
                            </w:r>
                          </w:p>
                          <w:p w14:paraId="30E2E1C7" w14:textId="77777777" w:rsidR="000270C9" w:rsidRDefault="000270C9" w:rsidP="000270C9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AFC5B46" w14:textId="77777777" w:rsidR="000270C9" w:rsidRPr="00656887" w:rsidRDefault="000270C9" w:rsidP="000270C9">
                            <w:pPr>
                              <w:widowControl/>
                              <w:autoSpaceDE/>
                              <w:autoSpaceDN/>
                              <w:spacing w:line="276" w:lineRule="auto"/>
                              <w:ind w:left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E4646F4" w14:textId="77777777" w:rsidR="000270C9" w:rsidRDefault="000270C9" w:rsidP="000270C9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568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Why was the defendant </w:t>
                            </w:r>
                            <w:r w:rsidRPr="00656887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guilty </w:t>
                            </w:r>
                            <w:r w:rsidRPr="006568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of </w:t>
                            </w:r>
                            <w:r w:rsidRPr="00656887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attempted</w:t>
                            </w:r>
                            <w:r w:rsidRPr="006568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murder?</w:t>
                            </w:r>
                          </w:p>
                          <w:p w14:paraId="391CACCC" w14:textId="77777777" w:rsidR="000270C9" w:rsidRDefault="000270C9" w:rsidP="000270C9">
                            <w:pPr>
                              <w:widowControl/>
                              <w:autoSpaceDE/>
                              <w:autoSpaceDN/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C1DE3C1" w14:textId="77777777" w:rsidR="000270C9" w:rsidRDefault="000270C9" w:rsidP="000270C9">
                            <w:pPr>
                              <w:widowControl/>
                              <w:autoSpaceDE/>
                              <w:autoSpaceDN/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1B72E31" w14:textId="77777777" w:rsidR="000270C9" w:rsidRDefault="000270C9" w:rsidP="000270C9">
                            <w:pPr>
                              <w:widowControl/>
                              <w:autoSpaceDE/>
                              <w:autoSpaceDN/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B73E7CB" w14:textId="77777777" w:rsidR="000270C9" w:rsidRPr="00656887" w:rsidRDefault="000270C9" w:rsidP="000270C9">
                            <w:pPr>
                              <w:widowControl/>
                              <w:autoSpaceDE/>
                              <w:autoSpaceDN/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4DDA23" id="Text Box 28" o:spid="_x0000_s1030" type="#_x0000_t202" style="position:absolute;left:0;text-align:left;margin-left:-47pt;margin-top:17.4pt;width:542.25pt;height:18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">
                <v:textbox>
                  <w:txbxContent>
                    <w:p w14:paraId="75845B39" w14:textId="77777777" w:rsidR="000270C9" w:rsidRDefault="000270C9" w:rsidP="000270C9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5688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Which case have you already come across in causation that relates to attempts? Name the case. </w:t>
                      </w:r>
                    </w:p>
                    <w:p w14:paraId="71AC9064" w14:textId="77777777" w:rsidR="000270C9" w:rsidRPr="00656887" w:rsidRDefault="000270C9" w:rsidP="000270C9">
                      <w:pPr>
                        <w:widowControl/>
                        <w:autoSpaceDE/>
                        <w:autoSpaceDN/>
                        <w:spacing w:line="276" w:lineRule="auto"/>
                        <w:ind w:left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42C41BF" w14:textId="77777777" w:rsidR="000270C9" w:rsidRDefault="000270C9" w:rsidP="000270C9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5688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Why was the defendant </w:t>
                      </w:r>
                      <w:r w:rsidRPr="00656887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not guilty</w:t>
                      </w:r>
                      <w:r w:rsidRPr="0065688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the substantive (full offence)?</w:t>
                      </w:r>
                    </w:p>
                    <w:p w14:paraId="30E2E1C7" w14:textId="77777777" w:rsidR="000270C9" w:rsidRDefault="000270C9" w:rsidP="000270C9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AFC5B46" w14:textId="77777777" w:rsidR="000270C9" w:rsidRPr="00656887" w:rsidRDefault="000270C9" w:rsidP="000270C9">
                      <w:pPr>
                        <w:widowControl/>
                        <w:autoSpaceDE/>
                        <w:autoSpaceDN/>
                        <w:spacing w:line="276" w:lineRule="auto"/>
                        <w:ind w:left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E4646F4" w14:textId="77777777" w:rsidR="000270C9" w:rsidRDefault="000270C9" w:rsidP="000270C9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5688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Why was the defendant </w:t>
                      </w:r>
                      <w:r w:rsidRPr="00656887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guilty </w:t>
                      </w:r>
                      <w:r w:rsidRPr="0065688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of </w:t>
                      </w:r>
                      <w:r w:rsidRPr="00656887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attempted</w:t>
                      </w:r>
                      <w:r w:rsidRPr="0065688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murder?</w:t>
                      </w:r>
                    </w:p>
                    <w:p w14:paraId="391CACCC" w14:textId="77777777" w:rsidR="000270C9" w:rsidRDefault="000270C9" w:rsidP="000270C9">
                      <w:pPr>
                        <w:widowControl/>
                        <w:autoSpaceDE/>
                        <w:autoSpaceDN/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C1DE3C1" w14:textId="77777777" w:rsidR="000270C9" w:rsidRDefault="000270C9" w:rsidP="000270C9">
                      <w:pPr>
                        <w:widowControl/>
                        <w:autoSpaceDE/>
                        <w:autoSpaceDN/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1B72E31" w14:textId="77777777" w:rsidR="000270C9" w:rsidRDefault="000270C9" w:rsidP="000270C9">
                      <w:pPr>
                        <w:widowControl/>
                        <w:autoSpaceDE/>
                        <w:autoSpaceDN/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B73E7CB" w14:textId="77777777" w:rsidR="000270C9" w:rsidRPr="00656887" w:rsidRDefault="000270C9" w:rsidP="000270C9">
                      <w:pPr>
                        <w:widowControl/>
                        <w:autoSpaceDE/>
                        <w:autoSpaceDN/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260212" w14:textId="77777777" w:rsidR="000270C9" w:rsidRPr="00CD4125" w:rsidRDefault="000270C9" w:rsidP="000270C9">
      <w:pPr>
        <w:jc w:val="center"/>
        <w:rPr>
          <w:rFonts w:ascii="Arial" w:hAnsi="Arial" w:cs="Arial"/>
          <w:b/>
          <w:sz w:val="24"/>
          <w:szCs w:val="24"/>
        </w:rPr>
      </w:pPr>
    </w:p>
    <w:p w14:paraId="172A4F4C" w14:textId="77777777" w:rsidR="000270C9" w:rsidRPr="00CD4125" w:rsidRDefault="000270C9" w:rsidP="000270C9">
      <w:pPr>
        <w:jc w:val="center"/>
        <w:rPr>
          <w:rFonts w:ascii="Arial" w:hAnsi="Arial" w:cs="Arial"/>
          <w:b/>
          <w:sz w:val="24"/>
          <w:szCs w:val="24"/>
        </w:rPr>
      </w:pPr>
    </w:p>
    <w:p w14:paraId="4D30D985" w14:textId="77777777" w:rsidR="000270C9" w:rsidRPr="00CD4125" w:rsidRDefault="000270C9" w:rsidP="000270C9">
      <w:pPr>
        <w:jc w:val="center"/>
        <w:rPr>
          <w:rFonts w:ascii="Arial" w:hAnsi="Arial" w:cs="Arial"/>
          <w:b/>
          <w:sz w:val="24"/>
          <w:szCs w:val="24"/>
        </w:rPr>
      </w:pPr>
    </w:p>
    <w:p w14:paraId="6615A505" w14:textId="77777777" w:rsidR="000270C9" w:rsidRPr="00CD4125" w:rsidRDefault="000270C9" w:rsidP="000270C9">
      <w:pPr>
        <w:jc w:val="center"/>
        <w:rPr>
          <w:rFonts w:ascii="Arial" w:hAnsi="Arial" w:cs="Arial"/>
          <w:b/>
          <w:sz w:val="24"/>
          <w:szCs w:val="24"/>
        </w:rPr>
      </w:pPr>
    </w:p>
    <w:p w14:paraId="6768AB9F" w14:textId="77777777" w:rsidR="000270C9" w:rsidRPr="00CD4125" w:rsidRDefault="000270C9" w:rsidP="000270C9">
      <w:pPr>
        <w:jc w:val="center"/>
        <w:rPr>
          <w:rFonts w:ascii="Arial" w:hAnsi="Arial" w:cs="Arial"/>
          <w:b/>
          <w:sz w:val="24"/>
          <w:szCs w:val="24"/>
        </w:rPr>
      </w:pPr>
    </w:p>
    <w:p w14:paraId="358CE7CD" w14:textId="77777777" w:rsidR="000270C9" w:rsidRPr="00CD4125" w:rsidRDefault="000270C9" w:rsidP="000270C9">
      <w:pPr>
        <w:jc w:val="center"/>
        <w:rPr>
          <w:rFonts w:ascii="Arial" w:hAnsi="Arial" w:cs="Arial"/>
          <w:b/>
          <w:sz w:val="24"/>
          <w:szCs w:val="24"/>
        </w:rPr>
      </w:pPr>
      <w:r w:rsidRPr="00CD4125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7456" behindDoc="0" locked="0" layoutInCell="1" allowOverlap="1" wp14:anchorId="7372E069" wp14:editId="1918209F">
            <wp:simplePos x="0" y="0"/>
            <wp:positionH relativeFrom="column">
              <wp:posOffset>5219700</wp:posOffset>
            </wp:positionH>
            <wp:positionV relativeFrom="paragraph">
              <wp:posOffset>10795</wp:posOffset>
            </wp:positionV>
            <wp:extent cx="859790" cy="1066800"/>
            <wp:effectExtent l="0" t="0" r="0" b="0"/>
            <wp:wrapNone/>
            <wp:docPr id="27" name="Picture 27" descr="Image result for old lady drinking milk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old lady drinking milk carto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18" t="-3346" r="20401" b="-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A572AB" w14:textId="77777777" w:rsidR="000270C9" w:rsidRPr="00CD4125" w:rsidRDefault="000270C9" w:rsidP="000270C9">
      <w:pPr>
        <w:jc w:val="center"/>
        <w:rPr>
          <w:rFonts w:ascii="Arial" w:hAnsi="Arial" w:cs="Arial"/>
          <w:b/>
          <w:sz w:val="24"/>
          <w:szCs w:val="24"/>
        </w:rPr>
      </w:pPr>
    </w:p>
    <w:p w14:paraId="5B2D0A19" w14:textId="77777777" w:rsidR="000270C9" w:rsidRPr="00CD4125" w:rsidRDefault="000270C9" w:rsidP="000270C9">
      <w:pPr>
        <w:jc w:val="center"/>
        <w:rPr>
          <w:rFonts w:ascii="Arial" w:hAnsi="Arial" w:cs="Arial"/>
          <w:b/>
          <w:sz w:val="24"/>
          <w:szCs w:val="24"/>
        </w:rPr>
      </w:pPr>
    </w:p>
    <w:p w14:paraId="69E94436" w14:textId="77777777" w:rsidR="000270C9" w:rsidRPr="00CD4125" w:rsidRDefault="000270C9" w:rsidP="000270C9">
      <w:pPr>
        <w:jc w:val="center"/>
        <w:rPr>
          <w:rFonts w:ascii="Arial" w:hAnsi="Arial" w:cs="Arial"/>
          <w:b/>
          <w:sz w:val="24"/>
          <w:szCs w:val="24"/>
        </w:rPr>
      </w:pPr>
    </w:p>
    <w:p w14:paraId="34EAB15F" w14:textId="77777777" w:rsidR="000270C9" w:rsidRDefault="000270C9" w:rsidP="000270C9">
      <w:pPr>
        <w:rPr>
          <w:rFonts w:ascii="Arial" w:hAnsi="Arial" w:cs="Arial"/>
          <w:b/>
          <w:sz w:val="24"/>
          <w:szCs w:val="24"/>
        </w:rPr>
      </w:pPr>
    </w:p>
    <w:p w14:paraId="2AA3569D" w14:textId="77777777" w:rsidR="000270C9" w:rsidRDefault="000270C9" w:rsidP="000270C9">
      <w:pPr>
        <w:rPr>
          <w:rFonts w:ascii="Arial" w:hAnsi="Arial" w:cs="Arial"/>
          <w:b/>
          <w:sz w:val="24"/>
          <w:szCs w:val="24"/>
        </w:rPr>
      </w:pPr>
    </w:p>
    <w:p w14:paraId="573E9B5A" w14:textId="77777777" w:rsidR="000270C9" w:rsidRDefault="000270C9" w:rsidP="000270C9">
      <w:pPr>
        <w:rPr>
          <w:rFonts w:ascii="Arial" w:hAnsi="Arial" w:cs="Arial"/>
          <w:b/>
          <w:sz w:val="24"/>
          <w:szCs w:val="24"/>
        </w:rPr>
      </w:pPr>
    </w:p>
    <w:p w14:paraId="17DAAF21" w14:textId="77777777" w:rsidR="000270C9" w:rsidRDefault="000270C9"/>
    <w:p w14:paraId="3B7D39E3" w14:textId="77777777" w:rsidR="000270C9" w:rsidRDefault="000270C9"/>
    <w:p w14:paraId="4E229C72" w14:textId="77777777" w:rsidR="000270C9" w:rsidRDefault="000270C9"/>
    <w:p w14:paraId="20D8993B" w14:textId="77777777" w:rsidR="000270C9" w:rsidRDefault="000270C9"/>
    <w:p w14:paraId="307B41C7" w14:textId="77777777" w:rsidR="000270C9" w:rsidRDefault="000270C9"/>
    <w:p w14:paraId="039744DD" w14:textId="77777777" w:rsidR="000270C9" w:rsidRDefault="000270C9"/>
    <w:p w14:paraId="5D399665" w14:textId="77777777" w:rsidR="000270C9" w:rsidRDefault="006F4B9B" w:rsidP="000270C9">
      <w:pPr>
        <w:rPr>
          <w:rFonts w:ascii="Arial" w:hAnsi="Arial" w:cs="Arial"/>
          <w:b/>
          <w:sz w:val="24"/>
          <w:szCs w:val="24"/>
        </w:rPr>
      </w:pPr>
      <w:r w:rsidRPr="00CD4125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A82CA2" wp14:editId="47C51785">
                <wp:simplePos x="0" y="0"/>
                <wp:positionH relativeFrom="margin">
                  <wp:posOffset>-514350</wp:posOffset>
                </wp:positionH>
                <wp:positionV relativeFrom="paragraph">
                  <wp:posOffset>179705</wp:posOffset>
                </wp:positionV>
                <wp:extent cx="6810375" cy="809625"/>
                <wp:effectExtent l="0" t="0" r="28575" b="2857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8096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2546B" w14:textId="77777777" w:rsidR="000270C9" w:rsidRPr="00414F0E" w:rsidRDefault="000270C9" w:rsidP="000270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F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The diagram below helps you to identify when an attempt has occurred – apply this to the cases of Jones, Geddes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, Campbell</w:t>
                            </w:r>
                            <w:r w:rsidRPr="00414F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and White – does this he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</w:t>
                            </w:r>
                            <w:r w:rsidRPr="00414F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p you to understand the approach taken by the courts?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A82CA2" id="Text Box 26" o:spid="_x0000_s1031" type="#_x0000_t202" style="position:absolute;margin-left:-40.5pt;margin-top:14.15pt;width:536.25pt;height:63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" fillcolor="black">
                <v:textbox>
                  <w:txbxContent>
                    <w:p w14:paraId="69C2546B" w14:textId="77777777" w:rsidR="000270C9" w:rsidRPr="00414F0E" w:rsidRDefault="000270C9" w:rsidP="000270C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414F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The diagram below helps you to identify when an attempt has occurred – apply this to the cases of Jones, Geddes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, Campbell</w:t>
                      </w:r>
                      <w:r w:rsidRPr="00414F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and White – does this he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</w:t>
                      </w:r>
                      <w:r w:rsidRPr="00414F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p you to understand the approach taken by the courts?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4B7ECE" w14:textId="77777777" w:rsidR="000270C9" w:rsidRPr="00CD4125" w:rsidRDefault="000270C9" w:rsidP="000270C9">
      <w:pPr>
        <w:rPr>
          <w:rFonts w:ascii="Arial" w:hAnsi="Arial" w:cs="Arial"/>
          <w:b/>
          <w:sz w:val="24"/>
          <w:szCs w:val="24"/>
        </w:rPr>
      </w:pPr>
    </w:p>
    <w:p w14:paraId="3C4C5DB5" w14:textId="77777777" w:rsidR="000270C9" w:rsidRPr="00CD4125" w:rsidRDefault="000270C9" w:rsidP="000270C9">
      <w:pPr>
        <w:rPr>
          <w:rFonts w:ascii="Arial" w:hAnsi="Arial" w:cs="Arial"/>
          <w:b/>
          <w:sz w:val="24"/>
          <w:szCs w:val="24"/>
        </w:rPr>
      </w:pPr>
    </w:p>
    <w:p w14:paraId="58B3BD6C" w14:textId="77777777" w:rsidR="000270C9" w:rsidRDefault="000270C9" w:rsidP="000270C9">
      <w:pPr>
        <w:spacing w:line="600" w:lineRule="auto"/>
        <w:jc w:val="center"/>
        <w:rPr>
          <w:rFonts w:ascii="Arial" w:hAnsi="Arial" w:cs="Arial"/>
          <w:sz w:val="24"/>
          <w:szCs w:val="24"/>
        </w:rPr>
      </w:pPr>
    </w:p>
    <w:p w14:paraId="0276BBD1" w14:textId="77777777" w:rsidR="000270C9" w:rsidRDefault="000270C9" w:rsidP="000270C9">
      <w:pPr>
        <w:spacing w:line="600" w:lineRule="auto"/>
        <w:jc w:val="center"/>
        <w:rPr>
          <w:rFonts w:ascii="Arial" w:hAnsi="Arial" w:cs="Arial"/>
          <w:sz w:val="24"/>
          <w:szCs w:val="24"/>
        </w:rPr>
      </w:pPr>
      <w:r w:rsidRPr="00CD412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242CE5" wp14:editId="59DB3664">
                <wp:simplePos x="0" y="0"/>
                <wp:positionH relativeFrom="column">
                  <wp:posOffset>2676525</wp:posOffset>
                </wp:positionH>
                <wp:positionV relativeFrom="paragraph">
                  <wp:posOffset>268605</wp:posOffset>
                </wp:positionV>
                <wp:extent cx="1270635" cy="743585"/>
                <wp:effectExtent l="0" t="0" r="24765" b="1841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91653" w14:textId="77777777" w:rsidR="000270C9" w:rsidRPr="00414F0E" w:rsidRDefault="000270C9" w:rsidP="000270C9">
                            <w:pPr>
                              <w:shd w:val="clear" w:color="auto" w:fill="00000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14F0E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Embarking on the crime proper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242CE5" id="Text Box 24" o:spid="_x0000_s1032" type="#_x0000_t202" style="position:absolute;left:0;text-align:left;margin-left:210.75pt;margin-top:21.15pt;width:100.05pt;height:58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">
                <v:textbox>
                  <w:txbxContent>
                    <w:p w14:paraId="6FE91653" w14:textId="77777777" w:rsidR="000270C9" w:rsidRPr="00414F0E" w:rsidRDefault="000270C9" w:rsidP="000270C9">
                      <w:pPr>
                        <w:shd w:val="clear" w:color="auto" w:fill="000000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414F0E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Embarking on the crime proper</w:t>
                      </w:r>
                    </w:p>
                  </w:txbxContent>
                </v:textbox>
              </v:shape>
            </w:pict>
          </mc:Fallback>
        </mc:AlternateContent>
      </w:r>
    </w:p>
    <w:p w14:paraId="201003C4" w14:textId="77777777" w:rsidR="000270C9" w:rsidRPr="00CD4125" w:rsidRDefault="000270C9" w:rsidP="000270C9">
      <w:pPr>
        <w:spacing w:line="600" w:lineRule="auto"/>
        <w:jc w:val="center"/>
        <w:rPr>
          <w:rFonts w:ascii="Arial" w:hAnsi="Arial" w:cs="Arial"/>
          <w:sz w:val="24"/>
          <w:szCs w:val="24"/>
        </w:rPr>
      </w:pPr>
      <w:r w:rsidRPr="00CD412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C27511" wp14:editId="4411E5BE">
                <wp:simplePos x="0" y="0"/>
                <wp:positionH relativeFrom="column">
                  <wp:posOffset>4895850</wp:posOffset>
                </wp:positionH>
                <wp:positionV relativeFrom="paragraph">
                  <wp:posOffset>11431</wp:posOffset>
                </wp:positionV>
                <wp:extent cx="1372235" cy="619760"/>
                <wp:effectExtent l="0" t="0" r="18415" b="2794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23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76793" w14:textId="77777777" w:rsidR="000270C9" w:rsidRPr="00414F0E" w:rsidRDefault="000270C9" w:rsidP="000270C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14F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Substantive offence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committed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C27511" id="Text Box 22" o:spid="_x0000_s1033" type="#_x0000_t202" style="position:absolute;left:0;text-align:left;margin-left:385.5pt;margin-top:.9pt;width:108.05pt;height:4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">
                <v:textbox>
                  <w:txbxContent>
                    <w:p w14:paraId="14B76793" w14:textId="77777777" w:rsidR="000270C9" w:rsidRPr="00414F0E" w:rsidRDefault="000270C9" w:rsidP="000270C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14F0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Substantive offence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committed</w:t>
                      </w:r>
                    </w:p>
                  </w:txbxContent>
                </v:textbox>
              </v:shape>
            </w:pict>
          </mc:Fallback>
        </mc:AlternateContent>
      </w:r>
      <w:r w:rsidRPr="00CD4125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A77852" wp14:editId="1CBFDAE0">
                <wp:simplePos x="0" y="0"/>
                <wp:positionH relativeFrom="column">
                  <wp:posOffset>394335</wp:posOffset>
                </wp:positionH>
                <wp:positionV relativeFrom="paragraph">
                  <wp:posOffset>102235</wp:posOffset>
                </wp:positionV>
                <wp:extent cx="1312545" cy="543560"/>
                <wp:effectExtent l="9525" t="8890" r="11430" b="952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2545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F9E2A" w14:textId="77777777" w:rsidR="000270C9" w:rsidRPr="00414F0E" w:rsidRDefault="000270C9" w:rsidP="000270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14F0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Merely preparing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A77852" id="Text Box 23" o:spid="_x0000_s1034" type="#_x0000_t202" style="position:absolute;left:0;text-align:left;margin-left:31.05pt;margin-top:8.05pt;width:103.35pt;height:4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">
                <v:textbox>
                  <w:txbxContent>
                    <w:p w14:paraId="221F9E2A" w14:textId="77777777" w:rsidR="000270C9" w:rsidRPr="00414F0E" w:rsidRDefault="000270C9" w:rsidP="000270C9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14F0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Merely preparing</w:t>
                      </w:r>
                    </w:p>
                  </w:txbxContent>
                </v:textbox>
              </v:shape>
            </w:pict>
          </mc:Fallback>
        </mc:AlternateContent>
      </w:r>
    </w:p>
    <w:p w14:paraId="216D2A95" w14:textId="77777777" w:rsidR="000270C9" w:rsidRPr="00CD4125" w:rsidRDefault="000270C9" w:rsidP="000270C9">
      <w:pPr>
        <w:spacing w:line="600" w:lineRule="auto"/>
        <w:rPr>
          <w:rFonts w:ascii="Arial" w:hAnsi="Arial" w:cs="Arial"/>
          <w:b/>
          <w:sz w:val="24"/>
          <w:szCs w:val="24"/>
        </w:rPr>
      </w:pPr>
      <w:r w:rsidRPr="00CD4125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3C8B3C" wp14:editId="38B637B1">
                <wp:simplePos x="0" y="0"/>
                <wp:positionH relativeFrom="column">
                  <wp:posOffset>5604510</wp:posOffset>
                </wp:positionH>
                <wp:positionV relativeFrom="paragraph">
                  <wp:posOffset>180340</wp:posOffset>
                </wp:positionV>
                <wp:extent cx="8255" cy="1473200"/>
                <wp:effectExtent l="9525" t="8890" r="10795" b="13335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1473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6F9E5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441.3pt;margin-top:14.2pt;width:.65pt;height:116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">
                <v:stroke dashstyle="dash"/>
              </v:shape>
            </w:pict>
          </mc:Fallback>
        </mc:AlternateContent>
      </w:r>
      <w:r w:rsidRPr="00CD4125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82816" behindDoc="0" locked="0" layoutInCell="1" allowOverlap="1" wp14:anchorId="4183524C" wp14:editId="65F91502">
            <wp:simplePos x="0" y="0"/>
            <wp:positionH relativeFrom="column">
              <wp:posOffset>5337175</wp:posOffset>
            </wp:positionH>
            <wp:positionV relativeFrom="paragraph">
              <wp:posOffset>436245</wp:posOffset>
            </wp:positionV>
            <wp:extent cx="520700" cy="713105"/>
            <wp:effectExtent l="0" t="0" r="0" b="0"/>
            <wp:wrapNone/>
            <wp:docPr id="20" name="Picture 2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95" t="-2551" r="21147" b="17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125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81792" behindDoc="0" locked="0" layoutInCell="1" allowOverlap="1" wp14:anchorId="1FA7E10B" wp14:editId="06712B61">
            <wp:simplePos x="0" y="0"/>
            <wp:positionH relativeFrom="column">
              <wp:posOffset>3052445</wp:posOffset>
            </wp:positionH>
            <wp:positionV relativeFrom="paragraph">
              <wp:posOffset>464185</wp:posOffset>
            </wp:positionV>
            <wp:extent cx="520700" cy="713105"/>
            <wp:effectExtent l="0" t="0" r="0" b="0"/>
            <wp:wrapNone/>
            <wp:docPr id="19" name="Picture 19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95" t="-2551" r="21147" b="17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125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99ED8C" wp14:editId="323AEE60">
                <wp:simplePos x="0" y="0"/>
                <wp:positionH relativeFrom="column">
                  <wp:posOffset>1125855</wp:posOffset>
                </wp:positionH>
                <wp:positionV relativeFrom="paragraph">
                  <wp:posOffset>158750</wp:posOffset>
                </wp:positionV>
                <wp:extent cx="0" cy="1456055"/>
                <wp:effectExtent l="7620" t="6350" r="11430" b="1397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6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A18E19" id="Straight Arrow Connector 18" o:spid="_x0000_s1026" type="#_x0000_t32" style="position:absolute;margin-left:88.65pt;margin-top:12.5pt;width:0;height:114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">
                <v:stroke dashstyle="dash"/>
              </v:shape>
            </w:pict>
          </mc:Fallback>
        </mc:AlternateContent>
      </w:r>
      <w:r w:rsidRPr="00CD412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D79C8A" wp14:editId="7F9D0E6E">
                <wp:simplePos x="0" y="0"/>
                <wp:positionH relativeFrom="column">
                  <wp:posOffset>3329940</wp:posOffset>
                </wp:positionH>
                <wp:positionV relativeFrom="paragraph">
                  <wp:posOffset>126365</wp:posOffset>
                </wp:positionV>
                <wp:extent cx="17145" cy="1481455"/>
                <wp:effectExtent l="11430" t="12065" r="9525" b="1143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" cy="1481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6A331C" id="Straight Arrow Connector 17" o:spid="_x0000_s1026" type="#_x0000_t32" style="position:absolute;margin-left:262.2pt;margin-top:9.95pt;width:1.35pt;height:116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">
                <v:stroke dashstyle="dash"/>
              </v:shape>
            </w:pict>
          </mc:Fallback>
        </mc:AlternateContent>
      </w:r>
    </w:p>
    <w:p w14:paraId="74075F55" w14:textId="77777777" w:rsidR="000270C9" w:rsidRPr="00CD4125" w:rsidRDefault="000270C9" w:rsidP="000270C9">
      <w:pPr>
        <w:spacing w:line="600" w:lineRule="auto"/>
        <w:rPr>
          <w:rFonts w:ascii="Arial" w:hAnsi="Arial" w:cs="Arial"/>
          <w:b/>
          <w:sz w:val="24"/>
          <w:szCs w:val="24"/>
        </w:rPr>
      </w:pPr>
      <w:r w:rsidRPr="00CD4125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3F89EC" wp14:editId="6B9AF53A">
                <wp:simplePos x="0" y="0"/>
                <wp:positionH relativeFrom="column">
                  <wp:posOffset>370205</wp:posOffset>
                </wp:positionH>
                <wp:positionV relativeFrom="paragraph">
                  <wp:posOffset>283210</wp:posOffset>
                </wp:positionV>
                <wp:extent cx="5589905" cy="29210"/>
                <wp:effectExtent l="13970" t="5715" r="6350" b="1270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89905" cy="29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744B2A" id="Straight Arrow Connector 16" o:spid="_x0000_s1026" type="#_x0000_t32" style="position:absolute;margin-left:29.15pt;margin-top:22.3pt;width:440.15pt;height:2.3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"/>
            </w:pict>
          </mc:Fallback>
        </mc:AlternateContent>
      </w:r>
      <w:r w:rsidRPr="00CD4125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80768" behindDoc="0" locked="0" layoutInCell="1" allowOverlap="1" wp14:anchorId="32BEB1C0" wp14:editId="58B5DA01">
            <wp:simplePos x="0" y="0"/>
            <wp:positionH relativeFrom="column">
              <wp:posOffset>840740</wp:posOffset>
            </wp:positionH>
            <wp:positionV relativeFrom="paragraph">
              <wp:posOffset>52070</wp:posOffset>
            </wp:positionV>
            <wp:extent cx="520700" cy="713105"/>
            <wp:effectExtent l="0" t="0" r="0" b="0"/>
            <wp:wrapNone/>
            <wp:docPr id="15" name="Picture 1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95" t="-2551" r="21147" b="17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37CD92" w14:textId="2756AD8D" w:rsidR="000363D0" w:rsidRPr="00E94EFC" w:rsidRDefault="00C9150C" w:rsidP="00E94EFC">
      <w:pPr>
        <w:spacing w:line="600" w:lineRule="auto"/>
        <w:rPr>
          <w:rFonts w:ascii="Arial" w:hAnsi="Arial" w:cs="Arial"/>
          <w:b/>
          <w:sz w:val="24"/>
          <w:szCs w:val="24"/>
        </w:rPr>
      </w:pPr>
      <w:r w:rsidRPr="00CD412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182044" wp14:editId="5BACC690">
                <wp:simplePos x="0" y="0"/>
                <wp:positionH relativeFrom="column">
                  <wp:posOffset>4880610</wp:posOffset>
                </wp:positionH>
                <wp:positionV relativeFrom="paragraph">
                  <wp:posOffset>426085</wp:posOffset>
                </wp:positionV>
                <wp:extent cx="1397635" cy="534035"/>
                <wp:effectExtent l="6350" t="13335" r="5715" b="508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63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1AE04" w14:textId="77777777" w:rsidR="000270C9" w:rsidRPr="00414F0E" w:rsidRDefault="000270C9" w:rsidP="000270C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414F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AR of full offence established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182044" id="Text Box 14" o:spid="_x0000_s1035" type="#_x0000_t202" style="position:absolute;margin-left:384.3pt;margin-top:33.55pt;width:110.05pt;height:42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">
                <v:textbox>
                  <w:txbxContent>
                    <w:p w14:paraId="7CB1AE04" w14:textId="77777777" w:rsidR="000270C9" w:rsidRPr="00414F0E" w:rsidRDefault="000270C9" w:rsidP="000270C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Pr="00414F0E">
                        <w:rPr>
                          <w:rFonts w:ascii="Arial" w:hAnsi="Arial" w:cs="Arial"/>
                          <w:sz w:val="24"/>
                          <w:szCs w:val="24"/>
                        </w:rPr>
                        <w:t>AR of full offence established</w:t>
                      </w:r>
                    </w:p>
                  </w:txbxContent>
                </v:textbox>
              </v:shape>
            </w:pict>
          </mc:Fallback>
        </mc:AlternateContent>
      </w:r>
      <w:r w:rsidRPr="00CD412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794E99" wp14:editId="72995E15">
                <wp:simplePos x="0" y="0"/>
                <wp:positionH relativeFrom="column">
                  <wp:posOffset>2549525</wp:posOffset>
                </wp:positionH>
                <wp:positionV relativeFrom="paragraph">
                  <wp:posOffset>330835</wp:posOffset>
                </wp:positionV>
                <wp:extent cx="1394460" cy="619125"/>
                <wp:effectExtent l="0" t="0" r="15240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4AB1D" w14:textId="77777777" w:rsidR="000270C9" w:rsidRPr="00414F0E" w:rsidRDefault="000270C9" w:rsidP="000270C9">
                            <w:pPr>
                              <w:shd w:val="clear" w:color="auto" w:fill="00000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14F0E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AR of attempt established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794E99" id="Text Box 13" o:spid="_x0000_s1036" type="#_x0000_t202" style="position:absolute;margin-left:200.75pt;margin-top:26.05pt;width:109.8pt;height:4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">
                <v:textbox>
                  <w:txbxContent>
                    <w:p w14:paraId="47D4AB1D" w14:textId="77777777" w:rsidR="000270C9" w:rsidRPr="00414F0E" w:rsidRDefault="000270C9" w:rsidP="000270C9">
                      <w:pPr>
                        <w:shd w:val="clear" w:color="auto" w:fill="000000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414F0E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 xml:space="preserve">AR of attempt established </w:t>
                      </w:r>
                    </w:p>
                  </w:txbxContent>
                </v:textbox>
              </v:shape>
            </w:pict>
          </mc:Fallback>
        </mc:AlternateContent>
      </w:r>
      <w:r w:rsidRPr="00CD4125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181001" wp14:editId="11F05AE8">
                <wp:simplePos x="0" y="0"/>
                <wp:positionH relativeFrom="column">
                  <wp:posOffset>320040</wp:posOffset>
                </wp:positionH>
                <wp:positionV relativeFrom="paragraph">
                  <wp:posOffset>281305</wp:posOffset>
                </wp:positionV>
                <wp:extent cx="1261745" cy="515620"/>
                <wp:effectExtent l="11430" t="5080" r="12700" b="1270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E2117" w14:textId="77777777" w:rsidR="000270C9" w:rsidRDefault="000270C9" w:rsidP="000270C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70F866CA" w14:textId="77777777" w:rsidR="000270C9" w:rsidRDefault="000270C9" w:rsidP="000270C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048C41C2" w14:textId="77777777" w:rsidR="000270C9" w:rsidRDefault="000270C9" w:rsidP="000270C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13C35206" w14:textId="77777777" w:rsidR="000270C9" w:rsidRPr="00414F0E" w:rsidRDefault="000270C9" w:rsidP="000270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14F0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No offence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181001" id="Text Box 12" o:spid="_x0000_s1037" type="#_x0000_t202" style="position:absolute;margin-left:25.2pt;margin-top:22.15pt;width:99.35pt;height:4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">
                <v:textbox>
                  <w:txbxContent>
                    <w:p w14:paraId="596E2117" w14:textId="77777777" w:rsidR="000270C9" w:rsidRDefault="000270C9" w:rsidP="000270C9">
                      <w:pPr>
                        <w:jc w:val="center"/>
                        <w:rPr>
                          <w:rFonts w:ascii="Calibri" w:hAnsi="Calibri"/>
                          <w:b/>
                          <w:sz w:val="6"/>
                          <w:szCs w:val="6"/>
                        </w:rPr>
                      </w:pPr>
                    </w:p>
                    <w:p w14:paraId="70F866CA" w14:textId="77777777" w:rsidR="000270C9" w:rsidRDefault="000270C9" w:rsidP="000270C9">
                      <w:pPr>
                        <w:jc w:val="center"/>
                        <w:rPr>
                          <w:rFonts w:ascii="Calibri" w:hAnsi="Calibri"/>
                          <w:b/>
                          <w:sz w:val="6"/>
                          <w:szCs w:val="6"/>
                        </w:rPr>
                      </w:pPr>
                    </w:p>
                    <w:p w14:paraId="048C41C2" w14:textId="77777777" w:rsidR="000270C9" w:rsidRDefault="000270C9" w:rsidP="000270C9">
                      <w:pPr>
                        <w:jc w:val="center"/>
                        <w:rPr>
                          <w:rFonts w:ascii="Calibri" w:hAnsi="Calibri"/>
                          <w:b/>
                          <w:sz w:val="6"/>
                          <w:szCs w:val="6"/>
                        </w:rPr>
                      </w:pPr>
                    </w:p>
                    <w:p w14:paraId="13C35206" w14:textId="77777777" w:rsidR="000270C9" w:rsidRPr="00414F0E" w:rsidRDefault="000270C9" w:rsidP="000270C9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14F0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No offence </w:t>
                      </w:r>
                    </w:p>
                  </w:txbxContent>
                </v:textbox>
              </v:shape>
            </w:pict>
          </mc:Fallback>
        </mc:AlternateContent>
      </w:r>
    </w:p>
    <w:p w14:paraId="2E2632AB" w14:textId="0A728864" w:rsidR="000363D0" w:rsidRDefault="000363D0" w:rsidP="000270C9">
      <w:pPr>
        <w:pStyle w:val="NoSpacing"/>
        <w:ind w:right="-143"/>
        <w:rPr>
          <w:rFonts w:ascii="Arial" w:hAnsi="Arial" w:cs="Arial"/>
          <w:sz w:val="24"/>
          <w:szCs w:val="24"/>
        </w:rPr>
      </w:pPr>
    </w:p>
    <w:p w14:paraId="089154CA" w14:textId="77777777" w:rsidR="000363D0" w:rsidRDefault="000363D0" w:rsidP="000270C9">
      <w:pPr>
        <w:pStyle w:val="NoSpacing"/>
        <w:ind w:right="-143"/>
        <w:rPr>
          <w:rFonts w:ascii="Arial" w:hAnsi="Arial" w:cs="Arial"/>
          <w:sz w:val="24"/>
          <w:szCs w:val="24"/>
        </w:rPr>
      </w:pPr>
    </w:p>
    <w:p w14:paraId="1B62B50C" w14:textId="77777777" w:rsidR="007F0E1E" w:rsidRPr="007F0E1E" w:rsidRDefault="007F0E1E" w:rsidP="007F0E1E">
      <w:pPr>
        <w:spacing w:line="276" w:lineRule="auto"/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color w:val="FF0000"/>
          <w:sz w:val="28"/>
          <w:szCs w:val="28"/>
          <w:u w:val="single"/>
        </w:rPr>
        <w:lastRenderedPageBreak/>
        <w:t>Task 3</w:t>
      </w:r>
    </w:p>
    <w:p w14:paraId="34C859B6" w14:textId="7F771C88" w:rsidR="000270C9" w:rsidRPr="00CD4125" w:rsidRDefault="000270C9" w:rsidP="000270C9">
      <w:pPr>
        <w:pStyle w:val="NoSpacing"/>
        <w:ind w:right="-143"/>
        <w:rPr>
          <w:rFonts w:ascii="Arial" w:hAnsi="Arial" w:cs="Arial"/>
          <w:sz w:val="24"/>
          <w:szCs w:val="24"/>
        </w:rPr>
      </w:pPr>
      <w:r w:rsidRPr="00CD4125">
        <w:rPr>
          <w:rFonts w:ascii="Arial" w:hAnsi="Arial" w:cs="Arial"/>
          <w:sz w:val="24"/>
          <w:szCs w:val="24"/>
        </w:rPr>
        <w:t xml:space="preserve">In the following cases below, write down a </w:t>
      </w:r>
      <w:r>
        <w:rPr>
          <w:rFonts w:ascii="Arial" w:hAnsi="Arial" w:cs="Arial"/>
          <w:sz w:val="24"/>
          <w:szCs w:val="24"/>
        </w:rPr>
        <w:t xml:space="preserve">key word/s relating to the </w:t>
      </w:r>
      <w:r w:rsidRPr="00CD4125">
        <w:rPr>
          <w:rFonts w:ascii="Arial" w:hAnsi="Arial" w:cs="Arial"/>
          <w:sz w:val="24"/>
          <w:szCs w:val="24"/>
        </w:rPr>
        <w:t>facts and state at what point, if any, the defendant had moved from ‘merely preparing’ to</w:t>
      </w:r>
      <w:r w:rsidRPr="00CD4125">
        <w:rPr>
          <w:rFonts w:ascii="Arial" w:hAnsi="Arial" w:cs="Arial"/>
          <w:b/>
          <w:sz w:val="24"/>
          <w:szCs w:val="24"/>
        </w:rPr>
        <w:t xml:space="preserve"> ‘embarking on the crime proper’</w:t>
      </w:r>
      <w:r>
        <w:rPr>
          <w:rFonts w:ascii="Arial" w:hAnsi="Arial" w:cs="Arial"/>
          <w:b/>
          <w:sz w:val="24"/>
          <w:szCs w:val="24"/>
        </w:rPr>
        <w:t xml:space="preserve"> and link an image to the case from the options below. </w:t>
      </w:r>
      <w:r w:rsidR="007F0E1E">
        <w:rPr>
          <w:rFonts w:ascii="Arial" w:hAnsi="Arial" w:cs="Arial"/>
          <w:b/>
          <w:sz w:val="24"/>
          <w:szCs w:val="24"/>
        </w:rPr>
        <w:t xml:space="preserve">Can you spot the </w:t>
      </w:r>
      <w:r w:rsidR="000363D0">
        <w:rPr>
          <w:rFonts w:ascii="Arial" w:hAnsi="Arial" w:cs="Arial"/>
          <w:b/>
          <w:sz w:val="24"/>
          <w:szCs w:val="24"/>
        </w:rPr>
        <w:t xml:space="preserve">two </w:t>
      </w:r>
      <w:r w:rsidR="007F0E1E">
        <w:rPr>
          <w:rFonts w:ascii="Arial" w:hAnsi="Arial" w:cs="Arial"/>
          <w:b/>
          <w:sz w:val="24"/>
          <w:szCs w:val="24"/>
        </w:rPr>
        <w:t>additional case</w:t>
      </w:r>
      <w:r w:rsidR="000363D0">
        <w:rPr>
          <w:rFonts w:ascii="Arial" w:hAnsi="Arial" w:cs="Arial"/>
          <w:b/>
          <w:sz w:val="24"/>
          <w:szCs w:val="24"/>
        </w:rPr>
        <w:t>s</w:t>
      </w:r>
      <w:r w:rsidR="007F0E1E">
        <w:rPr>
          <w:rFonts w:ascii="Arial" w:hAnsi="Arial" w:cs="Arial"/>
          <w:b/>
          <w:sz w:val="24"/>
          <w:szCs w:val="24"/>
        </w:rPr>
        <w:t xml:space="preserve"> to look up? </w:t>
      </w:r>
    </w:p>
    <w:p w14:paraId="0526787B" w14:textId="77777777" w:rsidR="000270C9" w:rsidRPr="00CD4125" w:rsidRDefault="000270C9" w:rsidP="000270C9">
      <w:pPr>
        <w:pStyle w:val="NoSpacing"/>
        <w:ind w:right="-143"/>
        <w:rPr>
          <w:rFonts w:ascii="Arial" w:hAnsi="Arial" w:cs="Arial"/>
          <w:sz w:val="24"/>
          <w:szCs w:val="24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386"/>
        <w:gridCol w:w="5835"/>
      </w:tblGrid>
      <w:tr w:rsidR="000270C9" w:rsidRPr="00CD4125" w14:paraId="166FE810" w14:textId="77777777" w:rsidTr="006E3EA5">
        <w:tc>
          <w:tcPr>
            <w:tcW w:w="2269" w:type="dxa"/>
            <w:shd w:val="clear" w:color="auto" w:fill="auto"/>
          </w:tcPr>
          <w:p w14:paraId="2FE8C699" w14:textId="77777777" w:rsidR="000270C9" w:rsidRPr="00CD4125" w:rsidRDefault="000270C9" w:rsidP="006E3EA5">
            <w:pPr>
              <w:pStyle w:val="NoSpacing"/>
              <w:ind w:right="-1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4125">
              <w:rPr>
                <w:rFonts w:ascii="Arial" w:hAnsi="Arial" w:cs="Arial"/>
                <w:b/>
                <w:sz w:val="24"/>
                <w:szCs w:val="24"/>
              </w:rPr>
              <w:t>Case name</w:t>
            </w:r>
          </w:p>
        </w:tc>
        <w:tc>
          <w:tcPr>
            <w:tcW w:w="2386" w:type="dxa"/>
            <w:shd w:val="clear" w:color="auto" w:fill="auto"/>
          </w:tcPr>
          <w:p w14:paraId="1017B31A" w14:textId="77777777" w:rsidR="000270C9" w:rsidRPr="00CD4125" w:rsidRDefault="000270C9" w:rsidP="006E3EA5">
            <w:pPr>
              <w:pStyle w:val="NoSpacing"/>
              <w:ind w:right="-1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Key word/s for the </w:t>
            </w:r>
            <w:r w:rsidRPr="00CD4125">
              <w:rPr>
                <w:rFonts w:ascii="Arial" w:hAnsi="Arial" w:cs="Arial"/>
                <w:b/>
                <w:sz w:val="24"/>
                <w:szCs w:val="24"/>
              </w:rPr>
              <w:t>facts</w:t>
            </w:r>
          </w:p>
        </w:tc>
        <w:tc>
          <w:tcPr>
            <w:tcW w:w="5835" w:type="dxa"/>
            <w:shd w:val="clear" w:color="auto" w:fill="auto"/>
          </w:tcPr>
          <w:p w14:paraId="783EA5EA" w14:textId="77777777" w:rsidR="000270C9" w:rsidRPr="00CD4125" w:rsidRDefault="000270C9" w:rsidP="006E3EA5">
            <w:pPr>
              <w:pStyle w:val="NoSpacing"/>
              <w:ind w:right="-1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4125">
              <w:rPr>
                <w:rFonts w:ascii="Arial" w:hAnsi="Arial" w:cs="Arial"/>
                <w:b/>
                <w:sz w:val="24"/>
                <w:szCs w:val="24"/>
              </w:rPr>
              <w:t>Merely preparing or embarking on the crime proper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? </w:t>
            </w:r>
          </w:p>
        </w:tc>
      </w:tr>
      <w:tr w:rsidR="000270C9" w:rsidRPr="00CD4125" w14:paraId="26C48F19" w14:textId="77777777" w:rsidTr="006E3EA5">
        <w:tc>
          <w:tcPr>
            <w:tcW w:w="2269" w:type="dxa"/>
            <w:shd w:val="clear" w:color="auto" w:fill="auto"/>
          </w:tcPr>
          <w:p w14:paraId="5E267092" w14:textId="77777777" w:rsidR="000270C9" w:rsidRPr="00CD4125" w:rsidRDefault="000270C9" w:rsidP="006E3EA5">
            <w:pPr>
              <w:pStyle w:val="NoSpacing"/>
              <w:ind w:right="-143"/>
              <w:rPr>
                <w:rFonts w:ascii="Arial" w:hAnsi="Arial" w:cs="Arial"/>
                <w:sz w:val="24"/>
                <w:szCs w:val="24"/>
              </w:rPr>
            </w:pPr>
            <w:r w:rsidRPr="00CD4125">
              <w:rPr>
                <w:rFonts w:ascii="Arial" w:hAnsi="Arial" w:cs="Arial"/>
                <w:sz w:val="24"/>
                <w:szCs w:val="24"/>
              </w:rPr>
              <w:t>Geddes [1996]</w:t>
            </w:r>
          </w:p>
        </w:tc>
        <w:tc>
          <w:tcPr>
            <w:tcW w:w="2386" w:type="dxa"/>
            <w:shd w:val="clear" w:color="auto" w:fill="auto"/>
          </w:tcPr>
          <w:p w14:paraId="03B98B2D" w14:textId="77777777" w:rsidR="000270C9" w:rsidRDefault="000270C9" w:rsidP="006E3EA5">
            <w:pPr>
              <w:pStyle w:val="NoSpacing"/>
              <w:ind w:right="-143"/>
              <w:rPr>
                <w:rFonts w:ascii="Arial" w:hAnsi="Arial" w:cs="Arial"/>
                <w:sz w:val="24"/>
                <w:szCs w:val="24"/>
              </w:rPr>
            </w:pPr>
          </w:p>
          <w:p w14:paraId="001CF3AD" w14:textId="77777777" w:rsidR="000270C9" w:rsidRDefault="000270C9" w:rsidP="006E3EA5">
            <w:pPr>
              <w:pStyle w:val="NoSpacing"/>
              <w:ind w:right="-143"/>
              <w:rPr>
                <w:rFonts w:ascii="Arial" w:hAnsi="Arial" w:cs="Arial"/>
                <w:sz w:val="24"/>
                <w:szCs w:val="24"/>
              </w:rPr>
            </w:pPr>
          </w:p>
          <w:p w14:paraId="71BCDB68" w14:textId="77777777" w:rsidR="000270C9" w:rsidRDefault="000270C9" w:rsidP="006E3EA5">
            <w:pPr>
              <w:pStyle w:val="NoSpacing"/>
              <w:ind w:right="-143"/>
              <w:rPr>
                <w:rFonts w:ascii="Arial" w:hAnsi="Arial" w:cs="Arial"/>
                <w:sz w:val="24"/>
                <w:szCs w:val="24"/>
              </w:rPr>
            </w:pPr>
          </w:p>
          <w:p w14:paraId="753A2163" w14:textId="77777777" w:rsidR="000270C9" w:rsidRPr="00CD4125" w:rsidRDefault="000270C9" w:rsidP="006E3EA5">
            <w:pPr>
              <w:pStyle w:val="NoSpacing"/>
              <w:ind w:right="-14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5" w:type="dxa"/>
            <w:shd w:val="clear" w:color="auto" w:fill="auto"/>
          </w:tcPr>
          <w:p w14:paraId="521FBDE3" w14:textId="77777777" w:rsidR="000270C9" w:rsidRPr="00CD4125" w:rsidRDefault="000270C9" w:rsidP="006E3EA5">
            <w:pPr>
              <w:pStyle w:val="NoSpacing"/>
              <w:ind w:right="-14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70C9" w:rsidRPr="00CD4125" w14:paraId="5134588C" w14:textId="77777777" w:rsidTr="006E3EA5">
        <w:tc>
          <w:tcPr>
            <w:tcW w:w="2269" w:type="dxa"/>
            <w:shd w:val="clear" w:color="auto" w:fill="auto"/>
          </w:tcPr>
          <w:p w14:paraId="5DB27F8E" w14:textId="77777777" w:rsidR="000270C9" w:rsidRPr="00CD4125" w:rsidRDefault="000270C9" w:rsidP="006E3EA5">
            <w:pPr>
              <w:pStyle w:val="NoSpacing"/>
              <w:ind w:right="-143"/>
              <w:rPr>
                <w:rFonts w:ascii="Arial" w:hAnsi="Arial" w:cs="Arial"/>
                <w:sz w:val="24"/>
                <w:szCs w:val="24"/>
              </w:rPr>
            </w:pPr>
            <w:r w:rsidRPr="00CD4125">
              <w:rPr>
                <w:rFonts w:ascii="Arial" w:hAnsi="Arial" w:cs="Arial"/>
                <w:sz w:val="24"/>
                <w:szCs w:val="24"/>
              </w:rPr>
              <w:t>Campbell [1990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386" w:type="dxa"/>
            <w:shd w:val="clear" w:color="auto" w:fill="auto"/>
          </w:tcPr>
          <w:p w14:paraId="23D463BF" w14:textId="77777777" w:rsidR="000270C9" w:rsidRDefault="000270C9" w:rsidP="006E3EA5">
            <w:pPr>
              <w:pStyle w:val="NoSpacing"/>
              <w:ind w:right="-143"/>
              <w:rPr>
                <w:rFonts w:ascii="Arial" w:hAnsi="Arial" w:cs="Arial"/>
                <w:sz w:val="24"/>
                <w:szCs w:val="24"/>
              </w:rPr>
            </w:pPr>
          </w:p>
          <w:p w14:paraId="26036537" w14:textId="77777777" w:rsidR="000270C9" w:rsidRDefault="000270C9" w:rsidP="006E3EA5">
            <w:pPr>
              <w:pStyle w:val="NoSpacing"/>
              <w:ind w:right="-143"/>
              <w:rPr>
                <w:rFonts w:ascii="Arial" w:hAnsi="Arial" w:cs="Arial"/>
                <w:sz w:val="24"/>
                <w:szCs w:val="24"/>
              </w:rPr>
            </w:pPr>
          </w:p>
          <w:p w14:paraId="6B4EA5C0" w14:textId="77777777" w:rsidR="000270C9" w:rsidRDefault="000270C9" w:rsidP="006E3EA5">
            <w:pPr>
              <w:pStyle w:val="NoSpacing"/>
              <w:ind w:right="-143"/>
              <w:rPr>
                <w:rFonts w:ascii="Arial" w:hAnsi="Arial" w:cs="Arial"/>
                <w:sz w:val="24"/>
                <w:szCs w:val="24"/>
              </w:rPr>
            </w:pPr>
          </w:p>
          <w:p w14:paraId="4339AE7C" w14:textId="77777777" w:rsidR="000270C9" w:rsidRPr="00CD4125" w:rsidRDefault="000270C9" w:rsidP="006E3EA5">
            <w:pPr>
              <w:pStyle w:val="NoSpacing"/>
              <w:ind w:right="-14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5" w:type="dxa"/>
            <w:shd w:val="clear" w:color="auto" w:fill="auto"/>
          </w:tcPr>
          <w:p w14:paraId="16E7AF14" w14:textId="77777777" w:rsidR="000270C9" w:rsidRPr="00CD4125" w:rsidRDefault="000270C9" w:rsidP="006E3EA5">
            <w:pPr>
              <w:pStyle w:val="NoSpacing"/>
              <w:ind w:right="-14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70C9" w:rsidRPr="00CD4125" w14:paraId="0A1E13B2" w14:textId="77777777" w:rsidTr="006E3EA5">
        <w:tc>
          <w:tcPr>
            <w:tcW w:w="2269" w:type="dxa"/>
            <w:shd w:val="clear" w:color="auto" w:fill="auto"/>
          </w:tcPr>
          <w:p w14:paraId="6035DB3C" w14:textId="77777777" w:rsidR="000270C9" w:rsidRPr="00CD4125" w:rsidRDefault="000270C9" w:rsidP="006E3EA5">
            <w:pPr>
              <w:pStyle w:val="NoSpacing"/>
              <w:ind w:right="-143"/>
              <w:rPr>
                <w:rFonts w:ascii="Arial" w:hAnsi="Arial" w:cs="Arial"/>
                <w:sz w:val="24"/>
                <w:szCs w:val="24"/>
              </w:rPr>
            </w:pPr>
            <w:r w:rsidRPr="00CD4125">
              <w:rPr>
                <w:rFonts w:ascii="Arial" w:hAnsi="Arial" w:cs="Arial"/>
                <w:sz w:val="24"/>
                <w:szCs w:val="24"/>
              </w:rPr>
              <w:t>Jones [1990]</w:t>
            </w:r>
          </w:p>
        </w:tc>
        <w:tc>
          <w:tcPr>
            <w:tcW w:w="2386" w:type="dxa"/>
            <w:shd w:val="clear" w:color="auto" w:fill="auto"/>
          </w:tcPr>
          <w:p w14:paraId="0D28679D" w14:textId="77777777" w:rsidR="000270C9" w:rsidRDefault="000270C9" w:rsidP="006E3EA5">
            <w:pPr>
              <w:pStyle w:val="NoSpacing"/>
              <w:ind w:right="-143"/>
              <w:rPr>
                <w:rFonts w:ascii="Arial" w:hAnsi="Arial" w:cs="Arial"/>
                <w:sz w:val="24"/>
                <w:szCs w:val="24"/>
              </w:rPr>
            </w:pPr>
          </w:p>
          <w:p w14:paraId="621BAB34" w14:textId="77777777" w:rsidR="000270C9" w:rsidRDefault="000270C9" w:rsidP="006E3EA5">
            <w:pPr>
              <w:pStyle w:val="NoSpacing"/>
              <w:ind w:right="-143"/>
              <w:rPr>
                <w:rFonts w:ascii="Arial" w:hAnsi="Arial" w:cs="Arial"/>
                <w:sz w:val="24"/>
                <w:szCs w:val="24"/>
              </w:rPr>
            </w:pPr>
          </w:p>
          <w:p w14:paraId="5A83DA6E" w14:textId="77777777" w:rsidR="000270C9" w:rsidRDefault="000270C9" w:rsidP="006E3EA5">
            <w:pPr>
              <w:pStyle w:val="NoSpacing"/>
              <w:ind w:right="-143"/>
              <w:rPr>
                <w:rFonts w:ascii="Arial" w:hAnsi="Arial" w:cs="Arial"/>
                <w:sz w:val="24"/>
                <w:szCs w:val="24"/>
              </w:rPr>
            </w:pPr>
          </w:p>
          <w:p w14:paraId="0F5FA76C" w14:textId="77777777" w:rsidR="000270C9" w:rsidRPr="00CD4125" w:rsidRDefault="000270C9" w:rsidP="006E3EA5">
            <w:pPr>
              <w:pStyle w:val="NoSpacing"/>
              <w:ind w:right="-14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5" w:type="dxa"/>
            <w:shd w:val="clear" w:color="auto" w:fill="auto"/>
          </w:tcPr>
          <w:p w14:paraId="63A69E91" w14:textId="77777777" w:rsidR="000270C9" w:rsidRPr="00CD4125" w:rsidRDefault="000270C9" w:rsidP="006E3EA5">
            <w:pPr>
              <w:pStyle w:val="NoSpacing"/>
              <w:ind w:right="-14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70C9" w:rsidRPr="00CD4125" w14:paraId="478DD64A" w14:textId="77777777" w:rsidTr="006E3EA5">
        <w:tc>
          <w:tcPr>
            <w:tcW w:w="2269" w:type="dxa"/>
            <w:shd w:val="clear" w:color="auto" w:fill="auto"/>
          </w:tcPr>
          <w:p w14:paraId="3EE6402C" w14:textId="77777777" w:rsidR="000270C9" w:rsidRPr="00CD4125" w:rsidRDefault="000270C9" w:rsidP="006E3EA5">
            <w:pPr>
              <w:pStyle w:val="NoSpacing"/>
              <w:ind w:right="-143"/>
              <w:rPr>
                <w:rFonts w:ascii="Arial" w:hAnsi="Arial" w:cs="Arial"/>
                <w:sz w:val="24"/>
                <w:szCs w:val="24"/>
              </w:rPr>
            </w:pPr>
            <w:r w:rsidRPr="00CD4125">
              <w:rPr>
                <w:rFonts w:ascii="Arial" w:hAnsi="Arial" w:cs="Arial"/>
                <w:sz w:val="24"/>
                <w:szCs w:val="24"/>
              </w:rPr>
              <w:t>Boyle [1987]</w:t>
            </w:r>
          </w:p>
        </w:tc>
        <w:tc>
          <w:tcPr>
            <w:tcW w:w="2386" w:type="dxa"/>
            <w:shd w:val="clear" w:color="auto" w:fill="auto"/>
          </w:tcPr>
          <w:p w14:paraId="2238ADC8" w14:textId="77777777" w:rsidR="000270C9" w:rsidRDefault="000270C9" w:rsidP="006E3EA5">
            <w:pPr>
              <w:pStyle w:val="NoSpacing"/>
              <w:ind w:right="-143"/>
              <w:rPr>
                <w:rFonts w:ascii="Arial" w:hAnsi="Arial" w:cs="Arial"/>
                <w:sz w:val="24"/>
                <w:szCs w:val="24"/>
              </w:rPr>
            </w:pPr>
          </w:p>
          <w:p w14:paraId="736F844E" w14:textId="77777777" w:rsidR="000270C9" w:rsidRDefault="000270C9" w:rsidP="006E3EA5">
            <w:pPr>
              <w:pStyle w:val="NoSpacing"/>
              <w:ind w:right="-143"/>
              <w:rPr>
                <w:rFonts w:ascii="Arial" w:hAnsi="Arial" w:cs="Arial"/>
                <w:sz w:val="24"/>
                <w:szCs w:val="24"/>
              </w:rPr>
            </w:pPr>
          </w:p>
          <w:p w14:paraId="18339C73" w14:textId="77777777" w:rsidR="000270C9" w:rsidRDefault="000270C9" w:rsidP="006E3EA5">
            <w:pPr>
              <w:pStyle w:val="NoSpacing"/>
              <w:ind w:right="-143"/>
              <w:rPr>
                <w:rFonts w:ascii="Arial" w:hAnsi="Arial" w:cs="Arial"/>
                <w:sz w:val="24"/>
                <w:szCs w:val="24"/>
              </w:rPr>
            </w:pPr>
          </w:p>
          <w:p w14:paraId="0F05A1DA" w14:textId="77777777" w:rsidR="000270C9" w:rsidRPr="00CD4125" w:rsidRDefault="000270C9" w:rsidP="006E3EA5">
            <w:pPr>
              <w:pStyle w:val="NoSpacing"/>
              <w:ind w:right="-14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5" w:type="dxa"/>
            <w:shd w:val="clear" w:color="auto" w:fill="auto"/>
          </w:tcPr>
          <w:p w14:paraId="661ED2E7" w14:textId="77777777" w:rsidR="000270C9" w:rsidRPr="00CD4125" w:rsidRDefault="000270C9" w:rsidP="006E3EA5">
            <w:pPr>
              <w:pStyle w:val="NoSpacing"/>
              <w:ind w:right="-14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70C9" w:rsidRPr="00CD4125" w14:paraId="41230540" w14:textId="77777777" w:rsidTr="006E3EA5">
        <w:tc>
          <w:tcPr>
            <w:tcW w:w="2269" w:type="dxa"/>
            <w:shd w:val="clear" w:color="auto" w:fill="auto"/>
          </w:tcPr>
          <w:p w14:paraId="27629DB7" w14:textId="77777777" w:rsidR="000270C9" w:rsidRPr="00CD4125" w:rsidRDefault="000270C9" w:rsidP="006E3EA5">
            <w:pPr>
              <w:pStyle w:val="NoSpacing"/>
              <w:ind w:right="-1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White (1990)</w:t>
            </w:r>
          </w:p>
        </w:tc>
        <w:tc>
          <w:tcPr>
            <w:tcW w:w="2386" w:type="dxa"/>
            <w:shd w:val="clear" w:color="auto" w:fill="auto"/>
          </w:tcPr>
          <w:p w14:paraId="0D493E3D" w14:textId="77777777" w:rsidR="000270C9" w:rsidRDefault="000270C9" w:rsidP="006E3EA5">
            <w:pPr>
              <w:pStyle w:val="NoSpacing"/>
              <w:ind w:right="-143"/>
              <w:rPr>
                <w:rFonts w:ascii="Arial" w:hAnsi="Arial" w:cs="Arial"/>
                <w:sz w:val="24"/>
                <w:szCs w:val="24"/>
              </w:rPr>
            </w:pPr>
          </w:p>
          <w:p w14:paraId="4DE56BF2" w14:textId="77777777" w:rsidR="000270C9" w:rsidRDefault="000270C9" w:rsidP="006E3EA5">
            <w:pPr>
              <w:pStyle w:val="NoSpacing"/>
              <w:ind w:right="-143"/>
              <w:rPr>
                <w:rFonts w:ascii="Arial" w:hAnsi="Arial" w:cs="Arial"/>
                <w:sz w:val="24"/>
                <w:szCs w:val="24"/>
              </w:rPr>
            </w:pPr>
          </w:p>
          <w:p w14:paraId="756B0F2F" w14:textId="77777777" w:rsidR="000270C9" w:rsidRDefault="000270C9" w:rsidP="006E3EA5">
            <w:pPr>
              <w:pStyle w:val="NoSpacing"/>
              <w:ind w:right="-143"/>
              <w:rPr>
                <w:rFonts w:ascii="Arial" w:hAnsi="Arial" w:cs="Arial"/>
                <w:sz w:val="24"/>
                <w:szCs w:val="24"/>
              </w:rPr>
            </w:pPr>
          </w:p>
          <w:p w14:paraId="273269F9" w14:textId="77777777" w:rsidR="000270C9" w:rsidRPr="00CD4125" w:rsidRDefault="000270C9" w:rsidP="006E3EA5">
            <w:pPr>
              <w:pStyle w:val="NoSpacing"/>
              <w:ind w:right="-14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5" w:type="dxa"/>
            <w:shd w:val="clear" w:color="auto" w:fill="auto"/>
          </w:tcPr>
          <w:p w14:paraId="54183E83" w14:textId="77777777" w:rsidR="000270C9" w:rsidRPr="00CD4125" w:rsidRDefault="000270C9" w:rsidP="006E3EA5">
            <w:pPr>
              <w:pStyle w:val="NoSpacing"/>
              <w:ind w:right="-14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70C9" w:rsidRPr="00CD4125" w14:paraId="1EBB63AC" w14:textId="77777777" w:rsidTr="006E3EA5">
        <w:tc>
          <w:tcPr>
            <w:tcW w:w="2269" w:type="dxa"/>
            <w:shd w:val="clear" w:color="auto" w:fill="auto"/>
          </w:tcPr>
          <w:p w14:paraId="778D4409" w14:textId="77777777" w:rsidR="000270C9" w:rsidRDefault="000270C9" w:rsidP="006E3EA5">
            <w:pPr>
              <w:pStyle w:val="NoSpacing"/>
              <w:ind w:right="-143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Gullefer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(1987) </w:t>
            </w:r>
          </w:p>
        </w:tc>
        <w:tc>
          <w:tcPr>
            <w:tcW w:w="2386" w:type="dxa"/>
            <w:shd w:val="clear" w:color="auto" w:fill="auto"/>
          </w:tcPr>
          <w:p w14:paraId="0177FAAB" w14:textId="77777777" w:rsidR="000270C9" w:rsidRDefault="000270C9" w:rsidP="006E3EA5">
            <w:pPr>
              <w:pStyle w:val="NoSpacing"/>
              <w:ind w:right="-143"/>
              <w:rPr>
                <w:rFonts w:ascii="Arial" w:hAnsi="Arial" w:cs="Arial"/>
                <w:sz w:val="24"/>
                <w:szCs w:val="24"/>
              </w:rPr>
            </w:pPr>
          </w:p>
          <w:p w14:paraId="72D82D16" w14:textId="77777777" w:rsidR="000270C9" w:rsidRDefault="000270C9" w:rsidP="006E3EA5">
            <w:pPr>
              <w:pStyle w:val="NoSpacing"/>
              <w:ind w:right="-143"/>
              <w:rPr>
                <w:rFonts w:ascii="Arial" w:hAnsi="Arial" w:cs="Arial"/>
                <w:sz w:val="24"/>
                <w:szCs w:val="24"/>
              </w:rPr>
            </w:pPr>
          </w:p>
          <w:p w14:paraId="6A46A352" w14:textId="77777777" w:rsidR="000270C9" w:rsidRDefault="000270C9" w:rsidP="006E3EA5">
            <w:pPr>
              <w:pStyle w:val="NoSpacing"/>
              <w:ind w:right="-143"/>
              <w:rPr>
                <w:rFonts w:ascii="Arial" w:hAnsi="Arial" w:cs="Arial"/>
                <w:sz w:val="24"/>
                <w:szCs w:val="24"/>
              </w:rPr>
            </w:pPr>
          </w:p>
          <w:p w14:paraId="32F46F9C" w14:textId="77777777" w:rsidR="000270C9" w:rsidRPr="00CD4125" w:rsidRDefault="000270C9" w:rsidP="006E3EA5">
            <w:pPr>
              <w:pStyle w:val="NoSpacing"/>
              <w:ind w:right="-14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5" w:type="dxa"/>
            <w:shd w:val="clear" w:color="auto" w:fill="auto"/>
          </w:tcPr>
          <w:p w14:paraId="666A7FF2" w14:textId="77777777" w:rsidR="000270C9" w:rsidRPr="00CD4125" w:rsidRDefault="000270C9" w:rsidP="006E3EA5">
            <w:pPr>
              <w:pStyle w:val="NoSpacing"/>
              <w:ind w:right="-14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EB8186" w14:textId="77777777" w:rsidR="000270C9" w:rsidRPr="00CD4125" w:rsidRDefault="000270C9" w:rsidP="000270C9">
      <w:pPr>
        <w:pStyle w:val="NoSpacing"/>
        <w:ind w:right="-143"/>
        <w:rPr>
          <w:rFonts w:ascii="Arial" w:hAnsi="Arial" w:cs="Arial"/>
          <w:sz w:val="24"/>
          <w:szCs w:val="24"/>
        </w:rPr>
      </w:pPr>
      <w:r w:rsidRPr="00CD4125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89984" behindDoc="0" locked="0" layoutInCell="1" allowOverlap="1" wp14:anchorId="013B6C82" wp14:editId="5FBE703F">
            <wp:simplePos x="0" y="0"/>
            <wp:positionH relativeFrom="column">
              <wp:posOffset>5146675</wp:posOffset>
            </wp:positionH>
            <wp:positionV relativeFrom="paragraph">
              <wp:posOffset>34925</wp:posOffset>
            </wp:positionV>
            <wp:extent cx="775335" cy="1010285"/>
            <wp:effectExtent l="0" t="0" r="5715" b="0"/>
            <wp:wrapNone/>
            <wp:docPr id="8" name="Picture 8" descr="Image result for motorbike helmet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otorbike helmet carto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125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88960" behindDoc="0" locked="0" layoutInCell="1" allowOverlap="1" wp14:anchorId="27E5037F" wp14:editId="17C3DF94">
            <wp:simplePos x="0" y="0"/>
            <wp:positionH relativeFrom="column">
              <wp:posOffset>3580130</wp:posOffset>
            </wp:positionH>
            <wp:positionV relativeFrom="paragraph">
              <wp:posOffset>109855</wp:posOffset>
            </wp:positionV>
            <wp:extent cx="909955" cy="917575"/>
            <wp:effectExtent l="0" t="0" r="4445" b="0"/>
            <wp:wrapNone/>
            <wp:docPr id="7" name="Picture 7" descr="Image result for broken lock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roken lock cartoo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7" t="3506" r="4428" b="4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125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87936" behindDoc="0" locked="0" layoutInCell="1" allowOverlap="1" wp14:anchorId="5064EC55" wp14:editId="4ACB623A">
            <wp:simplePos x="0" y="0"/>
            <wp:positionH relativeFrom="column">
              <wp:posOffset>1771015</wp:posOffset>
            </wp:positionH>
            <wp:positionV relativeFrom="paragraph">
              <wp:posOffset>6985</wp:posOffset>
            </wp:positionV>
            <wp:extent cx="868680" cy="968375"/>
            <wp:effectExtent l="0" t="0" r="7620" b="3175"/>
            <wp:wrapNone/>
            <wp:docPr id="6" name="Picture 6" descr="Image result for post office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ost office cartoo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78" t="-787" r="11909" b="8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125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86912" behindDoc="0" locked="0" layoutInCell="1" allowOverlap="1" wp14:anchorId="778433BE" wp14:editId="25C1F6B6">
            <wp:simplePos x="0" y="0"/>
            <wp:positionH relativeFrom="column">
              <wp:posOffset>9525</wp:posOffset>
            </wp:positionH>
            <wp:positionV relativeFrom="paragraph">
              <wp:posOffset>18415</wp:posOffset>
            </wp:positionV>
            <wp:extent cx="974090" cy="956945"/>
            <wp:effectExtent l="0" t="0" r="0" b="0"/>
            <wp:wrapNone/>
            <wp:docPr id="5" name="Picture 5" descr="Image result for toilets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toilets cartoo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80" b="8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4A276" w14:textId="77777777" w:rsidR="000270C9" w:rsidRPr="00CD4125" w:rsidRDefault="0036755D" w:rsidP="000270C9">
      <w:pPr>
        <w:pStyle w:val="NoSpacing"/>
        <w:ind w:right="-143"/>
        <w:rPr>
          <w:rFonts w:ascii="Arial" w:hAnsi="Arial" w:cs="Arial"/>
          <w:sz w:val="24"/>
          <w:szCs w:val="24"/>
        </w:rPr>
      </w:pPr>
      <w:hyperlink r:id="rId18" w:history="1"/>
    </w:p>
    <w:p w14:paraId="266945DC" w14:textId="77777777" w:rsidR="000270C9" w:rsidRPr="00CD4125" w:rsidRDefault="0036755D" w:rsidP="000270C9">
      <w:pPr>
        <w:pStyle w:val="NoSpacing"/>
        <w:ind w:right="-143"/>
        <w:rPr>
          <w:rFonts w:ascii="Arial" w:hAnsi="Arial" w:cs="Arial"/>
          <w:sz w:val="24"/>
          <w:szCs w:val="24"/>
        </w:rPr>
      </w:pPr>
      <w:hyperlink r:id="rId19" w:tooltip="&quot;Important PNG image&quot; " w:history="1"/>
    </w:p>
    <w:p w14:paraId="2FA9DD38" w14:textId="77777777" w:rsidR="000270C9" w:rsidRDefault="000270C9" w:rsidP="000270C9">
      <w:pPr>
        <w:pStyle w:val="NoSpacing"/>
        <w:ind w:right="-143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2986E15" w14:textId="77777777" w:rsidR="000270C9" w:rsidRDefault="000270C9" w:rsidP="000270C9">
      <w:pPr>
        <w:pStyle w:val="NoSpacing"/>
        <w:ind w:right="-143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CC3F312" w14:textId="77777777" w:rsidR="000270C9" w:rsidRDefault="000270C9" w:rsidP="000270C9">
      <w:pPr>
        <w:pStyle w:val="NoSpacing"/>
        <w:ind w:right="-143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450D268" w14:textId="77777777" w:rsidR="000270C9" w:rsidRDefault="000270C9" w:rsidP="000270C9">
      <w:pPr>
        <w:pStyle w:val="NoSpacing"/>
        <w:ind w:right="-143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BA4A397" w14:textId="77777777" w:rsidR="000270C9" w:rsidRDefault="000270C9" w:rsidP="000270C9">
      <w:pPr>
        <w:pStyle w:val="NoSpacing"/>
        <w:ind w:right="-143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D4125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91008" behindDoc="0" locked="0" layoutInCell="1" allowOverlap="1" wp14:anchorId="1D22732B" wp14:editId="4DA9044C">
            <wp:simplePos x="0" y="0"/>
            <wp:positionH relativeFrom="column">
              <wp:posOffset>18388</wp:posOffset>
            </wp:positionH>
            <wp:positionV relativeFrom="paragraph">
              <wp:posOffset>66519</wp:posOffset>
            </wp:positionV>
            <wp:extent cx="1380060" cy="1016942"/>
            <wp:effectExtent l="57150" t="76200" r="67945" b="88265"/>
            <wp:wrapNone/>
            <wp:docPr id="25" name="Picture 2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1936">
                      <a:off x="0" y="0"/>
                      <a:ext cx="1385696" cy="102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24C074" w14:textId="77777777" w:rsidR="000270C9" w:rsidRDefault="006F4B9B" w:rsidP="000270C9">
      <w:pPr>
        <w:pStyle w:val="NoSpacing"/>
        <w:ind w:right="-143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10D7"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6816C2FB" wp14:editId="4C42FC30">
            <wp:extent cx="923925" cy="619125"/>
            <wp:effectExtent l="0" t="0" r="9525" b="9525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F811DB" w14:textId="77777777" w:rsidR="000270C9" w:rsidRDefault="000270C9" w:rsidP="000270C9">
      <w:pPr>
        <w:pStyle w:val="NoSpacing"/>
        <w:ind w:right="-143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9D1F82B" w14:textId="178E84D8" w:rsidR="00304896" w:rsidRDefault="00304896"/>
    <w:p w14:paraId="518B1AA0" w14:textId="608942E4" w:rsidR="000363D0" w:rsidRDefault="000363D0"/>
    <w:p w14:paraId="0CD80BB5" w14:textId="5745E14A" w:rsidR="000363D0" w:rsidRDefault="000363D0"/>
    <w:p w14:paraId="2EE0B91D" w14:textId="7E2A5038" w:rsidR="000363D0" w:rsidRDefault="000363D0"/>
    <w:p w14:paraId="38546782" w14:textId="1913C71D" w:rsidR="000363D0" w:rsidRDefault="000363D0"/>
    <w:p w14:paraId="26CA51B1" w14:textId="77777777" w:rsidR="000363D0" w:rsidRDefault="000363D0"/>
    <w:p w14:paraId="71BA8949" w14:textId="77777777" w:rsidR="006A2CAA" w:rsidRDefault="007F0E1E" w:rsidP="007F0E1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8"/>
          <w:szCs w:val="28"/>
          <w:u w:val="single"/>
        </w:rPr>
        <w:lastRenderedPageBreak/>
        <w:t xml:space="preserve">Task 4 - </w:t>
      </w:r>
      <w:r w:rsidR="00304896" w:rsidRPr="00CD4125">
        <w:rPr>
          <w:rFonts w:ascii="Arial" w:hAnsi="Arial" w:cs="Arial"/>
          <w:sz w:val="24"/>
          <w:szCs w:val="24"/>
        </w:rPr>
        <w:t xml:space="preserve">The law of attempts only relates to </w:t>
      </w:r>
      <w:r w:rsidR="00CB3141">
        <w:rPr>
          <w:rFonts w:ascii="Arial" w:hAnsi="Arial" w:cs="Arial"/>
          <w:sz w:val="24"/>
          <w:szCs w:val="24"/>
        </w:rPr>
        <w:t xml:space="preserve">offences </w:t>
      </w:r>
      <w:r w:rsidR="00304896" w:rsidRPr="00CD4125">
        <w:rPr>
          <w:rFonts w:ascii="Arial" w:hAnsi="Arial" w:cs="Arial"/>
          <w:sz w:val="24"/>
          <w:szCs w:val="24"/>
        </w:rPr>
        <w:t xml:space="preserve"> </w:t>
      </w:r>
      <w:r w:rsidR="00CB3141">
        <w:rPr>
          <w:rFonts w:ascii="Arial" w:hAnsi="Arial" w:cs="Arial"/>
          <w:sz w:val="24"/>
          <w:szCs w:val="24"/>
        </w:rPr>
        <w:t>which are</w:t>
      </w:r>
    </w:p>
    <w:p w14:paraId="05616860" w14:textId="181371FE" w:rsidR="006A2CAA" w:rsidRPr="006A2CAA" w:rsidRDefault="00CB3141" w:rsidP="006A2CAA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A2CAA">
        <w:rPr>
          <w:rFonts w:ascii="Arial" w:hAnsi="Arial" w:cs="Arial"/>
          <w:sz w:val="24"/>
          <w:szCs w:val="24"/>
        </w:rPr>
        <w:t>indictable</w:t>
      </w:r>
      <w:r w:rsidR="006A2CAA" w:rsidRPr="006A2CAA">
        <w:rPr>
          <w:rFonts w:ascii="Arial" w:hAnsi="Arial" w:cs="Arial"/>
          <w:sz w:val="24"/>
          <w:szCs w:val="24"/>
        </w:rPr>
        <w:t xml:space="preserve">, may be tried in the Crown Court </w:t>
      </w:r>
      <w:r w:rsidRPr="006A2CAA">
        <w:rPr>
          <w:rFonts w:ascii="Arial" w:hAnsi="Arial" w:cs="Arial"/>
          <w:sz w:val="24"/>
          <w:szCs w:val="24"/>
        </w:rPr>
        <w:t>(</w:t>
      </w:r>
      <w:proofErr w:type="spellStart"/>
      <w:r w:rsidRPr="006A2CAA">
        <w:rPr>
          <w:rFonts w:ascii="Arial" w:hAnsi="Arial" w:cs="Arial"/>
          <w:sz w:val="24"/>
          <w:szCs w:val="24"/>
        </w:rPr>
        <w:t>ie</w:t>
      </w:r>
      <w:proofErr w:type="spellEnd"/>
      <w:r w:rsidRPr="006A2CAA">
        <w:rPr>
          <w:rFonts w:ascii="Arial" w:hAnsi="Arial" w:cs="Arial"/>
          <w:sz w:val="24"/>
          <w:szCs w:val="24"/>
        </w:rPr>
        <w:t xml:space="preserve"> which are triable either way or indictable only)</w:t>
      </w:r>
      <w:r w:rsidR="006A2CAA" w:rsidRPr="006A2CAA">
        <w:rPr>
          <w:rFonts w:ascii="Arial" w:hAnsi="Arial" w:cs="Arial"/>
          <w:sz w:val="24"/>
          <w:szCs w:val="24"/>
        </w:rPr>
        <w:t>.</w:t>
      </w:r>
    </w:p>
    <w:p w14:paraId="272A5BF8" w14:textId="08EDC0FA" w:rsidR="007F0E1E" w:rsidRPr="006A2CAA" w:rsidRDefault="006A2CAA" w:rsidP="006A2CAA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A2CAA">
        <w:rPr>
          <w:rFonts w:ascii="Arial" w:hAnsi="Arial" w:cs="Arial"/>
          <w:sz w:val="24"/>
          <w:szCs w:val="24"/>
        </w:rPr>
        <w:t xml:space="preserve">crimes of </w:t>
      </w:r>
      <w:r w:rsidR="00CB3141" w:rsidRPr="006A2C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4896" w:rsidRPr="006A2CAA">
        <w:rPr>
          <w:rFonts w:ascii="Arial" w:hAnsi="Arial" w:cs="Arial"/>
          <w:sz w:val="24"/>
          <w:szCs w:val="24"/>
        </w:rPr>
        <w:t>of</w:t>
      </w:r>
      <w:proofErr w:type="spellEnd"/>
      <w:r w:rsidR="00304896" w:rsidRPr="006A2CAA">
        <w:rPr>
          <w:rFonts w:ascii="Arial" w:hAnsi="Arial" w:cs="Arial"/>
          <w:sz w:val="24"/>
          <w:szCs w:val="24"/>
        </w:rPr>
        <w:t xml:space="preserve"> </w:t>
      </w:r>
      <w:r w:rsidR="00304896" w:rsidRPr="006A2CAA">
        <w:rPr>
          <w:rFonts w:ascii="Arial" w:hAnsi="Arial" w:cs="Arial"/>
          <w:b/>
          <w:sz w:val="24"/>
          <w:szCs w:val="24"/>
        </w:rPr>
        <w:t>specific intent</w:t>
      </w:r>
      <w:r w:rsidR="00304896" w:rsidRPr="006A2CAA">
        <w:rPr>
          <w:rFonts w:ascii="Arial" w:hAnsi="Arial" w:cs="Arial"/>
          <w:sz w:val="24"/>
          <w:szCs w:val="24"/>
        </w:rPr>
        <w:t xml:space="preserve">.  This means that D must </w:t>
      </w:r>
      <w:r w:rsidR="00304896" w:rsidRPr="006A2CAA">
        <w:rPr>
          <w:rFonts w:ascii="Arial" w:hAnsi="Arial" w:cs="Arial"/>
          <w:b/>
          <w:sz w:val="24"/>
          <w:szCs w:val="24"/>
        </w:rPr>
        <w:t xml:space="preserve">intend </w:t>
      </w:r>
      <w:r w:rsidR="00304896" w:rsidRPr="006A2CAA">
        <w:rPr>
          <w:rFonts w:ascii="Arial" w:hAnsi="Arial" w:cs="Arial"/>
          <w:sz w:val="24"/>
          <w:szCs w:val="24"/>
        </w:rPr>
        <w:t xml:space="preserve">to bring about the final result.  </w:t>
      </w:r>
    </w:p>
    <w:p w14:paraId="1F170479" w14:textId="0EC3CB8B" w:rsidR="007F0E1E" w:rsidRDefault="00304896" w:rsidP="007F0E1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r w:rsidR="006A2CAA">
        <w:rPr>
          <w:rFonts w:ascii="Arial" w:hAnsi="Arial" w:cs="Arial"/>
          <w:sz w:val="24"/>
          <w:szCs w:val="24"/>
        </w:rPr>
        <w:t>have covered the</w:t>
      </w:r>
      <w:r>
        <w:rPr>
          <w:rFonts w:ascii="Arial" w:hAnsi="Arial" w:cs="Arial"/>
          <w:sz w:val="24"/>
          <w:szCs w:val="24"/>
        </w:rPr>
        <w:t xml:space="preserve"> following Criminal Offences </w:t>
      </w:r>
      <w:r w:rsidR="00CB3141">
        <w:rPr>
          <w:rFonts w:ascii="Arial" w:hAnsi="Arial" w:cs="Arial"/>
          <w:sz w:val="24"/>
          <w:szCs w:val="24"/>
        </w:rPr>
        <w:t>so far</w:t>
      </w:r>
      <w:r>
        <w:rPr>
          <w:rFonts w:ascii="Arial" w:hAnsi="Arial" w:cs="Arial"/>
          <w:sz w:val="24"/>
          <w:szCs w:val="24"/>
        </w:rPr>
        <w:t xml:space="preserve">; which </w:t>
      </w:r>
      <w:r w:rsidR="006A2CAA">
        <w:rPr>
          <w:rFonts w:ascii="Arial" w:hAnsi="Arial" w:cs="Arial"/>
          <w:sz w:val="24"/>
          <w:szCs w:val="24"/>
        </w:rPr>
        <w:t xml:space="preserve">ones </w:t>
      </w:r>
      <w:r>
        <w:rPr>
          <w:rFonts w:ascii="Arial" w:hAnsi="Arial" w:cs="Arial"/>
          <w:sz w:val="24"/>
          <w:szCs w:val="24"/>
        </w:rPr>
        <w:t xml:space="preserve">are crimes </w:t>
      </w:r>
      <w:r w:rsidR="006A2CAA">
        <w:rPr>
          <w:rFonts w:ascii="Arial" w:hAnsi="Arial" w:cs="Arial"/>
          <w:sz w:val="24"/>
          <w:szCs w:val="24"/>
        </w:rPr>
        <w:t xml:space="preserve">are indictable and have </w:t>
      </w:r>
      <w:r>
        <w:rPr>
          <w:rFonts w:ascii="Arial" w:hAnsi="Arial" w:cs="Arial"/>
          <w:sz w:val="24"/>
          <w:szCs w:val="24"/>
        </w:rPr>
        <w:t>Specific Intent</w:t>
      </w:r>
      <w:r w:rsidR="007F0E1E">
        <w:rPr>
          <w:rFonts w:ascii="Arial" w:hAnsi="Arial" w:cs="Arial"/>
          <w:sz w:val="24"/>
          <w:szCs w:val="24"/>
        </w:rPr>
        <w:t xml:space="preserve">. </w:t>
      </w:r>
    </w:p>
    <w:p w14:paraId="51136575" w14:textId="77777777" w:rsidR="00304896" w:rsidRDefault="00304896" w:rsidP="007F0E1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02808A0" w14:textId="77777777" w:rsidR="006F4B9B" w:rsidRDefault="00304896" w:rsidP="00304896">
      <w:pPr>
        <w:ind w:right="-4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Assault, </w:t>
      </w:r>
      <w:r w:rsidR="007F0E1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Battery, </w:t>
      </w:r>
      <w:r w:rsidR="007F0E1E">
        <w:rPr>
          <w:rFonts w:ascii="Arial" w:hAnsi="Arial" w:cs="Arial"/>
          <w:sz w:val="24"/>
          <w:szCs w:val="24"/>
        </w:rPr>
        <w:tab/>
      </w:r>
      <w:r w:rsidR="006F4B9B">
        <w:rPr>
          <w:rFonts w:ascii="Arial" w:hAnsi="Arial" w:cs="Arial"/>
          <w:sz w:val="24"/>
          <w:szCs w:val="24"/>
        </w:rPr>
        <w:t xml:space="preserve">S.47 </w:t>
      </w:r>
      <w:r>
        <w:rPr>
          <w:rFonts w:ascii="Arial" w:hAnsi="Arial" w:cs="Arial"/>
          <w:sz w:val="24"/>
          <w:szCs w:val="24"/>
        </w:rPr>
        <w:t xml:space="preserve">ABH, </w:t>
      </w:r>
      <w:r w:rsidR="006F4B9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S.18</w:t>
      </w:r>
      <w:r w:rsidR="006F4B9B">
        <w:rPr>
          <w:rFonts w:ascii="Arial" w:hAnsi="Arial" w:cs="Arial"/>
          <w:sz w:val="24"/>
          <w:szCs w:val="24"/>
        </w:rPr>
        <w:t xml:space="preserve"> GBH</w:t>
      </w:r>
      <w:r>
        <w:rPr>
          <w:rFonts w:ascii="Arial" w:hAnsi="Arial" w:cs="Arial"/>
          <w:sz w:val="24"/>
          <w:szCs w:val="24"/>
        </w:rPr>
        <w:t xml:space="preserve">, </w:t>
      </w:r>
      <w:r w:rsidR="006F4B9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S.20</w:t>
      </w:r>
      <w:r w:rsidR="006F4B9B">
        <w:rPr>
          <w:rFonts w:ascii="Arial" w:hAnsi="Arial" w:cs="Arial"/>
          <w:sz w:val="24"/>
          <w:szCs w:val="24"/>
        </w:rPr>
        <w:t xml:space="preserve"> GBH</w:t>
      </w:r>
      <w:r>
        <w:rPr>
          <w:rFonts w:ascii="Arial" w:hAnsi="Arial" w:cs="Arial"/>
          <w:sz w:val="24"/>
          <w:szCs w:val="24"/>
        </w:rPr>
        <w:t xml:space="preserve">, </w:t>
      </w:r>
      <w:r w:rsidR="006F4B9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Murder, </w:t>
      </w:r>
    </w:p>
    <w:p w14:paraId="4ADFDB22" w14:textId="77777777" w:rsidR="006F4B9B" w:rsidRDefault="006F4B9B" w:rsidP="00304896">
      <w:pPr>
        <w:ind w:right="-427"/>
        <w:rPr>
          <w:rFonts w:ascii="Arial" w:hAnsi="Arial" w:cs="Arial"/>
          <w:sz w:val="24"/>
          <w:szCs w:val="24"/>
        </w:rPr>
      </w:pPr>
    </w:p>
    <w:p w14:paraId="248A481D" w14:textId="77777777" w:rsidR="00CB3141" w:rsidRDefault="00304896" w:rsidP="00304896">
      <w:pPr>
        <w:ind w:right="-4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Voluntary MS, </w:t>
      </w:r>
      <w:r w:rsidR="006F4B9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Involuntary MS, </w:t>
      </w:r>
    </w:p>
    <w:p w14:paraId="7AFFE362" w14:textId="77777777" w:rsidR="00CB3141" w:rsidRDefault="00CB3141" w:rsidP="00304896">
      <w:pPr>
        <w:ind w:right="-427"/>
        <w:rPr>
          <w:rFonts w:ascii="Arial" w:hAnsi="Arial" w:cs="Arial"/>
          <w:sz w:val="24"/>
          <w:szCs w:val="24"/>
        </w:rPr>
      </w:pPr>
    </w:p>
    <w:p w14:paraId="6A612268" w14:textId="1B40E6C8" w:rsidR="00CB3141" w:rsidRDefault="00CB3141" w:rsidP="00304896">
      <w:pPr>
        <w:ind w:right="-4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have not looked at Theft and Robbery yet (our only two remaining crimes!) Do you think these crimes can be attempted? </w:t>
      </w:r>
    </w:p>
    <w:p w14:paraId="0FFC6F32" w14:textId="3D43C954" w:rsidR="00304896" w:rsidRPr="00CD4125" w:rsidRDefault="006F4B9B" w:rsidP="00304896">
      <w:pPr>
        <w:ind w:right="-4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102C">
        <w:rPr>
          <w:rFonts w:ascii="Arial" w:hAnsi="Arial" w:cs="Arial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="-856" w:tblpY="208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04896" w:rsidRPr="00CD4125" w14:paraId="30A76E0E" w14:textId="77777777" w:rsidTr="006F4B9B">
        <w:trPr>
          <w:trHeight w:val="217"/>
        </w:trPr>
        <w:tc>
          <w:tcPr>
            <w:tcW w:w="10768" w:type="dxa"/>
            <w:shd w:val="clear" w:color="auto" w:fill="000000"/>
          </w:tcPr>
          <w:p w14:paraId="07BCF1A5" w14:textId="768EFEC3" w:rsidR="00CB3141" w:rsidRDefault="00304896" w:rsidP="006F4B9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D4125">
              <w:rPr>
                <w:rFonts w:ascii="Arial" w:hAnsi="Arial" w:cs="Arial"/>
                <w:b/>
                <w:sz w:val="24"/>
                <w:szCs w:val="24"/>
              </w:rPr>
              <w:t>In the space</w:t>
            </w:r>
            <w:r w:rsidR="006F4B9B">
              <w:rPr>
                <w:rFonts w:ascii="Arial" w:hAnsi="Arial" w:cs="Arial"/>
                <w:b/>
                <w:sz w:val="24"/>
                <w:szCs w:val="24"/>
              </w:rPr>
              <w:t xml:space="preserve"> provided below </w:t>
            </w:r>
            <w:r w:rsidR="00CB3141">
              <w:rPr>
                <w:rFonts w:ascii="Arial" w:hAnsi="Arial" w:cs="Arial"/>
                <w:b/>
                <w:sz w:val="24"/>
                <w:szCs w:val="24"/>
              </w:rPr>
              <w:t>list</w:t>
            </w:r>
            <w:r w:rsidR="006F4B9B">
              <w:rPr>
                <w:rFonts w:ascii="Arial" w:hAnsi="Arial" w:cs="Arial"/>
                <w:b/>
                <w:sz w:val="24"/>
                <w:szCs w:val="24"/>
              </w:rPr>
              <w:t xml:space="preserve"> the crimes above which are those of </w:t>
            </w:r>
            <w:r w:rsidRPr="00CD4125">
              <w:rPr>
                <w:rFonts w:ascii="Arial" w:hAnsi="Arial" w:cs="Arial"/>
                <w:b/>
                <w:sz w:val="24"/>
                <w:szCs w:val="24"/>
              </w:rPr>
              <w:t>specific intent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76D1799" w14:textId="77777777" w:rsidR="0007236D" w:rsidRDefault="00CB3141" w:rsidP="006F4B9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Note the specific MR for each of these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ie</w:t>
            </w:r>
            <w:proofErr w:type="spellEnd"/>
            <w:r w:rsidR="0007236D">
              <w:rPr>
                <w:rFonts w:ascii="Arial" w:hAnsi="Arial" w:cs="Arial"/>
                <w:b/>
                <w:sz w:val="24"/>
                <w:szCs w:val="24"/>
              </w:rPr>
              <w:t xml:space="preserve"> D must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inten</w:t>
            </w:r>
            <w:r w:rsidR="0007236D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  <w:p w14:paraId="66D0650A" w14:textId="61572681" w:rsidR="00CB3141" w:rsidRDefault="00CB3141" w:rsidP="006F4B9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7236D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TO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…..</w:t>
            </w:r>
            <w:proofErr w:type="gramEnd"/>
          </w:p>
          <w:p w14:paraId="62429DAA" w14:textId="1813FCA2" w:rsidR="00304896" w:rsidRPr="00CD4125" w:rsidRDefault="00304896" w:rsidP="006F4B9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4896" w:rsidRPr="00CD4125" w14:paraId="7E5DEFD9" w14:textId="77777777" w:rsidTr="006F4B9B">
        <w:trPr>
          <w:trHeight w:val="217"/>
        </w:trPr>
        <w:tc>
          <w:tcPr>
            <w:tcW w:w="10768" w:type="dxa"/>
            <w:shd w:val="clear" w:color="auto" w:fill="auto"/>
          </w:tcPr>
          <w:p w14:paraId="2A31437C" w14:textId="77777777" w:rsidR="0007236D" w:rsidRDefault="0007236D" w:rsidP="006E3EA5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3C7B95" w14:textId="152AE8CA" w:rsidR="0007236D" w:rsidRPr="00CD4125" w:rsidRDefault="0007236D" w:rsidP="006E3EA5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748961" w14:textId="0E25242C" w:rsidR="006F4B9B" w:rsidRDefault="006F4B9B" w:rsidP="00192C17">
      <w:pPr>
        <w:spacing w:line="276" w:lineRule="auto"/>
      </w:pPr>
    </w:p>
    <w:p w14:paraId="41E96D8C" w14:textId="331C6B3A" w:rsidR="0007236D" w:rsidRDefault="0007236D" w:rsidP="00192C17">
      <w:pPr>
        <w:spacing w:line="276" w:lineRule="auto"/>
      </w:pPr>
    </w:p>
    <w:p w14:paraId="644A61F7" w14:textId="149D2F07" w:rsidR="0007236D" w:rsidRDefault="0007236D" w:rsidP="00192C17">
      <w:pPr>
        <w:spacing w:line="276" w:lineRule="auto"/>
      </w:pPr>
    </w:p>
    <w:tbl>
      <w:tblPr>
        <w:tblStyle w:val="TableGrid"/>
        <w:tblW w:w="9795" w:type="dxa"/>
        <w:tblInd w:w="-485" w:type="dxa"/>
        <w:tblLook w:val="04A0" w:firstRow="1" w:lastRow="0" w:firstColumn="1" w:lastColumn="0" w:noHBand="0" w:noVBand="1"/>
      </w:tblPr>
      <w:tblGrid>
        <w:gridCol w:w="4024"/>
        <w:gridCol w:w="5771"/>
      </w:tblGrid>
      <w:tr w:rsidR="0007236D" w14:paraId="5C9256FE" w14:textId="77777777" w:rsidTr="0007236D">
        <w:trPr>
          <w:trHeight w:val="423"/>
        </w:trPr>
        <w:tc>
          <w:tcPr>
            <w:tcW w:w="4024" w:type="dxa"/>
          </w:tcPr>
          <w:p w14:paraId="3EF6A511" w14:textId="77777777" w:rsidR="0007236D" w:rsidRDefault="0007236D" w:rsidP="0007236D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Indictable offence with specific intent </w:t>
            </w:r>
          </w:p>
        </w:tc>
        <w:tc>
          <w:tcPr>
            <w:tcW w:w="5771" w:type="dxa"/>
          </w:tcPr>
          <w:p w14:paraId="17275FC9" w14:textId="77777777" w:rsidR="0007236D" w:rsidRDefault="0007236D" w:rsidP="0007236D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Intent to….</w:t>
            </w:r>
          </w:p>
        </w:tc>
      </w:tr>
      <w:tr w:rsidR="0007236D" w14:paraId="58BF8E0F" w14:textId="77777777" w:rsidTr="0007236D">
        <w:trPr>
          <w:trHeight w:val="5253"/>
        </w:trPr>
        <w:tc>
          <w:tcPr>
            <w:tcW w:w="4024" w:type="dxa"/>
          </w:tcPr>
          <w:p w14:paraId="75203838" w14:textId="77777777" w:rsidR="0007236D" w:rsidRDefault="0007236D" w:rsidP="0007236D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019B666" w14:textId="77777777" w:rsidR="0007236D" w:rsidRDefault="0007236D" w:rsidP="0007236D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5776336" w14:textId="77777777" w:rsidR="0007236D" w:rsidRDefault="0007236D" w:rsidP="0007236D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025E7B4" w14:textId="77777777" w:rsidR="0007236D" w:rsidRDefault="0007236D" w:rsidP="0007236D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936E377" w14:textId="77777777" w:rsidR="0007236D" w:rsidRDefault="0007236D" w:rsidP="0007236D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9C14ED5" w14:textId="77777777" w:rsidR="0007236D" w:rsidRDefault="0007236D" w:rsidP="0007236D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7FA0BEF" w14:textId="77777777" w:rsidR="0007236D" w:rsidRDefault="0007236D" w:rsidP="0007236D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EA89F65" w14:textId="77777777" w:rsidR="0007236D" w:rsidRDefault="0007236D" w:rsidP="0007236D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5F7E225" w14:textId="77777777" w:rsidR="0007236D" w:rsidRDefault="0007236D" w:rsidP="0007236D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0BD60D4" w14:textId="77777777" w:rsidR="0007236D" w:rsidRDefault="0007236D" w:rsidP="0007236D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C386168" w14:textId="77777777" w:rsidR="0007236D" w:rsidRDefault="0007236D" w:rsidP="0007236D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9FDBC0E" w14:textId="77777777" w:rsidR="0007236D" w:rsidRDefault="0007236D" w:rsidP="0007236D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1" w:type="dxa"/>
          </w:tcPr>
          <w:p w14:paraId="262446DF" w14:textId="77777777" w:rsidR="0007236D" w:rsidRDefault="0007236D" w:rsidP="0007236D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21E167" w14:textId="47D11FA8" w:rsidR="0007236D" w:rsidRDefault="0007236D" w:rsidP="00192C17">
      <w:pPr>
        <w:spacing w:line="276" w:lineRule="auto"/>
      </w:pPr>
    </w:p>
    <w:p w14:paraId="3CB857F5" w14:textId="07132960" w:rsidR="0007236D" w:rsidRDefault="0007236D" w:rsidP="00192C17">
      <w:pPr>
        <w:spacing w:line="276" w:lineRule="auto"/>
      </w:pPr>
    </w:p>
    <w:p w14:paraId="0526F36A" w14:textId="77777777" w:rsidR="0007236D" w:rsidRDefault="0007236D" w:rsidP="00192C17">
      <w:pPr>
        <w:spacing w:line="276" w:lineRule="auto"/>
      </w:pPr>
    </w:p>
    <w:sectPr w:rsidR="0007236D" w:rsidSect="006F4B9B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51933"/>
    <w:multiLevelType w:val="hybridMultilevel"/>
    <w:tmpl w:val="E542C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139A7"/>
    <w:multiLevelType w:val="hybridMultilevel"/>
    <w:tmpl w:val="1D5CC39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4FE1A51"/>
    <w:multiLevelType w:val="hybridMultilevel"/>
    <w:tmpl w:val="A5A63DF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72D61"/>
    <w:multiLevelType w:val="hybridMultilevel"/>
    <w:tmpl w:val="CB9CD5C2"/>
    <w:lvl w:ilvl="0" w:tplc="EEE467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4114B"/>
    <w:multiLevelType w:val="hybridMultilevel"/>
    <w:tmpl w:val="3EC0C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C9"/>
    <w:rsid w:val="00017663"/>
    <w:rsid w:val="000270C9"/>
    <w:rsid w:val="000363D0"/>
    <w:rsid w:val="0007236D"/>
    <w:rsid w:val="00110F78"/>
    <w:rsid w:val="00114241"/>
    <w:rsid w:val="00192C17"/>
    <w:rsid w:val="00220F88"/>
    <w:rsid w:val="002E102C"/>
    <w:rsid w:val="00304896"/>
    <w:rsid w:val="0036755D"/>
    <w:rsid w:val="005D3C7A"/>
    <w:rsid w:val="006A2CAA"/>
    <w:rsid w:val="006F4B9B"/>
    <w:rsid w:val="007F0E1E"/>
    <w:rsid w:val="00C67918"/>
    <w:rsid w:val="00C9150C"/>
    <w:rsid w:val="00CB3141"/>
    <w:rsid w:val="00E94EFC"/>
    <w:rsid w:val="00EB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208BF"/>
  <w15:chartTrackingRefBased/>
  <w15:docId w15:val="{D1BFA440-5693-47B2-BDBB-B5C087B9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0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70C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270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4B9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236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2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.uk/AQA-level-Law-Year-2/dp/1510401741/ref=sr_1_1?adgrpid=62114300352&amp;dchild=1&amp;gclid=Cj0KCQjw3ZX4BRDmARIsAFYh7ZLyRu8kfi_NhkzDUg-HYfhJD_V8VaEFDguNlxG4A3qG4GLOoGmPIEMaAkstEALw_wcB&amp;hvadid=310654221343&amp;hvdev=c&amp;hvlocphy=1006742&amp;hvnetw=g&amp;hvqmt=b&amp;hvrand=9515970711235674759&amp;hvtargid=kwd-561197777174&amp;hydadcr=18460_1772254&amp;keywords=aqa+law+year+2&amp;qid=1594211498&amp;sr=8-1&amp;tag=googhydr-21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www.google.co.uk/url?sa=i&amp;rct=j&amp;q=&amp;esrc=s&amp;source=images&amp;cd=&amp;cad=rja&amp;uact=8&amp;ved=2ahUKEwjMwNS26fbbAhUFShQKHc9OClAQjRx6BAgBEAU&amp;url=https://www.karobarmart.com/cartoon-post-office.html&amp;psig=AOvVaw26qRvJFTqUnWueZn7lubCH&amp;ust=1530291272194747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wmf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hyperlink" Target="https://www.iconspng.com/images/important/important.jp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FAF281C56C804583807A2B68F6282A" ma:contentTypeVersion="7" ma:contentTypeDescription="Create a new document." ma:contentTypeScope="" ma:versionID="2623794794b5bfa596b18ec5a4b0f6f2">
  <xsd:schema xmlns:xsd="http://www.w3.org/2001/XMLSchema" xmlns:xs="http://www.w3.org/2001/XMLSchema" xmlns:p="http://schemas.microsoft.com/office/2006/metadata/properties" xmlns:ns3="e96af50e-4ea1-4928-8d6c-72102800495f" xmlns:ns4="7b5f6aa9-1466-47cd-986f-55fd0a16d1f1" targetNamespace="http://schemas.microsoft.com/office/2006/metadata/properties" ma:root="true" ma:fieldsID="eeef746a74aa295da1991d7913393b3c" ns3:_="" ns4:_="">
    <xsd:import namespace="e96af50e-4ea1-4928-8d6c-72102800495f"/>
    <xsd:import namespace="7b5f6aa9-1466-47cd-986f-55fd0a16d1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af50e-4ea1-4928-8d6c-721028004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f6aa9-1466-47cd-986f-55fd0a16d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2A7F1B-603D-4824-AA5A-23B86BD45B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52D927-4F54-4698-BC1F-C2178E1B7E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0A65BF-4BC9-45C6-99C2-518355EF0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6af50e-4ea1-4928-8d6c-72102800495f"/>
    <ds:schemaRef ds:uri="7b5f6aa9-1466-47cd-986f-55fd0a16d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of Richard Collyer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</dc:creator>
  <cp:keywords/>
  <dc:description/>
  <cp:lastModifiedBy>LocalUser</cp:lastModifiedBy>
  <cp:revision>2</cp:revision>
  <dcterms:created xsi:type="dcterms:W3CDTF">2020-08-28T14:53:00Z</dcterms:created>
  <dcterms:modified xsi:type="dcterms:W3CDTF">2020-08-28T14:53:00Z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0x010100B6FAF281C56C804583807A2B68F6282A</vt:lpwstr>
  </property>
</Properties>
</file>