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E0C303" w14:textId="40CCBED2" w:rsidR="006136E4" w:rsidRPr="009F3863" w:rsidRDefault="00707529">
      <w:pPr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 xml:space="preserve">BTEC National </w:t>
      </w:r>
      <w:r w:rsidR="00567B92" w:rsidRPr="009F3863">
        <w:rPr>
          <w:b/>
          <w:sz w:val="36"/>
          <w:szCs w:val="36"/>
          <w:lang w:val="en-GB"/>
        </w:rPr>
        <w:t>Business</w:t>
      </w:r>
    </w:p>
    <w:p w14:paraId="7BA6329D" w14:textId="59253E3F" w:rsidR="00567B92" w:rsidRPr="009F3863" w:rsidRDefault="00707529">
      <w:pPr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>Unit 3 Personal and Business Finance</w:t>
      </w:r>
    </w:p>
    <w:p w14:paraId="79CE3B03" w14:textId="77B12F36" w:rsidR="007A7AD0" w:rsidRPr="009F3863" w:rsidRDefault="00567B92">
      <w:pPr>
        <w:rPr>
          <w:b/>
          <w:sz w:val="36"/>
          <w:szCs w:val="36"/>
          <w:lang w:val="en-GB"/>
        </w:rPr>
      </w:pPr>
      <w:r w:rsidRPr="009F3863">
        <w:rPr>
          <w:b/>
          <w:sz w:val="36"/>
          <w:szCs w:val="36"/>
          <w:lang w:val="en-GB"/>
        </w:rPr>
        <w:t>Multiple Choice Question Test Bank</w:t>
      </w:r>
    </w:p>
    <w:p w14:paraId="3E23C5BB" w14:textId="7D6863F4" w:rsidR="00AB3E09" w:rsidRDefault="00AB3E09">
      <w:pPr>
        <w:rPr>
          <w:sz w:val="40"/>
          <w:szCs w:val="40"/>
          <w:lang w:val="en-GB"/>
        </w:rPr>
      </w:pPr>
      <w:r>
        <w:rPr>
          <w:sz w:val="40"/>
          <w:szCs w:val="40"/>
          <w:lang w:val="en-GB"/>
        </w:rPr>
        <w:t>_____________________________________________</w:t>
      </w:r>
    </w:p>
    <w:p w14:paraId="18748441" w14:textId="77777777" w:rsidR="00AB3E09" w:rsidRDefault="00AB3E09">
      <w:pPr>
        <w:rPr>
          <w:sz w:val="40"/>
          <w:szCs w:val="40"/>
          <w:lang w:val="en-GB"/>
        </w:rPr>
      </w:pPr>
    </w:p>
    <w:p w14:paraId="49026EFB" w14:textId="77777777" w:rsidR="00AB3E09" w:rsidRDefault="00AB3E09">
      <w:pPr>
        <w:rPr>
          <w:sz w:val="40"/>
          <w:szCs w:val="40"/>
          <w:lang w:val="en-GB"/>
        </w:rPr>
      </w:pPr>
    </w:p>
    <w:p w14:paraId="25EB777B" w14:textId="77777777" w:rsidR="00EE39A6" w:rsidRPr="00AB3E09" w:rsidRDefault="00EE39A6">
      <w:pPr>
        <w:rPr>
          <w:b/>
          <w:sz w:val="60"/>
          <w:szCs w:val="60"/>
          <w:lang w:val="en-GB"/>
        </w:rPr>
      </w:pPr>
    </w:p>
    <w:p w14:paraId="57E36E00" w14:textId="4647DC46" w:rsidR="00AB3E09" w:rsidRPr="00EE39A6" w:rsidRDefault="003D3DFE">
      <w:pPr>
        <w:rPr>
          <w:b/>
          <w:color w:val="0070C0"/>
          <w:sz w:val="76"/>
          <w:szCs w:val="76"/>
          <w:lang w:val="en-GB"/>
        </w:rPr>
      </w:pPr>
      <w:r w:rsidRPr="00EE39A6">
        <w:rPr>
          <w:b/>
          <w:color w:val="0070C0"/>
          <w:sz w:val="76"/>
          <w:szCs w:val="76"/>
          <w:lang w:val="en-GB"/>
        </w:rPr>
        <w:t xml:space="preserve">MCQ </w:t>
      </w:r>
      <w:r w:rsidR="00FE09F0">
        <w:rPr>
          <w:b/>
          <w:color w:val="0070C0"/>
          <w:sz w:val="76"/>
          <w:szCs w:val="76"/>
          <w:lang w:val="en-GB"/>
        </w:rPr>
        <w:t>Test 1</w:t>
      </w:r>
    </w:p>
    <w:p w14:paraId="08F5D23B" w14:textId="77777777" w:rsidR="00AB3E09" w:rsidRDefault="00AB3E09">
      <w:pPr>
        <w:rPr>
          <w:b/>
          <w:sz w:val="60"/>
          <w:szCs w:val="60"/>
          <w:lang w:val="en-GB"/>
        </w:rPr>
      </w:pPr>
    </w:p>
    <w:p w14:paraId="598EE46B" w14:textId="27E9D80B" w:rsidR="00AB3E09" w:rsidRDefault="00AF7784" w:rsidP="00AB3E09">
      <w:pPr>
        <w:rPr>
          <w:b/>
          <w:sz w:val="32"/>
          <w:szCs w:val="32"/>
          <w:lang w:val="en-GB"/>
        </w:rPr>
      </w:pPr>
      <w:r w:rsidRPr="009F3863">
        <w:rPr>
          <w:b/>
          <w:sz w:val="32"/>
          <w:szCs w:val="32"/>
          <w:lang w:val="en-GB"/>
        </w:rPr>
        <w:t xml:space="preserve">This MCQ test contains 15 questions covering the specification </w:t>
      </w:r>
      <w:r w:rsidR="001E25F4">
        <w:rPr>
          <w:b/>
          <w:sz w:val="32"/>
          <w:szCs w:val="32"/>
          <w:lang w:val="en-GB"/>
        </w:rPr>
        <w:t xml:space="preserve">content </w:t>
      </w:r>
      <w:r w:rsidR="00227173">
        <w:rPr>
          <w:b/>
          <w:sz w:val="32"/>
          <w:szCs w:val="32"/>
          <w:lang w:val="en-GB"/>
        </w:rPr>
        <w:t xml:space="preserve">for </w:t>
      </w:r>
      <w:r w:rsidR="00316B5B">
        <w:rPr>
          <w:b/>
          <w:sz w:val="32"/>
          <w:szCs w:val="32"/>
          <w:lang w:val="en-GB"/>
        </w:rPr>
        <w:t xml:space="preserve">Section B: </w:t>
      </w:r>
      <w:r w:rsidR="001E25F4">
        <w:rPr>
          <w:b/>
          <w:sz w:val="32"/>
          <w:szCs w:val="32"/>
          <w:lang w:val="en-GB"/>
        </w:rPr>
        <w:t>Business Finance</w:t>
      </w:r>
    </w:p>
    <w:p w14:paraId="2BCB0124" w14:textId="77777777" w:rsidR="001E25F4" w:rsidRDefault="001E25F4" w:rsidP="00AB3E09">
      <w:pPr>
        <w:rPr>
          <w:b/>
          <w:sz w:val="32"/>
          <w:szCs w:val="32"/>
          <w:lang w:val="en-GB"/>
        </w:rPr>
      </w:pPr>
    </w:p>
    <w:p w14:paraId="6ACB2EAC" w14:textId="77777777" w:rsidR="00EE39A6" w:rsidRDefault="00EE39A6" w:rsidP="00AB3E09">
      <w:pPr>
        <w:rPr>
          <w:sz w:val="30"/>
          <w:szCs w:val="30"/>
          <w:lang w:val="en-GB"/>
        </w:rPr>
      </w:pPr>
    </w:p>
    <w:p w14:paraId="2006D835" w14:textId="77777777" w:rsidR="00AF7784" w:rsidRPr="00AF7784" w:rsidRDefault="00AF7784" w:rsidP="00AB3E09">
      <w:pPr>
        <w:rPr>
          <w:sz w:val="30"/>
          <w:szCs w:val="30"/>
          <w:lang w:val="en-GB"/>
        </w:rPr>
      </w:pPr>
    </w:p>
    <w:p w14:paraId="59DDC58B" w14:textId="77777777" w:rsidR="00AB3E09" w:rsidRPr="00AB3E09" w:rsidRDefault="00AB3E09">
      <w:pPr>
        <w:rPr>
          <w:b/>
          <w:sz w:val="60"/>
          <w:szCs w:val="60"/>
          <w:lang w:val="en-GB"/>
        </w:rPr>
        <w:sectPr w:rsidR="00AB3E09" w:rsidRPr="00AB3E09" w:rsidSect="00AB3E09">
          <w:headerReference w:type="default" r:id="rId7"/>
          <w:footerReference w:type="default" r:id="rId8"/>
          <w:pgSz w:w="11900" w:h="16840"/>
          <w:pgMar w:top="1134" w:right="1304" w:bottom="1191" w:left="1247" w:header="709" w:footer="709" w:gutter="0"/>
          <w:cols w:space="708"/>
          <w:titlePg/>
          <w:docGrid w:linePitch="360"/>
        </w:sectPr>
      </w:pPr>
    </w:p>
    <w:p w14:paraId="453C8475" w14:textId="21D766C5" w:rsidR="00AB3E09" w:rsidRPr="00AB3E09" w:rsidRDefault="00AB3E09" w:rsidP="00AB3E09">
      <w:pPr>
        <w:tabs>
          <w:tab w:val="left" w:pos="2860"/>
        </w:tabs>
        <w:rPr>
          <w:lang w:val="en-GB"/>
        </w:rPr>
      </w:pPr>
    </w:p>
    <w:p w14:paraId="2DA569BB" w14:textId="3DD5FD21" w:rsidR="007A7AD0" w:rsidRDefault="007A7AD0" w:rsidP="001C50E4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  <w:b/>
        </w:rPr>
      </w:pPr>
      <w:r w:rsidRPr="007A7AD0">
        <w:rPr>
          <w:rFonts w:ascii="Times New Roman" w:eastAsia="Times New Roman" w:hAnsi="Times New Roman" w:cs="Times New Roman"/>
          <w:b/>
        </w:rPr>
        <w:t>Instructions:</w:t>
      </w:r>
    </w:p>
    <w:p w14:paraId="152E970C" w14:textId="572A8A9D" w:rsidR="001C50E4" w:rsidRDefault="001C50E4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  <w:b/>
        </w:rPr>
      </w:pPr>
      <w:r w:rsidRPr="001C50E4">
        <w:rPr>
          <w:rFonts w:ascii="Times New Roman" w:eastAsia="Times New Roman" w:hAnsi="Times New Roman" w:cs="Times New Roman"/>
          <w:b/>
        </w:rPr>
        <w:t>There are 15 questions in this test</w:t>
      </w:r>
      <w:r w:rsidR="00583A45">
        <w:rPr>
          <w:rFonts w:ascii="Times New Roman" w:eastAsia="Times New Roman" w:hAnsi="Times New Roman" w:cs="Times New Roman"/>
          <w:b/>
        </w:rPr>
        <w:t>.</w:t>
      </w:r>
    </w:p>
    <w:p w14:paraId="1E3643F3" w14:textId="16148D4B" w:rsidR="009F3863" w:rsidRPr="001C50E4" w:rsidRDefault="009F3863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Your teacher will determine how long you have to complete this test and under what conditions</w:t>
      </w:r>
      <w:r w:rsidR="00583A45">
        <w:rPr>
          <w:rFonts w:ascii="Times New Roman" w:eastAsia="Times New Roman" w:hAnsi="Times New Roman" w:cs="Times New Roman"/>
          <w:b/>
        </w:rPr>
        <w:t>.</w:t>
      </w:r>
    </w:p>
    <w:p w14:paraId="452C90FD" w14:textId="77777777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 xml:space="preserve">Only one answer per question is allowed. </w:t>
      </w:r>
    </w:p>
    <w:p w14:paraId="555CBECB" w14:textId="77777777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 xml:space="preserve">For each answer completely fill in the circle alongside the appropriate answer. </w:t>
      </w:r>
    </w:p>
    <w:p w14:paraId="25E00EC9" w14:textId="79A4E703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>If you want to change your answer you must cross o</w:t>
      </w:r>
      <w:r w:rsidR="001C50E4">
        <w:rPr>
          <w:rFonts w:ascii="Times New Roman" w:eastAsia="Times New Roman" w:hAnsi="Times New Roman" w:cs="Times New Roman"/>
        </w:rPr>
        <w:t>ut your original answer</w:t>
      </w:r>
      <w:r w:rsidRPr="001C50E4">
        <w:rPr>
          <w:rFonts w:ascii="Times New Roman" w:eastAsia="Times New Roman" w:hAnsi="Times New Roman" w:cs="Times New Roman"/>
        </w:rPr>
        <w:t xml:space="preserve">. </w:t>
      </w:r>
    </w:p>
    <w:p w14:paraId="6EEE407B" w14:textId="09110969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>If you wish to return to an answer previously crossed out, ring the answer</w:t>
      </w:r>
      <w:r w:rsidR="001C50E4">
        <w:rPr>
          <w:rFonts w:ascii="Times New Roman" w:eastAsia="Times New Roman" w:hAnsi="Times New Roman" w:cs="Times New Roman"/>
        </w:rPr>
        <w:t xml:space="preserve"> you now wish to select</w:t>
      </w:r>
      <w:r w:rsidRPr="001C50E4">
        <w:rPr>
          <w:rFonts w:ascii="Times New Roman" w:eastAsia="Times New Roman" w:hAnsi="Times New Roman" w:cs="Times New Roman"/>
        </w:rPr>
        <w:t xml:space="preserve">. </w:t>
      </w:r>
    </w:p>
    <w:p w14:paraId="40F067B0" w14:textId="38E38684" w:rsidR="007A7AD0" w:rsidRDefault="007A7AD0" w:rsidP="007A7AD0">
      <w:pPr>
        <w:tabs>
          <w:tab w:val="left" w:pos="1280"/>
        </w:tabs>
        <w:rPr>
          <w:lang w:val="en-GB"/>
        </w:rPr>
      </w:pPr>
    </w:p>
    <w:p w14:paraId="73D51FD9" w14:textId="77777777" w:rsidR="007A7AD0" w:rsidRDefault="007A7AD0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566424" w14:paraId="0D39B1F4" w14:textId="77777777" w:rsidTr="00566424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6EA3419" w14:textId="0DA6128C" w:rsidR="003B5EAF" w:rsidRPr="00566424" w:rsidRDefault="003B5EAF" w:rsidP="00566424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DD5D4E" w14:textId="37223C3B" w:rsidR="003B5EAF" w:rsidRPr="00566424" w:rsidRDefault="003B5EAF" w:rsidP="00566424">
            <w:pPr>
              <w:pStyle w:val="MCQ"/>
            </w:pPr>
            <w:r w:rsidRPr="00566424">
              <w:t>1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D0EDA4" w14:textId="15DB73F1" w:rsidR="003B5EAF" w:rsidRPr="00566424" w:rsidRDefault="00923C55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L</w:t>
            </w:r>
            <w:r w:rsidR="00D622FC" w:rsidRPr="00D622FC">
              <w:rPr>
                <w:b w:val="0"/>
              </w:rPr>
              <w:t>easing would be the most appropriate way to finance the purchase of:</w:t>
            </w:r>
          </w:p>
        </w:tc>
      </w:tr>
      <w:tr w:rsidR="00566424" w14:paraId="29EFD2D7" w14:textId="77777777" w:rsidTr="0056642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96C9D67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DF685C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3D15D" w14:textId="4293C78F" w:rsidR="003B5EAF" w:rsidRPr="00566424" w:rsidRDefault="003B5EAF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379A5" w14:textId="031C1405" w:rsidR="003B5EAF" w:rsidRPr="00566424" w:rsidRDefault="00D622FC" w:rsidP="00566424">
            <w:pPr>
              <w:pStyle w:val="MCQ"/>
              <w:rPr>
                <w:b w:val="0"/>
              </w:rPr>
            </w:pPr>
            <w:r w:rsidRPr="00D622FC">
              <w:rPr>
                <w:b w:val="0"/>
              </w:rPr>
              <w:t>Inventories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EA22F" w14:textId="4AF85413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0A67D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78FC7812" w14:textId="77777777" w:rsidTr="0056642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0785C3E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77A411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58454" w14:textId="76324B40" w:rsidR="003B5EAF" w:rsidRPr="00566424" w:rsidRDefault="003B5EAF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E0F99" w14:textId="1770161E" w:rsidR="003B5EAF" w:rsidRPr="00566424" w:rsidRDefault="00D622FC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Company cars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0917E1" w14:textId="193D6B15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5EE86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4606A8EB" w14:textId="77777777" w:rsidTr="00566424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897523D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3A9FD7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C6EB1" w14:textId="027DD40F" w:rsidR="003B5EAF" w:rsidRPr="00566424" w:rsidRDefault="003B5EAF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2BEFD" w14:textId="5BF1E34C" w:rsidR="003B5EAF" w:rsidRPr="00566424" w:rsidRDefault="00923C55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Trade receivables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5DF7A" w14:textId="6441C30B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B36EB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1D14F78C" w14:textId="77777777" w:rsidTr="00566424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88B0728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9E3D75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A3C07" w14:textId="2C15619D" w:rsidR="003B5EAF" w:rsidRPr="00566424" w:rsidRDefault="003351E5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8869F" w14:textId="5FA64BE2" w:rsidR="003B5EAF" w:rsidRPr="00566424" w:rsidRDefault="00234F20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A</w:t>
            </w:r>
            <w:r w:rsidR="00D622FC">
              <w:rPr>
                <w:b w:val="0"/>
              </w:rPr>
              <w:t>dvertising campaigns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168C9" w14:textId="49E46299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DDDDC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7BD74CB1" w14:textId="77777777" w:rsidTr="00566424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869794B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5F1E5F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CDA1D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32E83578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1581982" w14:textId="000425D4" w:rsidR="007A7AD0" w:rsidRPr="00566424" w:rsidRDefault="00566424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0E79EECB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p w14:paraId="03E817CB" w14:textId="77777777" w:rsidR="00271D68" w:rsidRDefault="00271D68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3503EB2B" w14:textId="77777777" w:rsidTr="0096503E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31F30A6" w14:textId="77777777" w:rsidR="001C50E4" w:rsidRPr="00566424" w:rsidRDefault="001C50E4" w:rsidP="0096503E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9A29FE" w14:textId="6F74151E" w:rsidR="001C50E4" w:rsidRPr="00566424" w:rsidRDefault="001C50E4" w:rsidP="0096503E">
            <w:pPr>
              <w:pStyle w:val="MCQ"/>
            </w:pPr>
            <w:r>
              <w:t>2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0355EA" w14:textId="3859CFCE" w:rsidR="001C50E4" w:rsidRPr="00566424" w:rsidRDefault="00A76A15" w:rsidP="0096503E">
            <w:pPr>
              <w:pStyle w:val="MCQ"/>
              <w:rPr>
                <w:b w:val="0"/>
              </w:rPr>
            </w:pPr>
            <w:r w:rsidRPr="00A76A15">
              <w:rPr>
                <w:b w:val="0"/>
              </w:rPr>
              <w:t>A reduction in the quantity or value of inventories held would normally</w:t>
            </w:r>
            <w:r>
              <w:rPr>
                <w:b w:val="0"/>
              </w:rPr>
              <w:t>:</w:t>
            </w:r>
          </w:p>
        </w:tc>
      </w:tr>
      <w:tr w:rsidR="001C50E4" w14:paraId="22E1256E" w14:textId="77777777" w:rsidTr="0096503E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2619F71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2EB58D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7B3AB" w14:textId="77777777" w:rsidR="001C50E4" w:rsidRPr="00566424" w:rsidRDefault="001C50E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B491F9" w14:textId="350BD556" w:rsidR="001C50E4" w:rsidRPr="00566424" w:rsidRDefault="00A76A15" w:rsidP="0096503E">
            <w:pPr>
              <w:pStyle w:val="MCQ"/>
              <w:rPr>
                <w:b w:val="0"/>
              </w:rPr>
            </w:pPr>
            <w:r w:rsidRPr="00A76A15">
              <w:rPr>
                <w:b w:val="0"/>
              </w:rPr>
              <w:t>Improve cash flow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50B1B0" w14:textId="77777777" w:rsidR="001C50E4" w:rsidRPr="00566424" w:rsidRDefault="001C50E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D5135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</w:tr>
      <w:tr w:rsidR="001C50E4" w14:paraId="502A2E00" w14:textId="77777777" w:rsidTr="0096503E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265A695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B46FC2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01FD9" w14:textId="77777777" w:rsidR="001C50E4" w:rsidRPr="00566424" w:rsidRDefault="001C50E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28E6A" w14:textId="6CD515E9" w:rsidR="001C50E4" w:rsidRPr="00566424" w:rsidRDefault="00A76A15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Worsen</w:t>
            </w:r>
            <w:r w:rsidRPr="00A76A15">
              <w:rPr>
                <w:b w:val="0"/>
              </w:rPr>
              <w:t xml:space="preserve"> cash flow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5E61E6" w14:textId="77777777" w:rsidR="001C50E4" w:rsidRPr="00566424" w:rsidRDefault="001C50E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E6735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</w:tr>
      <w:tr w:rsidR="001C50E4" w14:paraId="341BE90D" w14:textId="77777777" w:rsidTr="0096503E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D33965B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1C1187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9343F" w14:textId="77777777" w:rsidR="001C50E4" w:rsidRPr="00566424" w:rsidRDefault="001C50E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6244F" w14:textId="2A378565" w:rsidR="001C50E4" w:rsidRPr="00566424" w:rsidRDefault="00A76A15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Increase operating profit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BD938" w14:textId="77777777" w:rsidR="001C50E4" w:rsidRPr="00566424" w:rsidRDefault="001C50E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9101D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</w:tr>
      <w:tr w:rsidR="001C50E4" w14:paraId="40DE4FAD" w14:textId="77777777" w:rsidTr="0096503E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DC85A43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3B7B34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262F0" w14:textId="77777777" w:rsidR="001C50E4" w:rsidRPr="00566424" w:rsidRDefault="001C50E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A8481" w14:textId="16452B7F" w:rsidR="001C50E4" w:rsidRPr="00566424" w:rsidRDefault="00A76A15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Reduce fixed costs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A113F" w14:textId="77777777" w:rsidR="001C50E4" w:rsidRPr="00566424" w:rsidRDefault="001C50E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46333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</w:tr>
      <w:tr w:rsidR="001C50E4" w14:paraId="4CF950BC" w14:textId="77777777" w:rsidTr="0096503E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BA389DF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ED0AAD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F6073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3BE3C7D6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2C762F17" w14:textId="77777777" w:rsidR="001C50E4" w:rsidRPr="00566424" w:rsidRDefault="001C50E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139B0BCD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p w14:paraId="79E576D9" w14:textId="77777777" w:rsidR="00271D68" w:rsidRDefault="00271D68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7C699E2E" w14:textId="77777777" w:rsidTr="0096503E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B18B071" w14:textId="77777777" w:rsidR="001C50E4" w:rsidRPr="00566424" w:rsidRDefault="001C50E4" w:rsidP="0096503E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35C64C" w14:textId="65288E06" w:rsidR="001C50E4" w:rsidRPr="00566424" w:rsidRDefault="001C50E4" w:rsidP="0096503E">
            <w:pPr>
              <w:pStyle w:val="MCQ"/>
            </w:pPr>
            <w:r>
              <w:t>3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83BFFF" w14:textId="752AB7F5" w:rsidR="001C50E4" w:rsidRPr="00566424" w:rsidRDefault="00923C55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Which of the following would NOT</w:t>
            </w:r>
            <w:r w:rsidR="002F71FC">
              <w:rPr>
                <w:b w:val="0"/>
              </w:rPr>
              <w:t xml:space="preserve"> be an example of a cash inflow</w:t>
            </w:r>
            <w:r>
              <w:rPr>
                <w:b w:val="0"/>
              </w:rPr>
              <w:t>:</w:t>
            </w:r>
          </w:p>
        </w:tc>
      </w:tr>
      <w:tr w:rsidR="001C50E4" w14:paraId="4E887D37" w14:textId="77777777" w:rsidTr="0096503E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AE65759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B1EF49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35AA65" w14:textId="77777777" w:rsidR="001C50E4" w:rsidRPr="00566424" w:rsidRDefault="001C50E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6CDAA" w14:textId="52F5D92B" w:rsidR="001C50E4" w:rsidRPr="00566424" w:rsidRDefault="00923C55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Capital introduced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CDEF5" w14:textId="77777777" w:rsidR="001C50E4" w:rsidRPr="00566424" w:rsidRDefault="001C50E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221B93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</w:tr>
      <w:tr w:rsidR="001C50E4" w14:paraId="2C790023" w14:textId="77777777" w:rsidTr="0096503E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5388444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371B04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43B07" w14:textId="77777777" w:rsidR="001C50E4" w:rsidRPr="00566424" w:rsidRDefault="001C50E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93576" w14:textId="01B24767" w:rsidR="001C50E4" w:rsidRPr="00566424" w:rsidRDefault="00923C55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Sale of assets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4D95D" w14:textId="77777777" w:rsidR="001C50E4" w:rsidRPr="00566424" w:rsidRDefault="001C50E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3BB65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</w:tr>
      <w:tr w:rsidR="001C50E4" w14:paraId="7E613969" w14:textId="77777777" w:rsidTr="0096503E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9070E84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C4A296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E3D05" w14:textId="77777777" w:rsidR="001C50E4" w:rsidRPr="00566424" w:rsidRDefault="001C50E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7AB34" w14:textId="2C2ABEEB" w:rsidR="001C50E4" w:rsidRPr="00566424" w:rsidRDefault="00923C55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Bank interest received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FC12F" w14:textId="77777777" w:rsidR="001C50E4" w:rsidRPr="00566424" w:rsidRDefault="001C50E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2F301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</w:tr>
      <w:tr w:rsidR="001C50E4" w14:paraId="4F1003DF" w14:textId="77777777" w:rsidTr="0096503E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2E47F5B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F6BCF8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C5A20" w14:textId="77777777" w:rsidR="001C50E4" w:rsidRPr="00566424" w:rsidRDefault="001C50E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A43E8" w14:textId="319FE035" w:rsidR="001C50E4" w:rsidRPr="00566424" w:rsidRDefault="00923C55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Discounts allowed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C03A8" w14:textId="77777777" w:rsidR="001C50E4" w:rsidRPr="00566424" w:rsidRDefault="001C50E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51EEC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</w:tr>
      <w:tr w:rsidR="001C50E4" w14:paraId="03455084" w14:textId="77777777" w:rsidTr="0096503E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4716E6F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A66BCA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231EC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0AC20939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50E8850E" w14:textId="77777777" w:rsidR="001C50E4" w:rsidRPr="00566424" w:rsidRDefault="001C50E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3E20603C" w14:textId="7D39CC1C" w:rsidR="001C50E4" w:rsidRDefault="001C50E4" w:rsidP="007A7AD0">
      <w:pPr>
        <w:tabs>
          <w:tab w:val="left" w:pos="1280"/>
        </w:tabs>
        <w:rPr>
          <w:lang w:val="en-GB"/>
        </w:rPr>
      </w:pPr>
    </w:p>
    <w:p w14:paraId="2D584C34" w14:textId="77777777" w:rsidR="001C50E4" w:rsidRDefault="001C50E4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1EB9DAD9" w14:textId="77777777" w:rsidTr="0096503E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F702E73" w14:textId="77777777" w:rsidR="001C50E4" w:rsidRPr="00566424" w:rsidRDefault="001C50E4" w:rsidP="0096503E">
            <w:pPr>
              <w:pStyle w:val="MCQ"/>
            </w:pPr>
            <w:r w:rsidRPr="00566424">
              <w:lastRenderedPageBreak/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B2B728" w14:textId="63E7A7C6" w:rsidR="001C50E4" w:rsidRPr="00566424" w:rsidRDefault="001C50E4" w:rsidP="0096503E">
            <w:pPr>
              <w:pStyle w:val="MCQ"/>
            </w:pPr>
            <w:r>
              <w:t>4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99FE34" w14:textId="64F861D9" w:rsidR="001C50E4" w:rsidRPr="00566424" w:rsidRDefault="00A76A15" w:rsidP="0096503E">
            <w:pPr>
              <w:pStyle w:val="MCQ"/>
              <w:rPr>
                <w:b w:val="0"/>
              </w:rPr>
            </w:pPr>
            <w:r w:rsidRPr="00A76A15">
              <w:rPr>
                <w:b w:val="0"/>
              </w:rPr>
              <w:t>Which of these formulae defines the point at which breakeven</w:t>
            </w:r>
            <w:r>
              <w:rPr>
                <w:b w:val="0"/>
              </w:rPr>
              <w:t xml:space="preserve"> output is achieved?</w:t>
            </w:r>
          </w:p>
        </w:tc>
      </w:tr>
      <w:tr w:rsidR="001C50E4" w14:paraId="6624F00C" w14:textId="77777777" w:rsidTr="0096503E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B0D7505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4F37E1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F7E44" w14:textId="77777777" w:rsidR="001C50E4" w:rsidRPr="00566424" w:rsidRDefault="001C50E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BD424" w14:textId="5CA8CC85" w:rsidR="001C50E4" w:rsidRPr="00566424" w:rsidRDefault="00A76A15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Total Costs = Total Contribution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62FF5" w14:textId="77777777" w:rsidR="001C50E4" w:rsidRPr="00566424" w:rsidRDefault="001C50E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AC3C3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</w:tr>
      <w:tr w:rsidR="001C50E4" w14:paraId="404B5504" w14:textId="77777777" w:rsidTr="0096503E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219DEE4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88A533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65D3D" w14:textId="77777777" w:rsidR="001C50E4" w:rsidRPr="00566424" w:rsidRDefault="001C50E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A39A1D" w14:textId="1005AD44" w:rsidR="001C50E4" w:rsidRPr="00566424" w:rsidRDefault="00A76A15" w:rsidP="0096503E">
            <w:pPr>
              <w:pStyle w:val="MCQ"/>
              <w:rPr>
                <w:b w:val="0"/>
              </w:rPr>
            </w:pPr>
            <w:r w:rsidRPr="00A76A15">
              <w:rPr>
                <w:b w:val="0"/>
              </w:rPr>
              <w:t>Total Revenue = Total Price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C4A24" w14:textId="77777777" w:rsidR="001C50E4" w:rsidRPr="00566424" w:rsidRDefault="001C50E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50772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</w:tr>
      <w:tr w:rsidR="001C50E4" w14:paraId="2C7F470D" w14:textId="77777777" w:rsidTr="0096503E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5094190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24F33F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4B217" w14:textId="77777777" w:rsidR="001C50E4" w:rsidRPr="00566424" w:rsidRDefault="001C50E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12673" w14:textId="4D348530" w:rsidR="001C50E4" w:rsidRPr="00566424" w:rsidRDefault="00A76A15" w:rsidP="0096503E">
            <w:pPr>
              <w:pStyle w:val="MCQ"/>
              <w:rPr>
                <w:b w:val="0"/>
              </w:rPr>
            </w:pPr>
            <w:r w:rsidRPr="00A76A15">
              <w:rPr>
                <w:b w:val="0"/>
              </w:rPr>
              <w:t>Total Profit = Total Costs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CDAA0" w14:textId="77777777" w:rsidR="001C50E4" w:rsidRPr="00566424" w:rsidRDefault="001C50E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4C0598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</w:tr>
      <w:tr w:rsidR="001C50E4" w14:paraId="7C8A102D" w14:textId="77777777" w:rsidTr="0096503E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9D5855B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69C068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75982" w14:textId="77777777" w:rsidR="001C50E4" w:rsidRPr="00566424" w:rsidRDefault="001C50E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1904B" w14:textId="565EFCD6" w:rsidR="001C50E4" w:rsidRPr="00566424" w:rsidRDefault="00A76A15" w:rsidP="0096503E">
            <w:pPr>
              <w:pStyle w:val="MCQ"/>
              <w:rPr>
                <w:b w:val="0"/>
              </w:rPr>
            </w:pPr>
            <w:r w:rsidRPr="00A76A15">
              <w:rPr>
                <w:b w:val="0"/>
              </w:rPr>
              <w:t>Total Revenue = Total Costs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94C56" w14:textId="77777777" w:rsidR="001C50E4" w:rsidRPr="00566424" w:rsidRDefault="001C50E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256D6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</w:tr>
      <w:tr w:rsidR="001C50E4" w14:paraId="77A98ACE" w14:textId="77777777" w:rsidTr="0096503E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79B96A4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EEFB02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01EA5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00446C26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5BF596DD" w14:textId="77777777" w:rsidR="001C50E4" w:rsidRPr="00566424" w:rsidRDefault="001C50E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60CB95AC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738DD046" w14:textId="77777777" w:rsidTr="0096503E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E09FD25" w14:textId="77777777" w:rsidR="001C50E4" w:rsidRPr="00566424" w:rsidRDefault="001C50E4" w:rsidP="0096503E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412CF0" w14:textId="5D5BFB23" w:rsidR="001C50E4" w:rsidRPr="00566424" w:rsidRDefault="001C50E4" w:rsidP="0096503E">
            <w:pPr>
              <w:pStyle w:val="MCQ"/>
            </w:pPr>
            <w:r>
              <w:t>5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4C98C6" w14:textId="1BAC3136" w:rsidR="001C50E4" w:rsidRPr="00566424" w:rsidRDefault="00A76A15" w:rsidP="0096503E">
            <w:pPr>
              <w:pStyle w:val="MCQ"/>
              <w:rPr>
                <w:b w:val="0"/>
              </w:rPr>
            </w:pPr>
            <w:r w:rsidRPr="00A76A15">
              <w:rPr>
                <w:b w:val="0"/>
              </w:rPr>
              <w:t>Which of the following best describes a fixed cost?</w:t>
            </w:r>
          </w:p>
        </w:tc>
      </w:tr>
      <w:tr w:rsidR="001C50E4" w14:paraId="2C5024CA" w14:textId="77777777" w:rsidTr="0096503E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27C0072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29E85D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3EE30" w14:textId="77777777" w:rsidR="001C50E4" w:rsidRPr="00566424" w:rsidRDefault="001C50E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9555F7" w14:textId="26F1C608" w:rsidR="001C50E4" w:rsidRPr="00566424" w:rsidRDefault="00923C55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A cost which h</w:t>
            </w:r>
            <w:r w:rsidR="00A76A15" w:rsidRPr="00A76A15">
              <w:rPr>
                <w:b w:val="0"/>
              </w:rPr>
              <w:t>as a direct relationship with output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FDD37" w14:textId="77777777" w:rsidR="001C50E4" w:rsidRPr="00566424" w:rsidRDefault="001C50E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663D2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</w:tr>
      <w:tr w:rsidR="001C50E4" w14:paraId="44719430" w14:textId="77777777" w:rsidTr="0096503E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9A02763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13B7D0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F7EE6" w14:textId="77777777" w:rsidR="001C50E4" w:rsidRPr="00566424" w:rsidRDefault="001C50E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443AD" w14:textId="30CD676A" w:rsidR="001C50E4" w:rsidRPr="00566424" w:rsidRDefault="00923C55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A</w:t>
            </w:r>
            <w:r w:rsidR="00A76A15" w:rsidRPr="00A76A15">
              <w:rPr>
                <w:b w:val="0"/>
              </w:rPr>
              <w:t xml:space="preserve"> fixed proportion of total costs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52315" w14:textId="77777777" w:rsidR="001C50E4" w:rsidRPr="00566424" w:rsidRDefault="001C50E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FB14C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</w:tr>
      <w:tr w:rsidR="001C50E4" w14:paraId="4A087640" w14:textId="77777777" w:rsidTr="0096503E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44EDEA3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BFEDF3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88236" w14:textId="77777777" w:rsidR="001C50E4" w:rsidRPr="00566424" w:rsidRDefault="001C50E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7F9B4" w14:textId="0D088E92" w:rsidR="001C50E4" w:rsidRPr="00566424" w:rsidRDefault="00923C55" w:rsidP="00923C55">
            <w:pPr>
              <w:pStyle w:val="MCQ"/>
              <w:rPr>
                <w:b w:val="0"/>
              </w:rPr>
            </w:pPr>
            <w:r>
              <w:rPr>
                <w:b w:val="0"/>
              </w:rPr>
              <w:t>A cost which r</w:t>
            </w:r>
            <w:r w:rsidR="00A76A15" w:rsidRPr="00A76A15">
              <w:rPr>
                <w:b w:val="0"/>
              </w:rPr>
              <w:t>emains constant irres</w:t>
            </w:r>
            <w:r>
              <w:rPr>
                <w:b w:val="0"/>
              </w:rPr>
              <w:t>pective of output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34F0D" w14:textId="77777777" w:rsidR="001C50E4" w:rsidRPr="00566424" w:rsidRDefault="001C50E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C6557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</w:tr>
      <w:tr w:rsidR="001C50E4" w14:paraId="63C650BF" w14:textId="77777777" w:rsidTr="0096503E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1AD3F34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5E9272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4F01C" w14:textId="77777777" w:rsidR="001C50E4" w:rsidRPr="00566424" w:rsidRDefault="001C50E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C5411" w14:textId="30D3A677" w:rsidR="001C50E4" w:rsidRPr="00566424" w:rsidRDefault="00923C55" w:rsidP="00923C55">
            <w:pPr>
              <w:pStyle w:val="MCQ"/>
              <w:rPr>
                <w:b w:val="0"/>
              </w:rPr>
            </w:pPr>
            <w:r>
              <w:rPr>
                <w:b w:val="0"/>
              </w:rPr>
              <w:t>A cost which decreases</w:t>
            </w:r>
            <w:r w:rsidR="00A76A15" w:rsidRPr="00A76A15">
              <w:rPr>
                <w:b w:val="0"/>
              </w:rPr>
              <w:t xml:space="preserve"> proportionately with output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1C740" w14:textId="77777777" w:rsidR="001C50E4" w:rsidRPr="00566424" w:rsidRDefault="001C50E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5A923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</w:tr>
      <w:tr w:rsidR="001C50E4" w14:paraId="1085CEC0" w14:textId="77777777" w:rsidTr="0096503E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A148F98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D59CC1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B461E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3EEDDAF8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45F62F6A" w14:textId="77777777" w:rsidR="001C50E4" w:rsidRPr="00566424" w:rsidRDefault="001C50E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3E3EE5FD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1B8A16B1" w14:textId="77777777" w:rsidTr="0096503E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72CBFA1" w14:textId="77777777" w:rsidR="001C50E4" w:rsidRPr="00566424" w:rsidRDefault="001C50E4" w:rsidP="0096503E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C04ECB" w14:textId="1CD9EC98" w:rsidR="001C50E4" w:rsidRPr="00566424" w:rsidRDefault="001C50E4" w:rsidP="0096503E">
            <w:pPr>
              <w:pStyle w:val="MCQ"/>
            </w:pPr>
            <w:r>
              <w:t>6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3FE6E7" w14:textId="7FFB2653" w:rsidR="001C50E4" w:rsidRPr="00566424" w:rsidRDefault="00A76A15" w:rsidP="0096503E">
            <w:pPr>
              <w:pStyle w:val="MCQ"/>
              <w:rPr>
                <w:b w:val="0"/>
              </w:rPr>
            </w:pPr>
            <w:r w:rsidRPr="00A76A15">
              <w:rPr>
                <w:b w:val="0"/>
              </w:rPr>
              <w:t>Which on</w:t>
            </w:r>
            <w:r w:rsidR="00F72F4F">
              <w:rPr>
                <w:b w:val="0"/>
              </w:rPr>
              <w:t>e of these actions would be MOST</w:t>
            </w:r>
            <w:r w:rsidRPr="00A76A15">
              <w:rPr>
                <w:b w:val="0"/>
              </w:rPr>
              <w:t xml:space="preserve"> likely to improve contribution per unit?</w:t>
            </w:r>
          </w:p>
        </w:tc>
      </w:tr>
      <w:tr w:rsidR="001C50E4" w14:paraId="592696D5" w14:textId="77777777" w:rsidTr="0096503E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B9557EC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5AC77C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3B636" w14:textId="77777777" w:rsidR="001C50E4" w:rsidRPr="00566424" w:rsidRDefault="001C50E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23179" w14:textId="6B7989F1" w:rsidR="001C50E4" w:rsidRPr="00566424" w:rsidRDefault="00923C55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Lower raw materials costs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0D289" w14:textId="77777777" w:rsidR="001C50E4" w:rsidRPr="00566424" w:rsidRDefault="001C50E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9BAF8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</w:tr>
      <w:tr w:rsidR="001C50E4" w14:paraId="559B5616" w14:textId="77777777" w:rsidTr="0096503E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87541F2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6FAF38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1A3B4" w14:textId="77777777" w:rsidR="001C50E4" w:rsidRPr="00566424" w:rsidRDefault="001C50E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1F83F" w14:textId="48EF302D" w:rsidR="001C50E4" w:rsidRPr="00566424" w:rsidRDefault="00A76A15" w:rsidP="0096503E">
            <w:pPr>
              <w:pStyle w:val="MCQ"/>
              <w:rPr>
                <w:b w:val="0"/>
              </w:rPr>
            </w:pPr>
            <w:r w:rsidRPr="00A76A15">
              <w:rPr>
                <w:b w:val="0"/>
              </w:rPr>
              <w:t>Higher marketing spending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D6A25" w14:textId="77777777" w:rsidR="001C50E4" w:rsidRPr="00566424" w:rsidRDefault="001C50E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DDE70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</w:tr>
      <w:tr w:rsidR="001C50E4" w14:paraId="3FA40C90" w14:textId="77777777" w:rsidTr="0096503E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3427D4F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CE0814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8D2F0" w14:textId="77777777" w:rsidR="001C50E4" w:rsidRPr="00566424" w:rsidRDefault="001C50E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11BB4" w14:textId="0C981ADC" w:rsidR="001C50E4" w:rsidRPr="00566424" w:rsidRDefault="00A76A15" w:rsidP="0096503E">
            <w:pPr>
              <w:pStyle w:val="MCQ"/>
              <w:rPr>
                <w:b w:val="0"/>
              </w:rPr>
            </w:pPr>
            <w:r w:rsidRPr="00A76A15">
              <w:rPr>
                <w:b w:val="0"/>
              </w:rPr>
              <w:t>Higher discounts offered to customers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08C0C" w14:textId="77777777" w:rsidR="001C50E4" w:rsidRPr="00566424" w:rsidRDefault="001C50E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9A962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</w:tr>
      <w:tr w:rsidR="001C50E4" w14:paraId="5429E6EB" w14:textId="77777777" w:rsidTr="0096503E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382C2D0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785884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E88736" w14:textId="77777777" w:rsidR="001C50E4" w:rsidRPr="00566424" w:rsidRDefault="001C50E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97F27E" w14:textId="3177D332" w:rsidR="001C50E4" w:rsidRPr="00566424" w:rsidRDefault="00923C55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Lower rent costs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E9761" w14:textId="77777777" w:rsidR="001C50E4" w:rsidRPr="00566424" w:rsidRDefault="001C50E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22248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</w:tr>
      <w:tr w:rsidR="001C50E4" w14:paraId="16CFD694" w14:textId="77777777" w:rsidTr="0096503E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68C9924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DBD6C4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CAEB22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9AB273B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660CDEE5" w14:textId="77777777" w:rsidR="001C50E4" w:rsidRPr="00566424" w:rsidRDefault="001C50E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78595C09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5905C75F" w14:textId="77777777" w:rsidTr="0096503E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9A53011" w14:textId="77777777" w:rsidR="001C50E4" w:rsidRPr="00566424" w:rsidRDefault="001C50E4" w:rsidP="0096503E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31BFC3" w14:textId="5B62E67A" w:rsidR="001C50E4" w:rsidRPr="00566424" w:rsidRDefault="001C50E4" w:rsidP="0096503E">
            <w:pPr>
              <w:pStyle w:val="MCQ"/>
            </w:pPr>
            <w:r>
              <w:t>7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6A7226" w14:textId="066A2B0B" w:rsidR="001A6719" w:rsidRDefault="00A76A15" w:rsidP="0096503E">
            <w:pPr>
              <w:pStyle w:val="MCQ"/>
              <w:rPr>
                <w:b w:val="0"/>
              </w:rPr>
            </w:pPr>
            <w:r w:rsidRPr="00A76A15">
              <w:rPr>
                <w:b w:val="0"/>
              </w:rPr>
              <w:t>Short-term cash flow can be improved by:</w:t>
            </w:r>
          </w:p>
          <w:p w14:paraId="4D1C7D75" w14:textId="6BFF8356" w:rsidR="001A6719" w:rsidRPr="00566424" w:rsidRDefault="001A6719" w:rsidP="0096503E">
            <w:pPr>
              <w:pStyle w:val="MCQ"/>
              <w:rPr>
                <w:b w:val="0"/>
              </w:rPr>
            </w:pPr>
          </w:p>
        </w:tc>
      </w:tr>
      <w:tr w:rsidR="001C50E4" w14:paraId="2AEB36B4" w14:textId="77777777" w:rsidTr="0096503E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DBE677F" w14:textId="758110B2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9540C4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25993" w14:textId="77777777" w:rsidR="001C50E4" w:rsidRPr="00566424" w:rsidRDefault="001C50E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322FD" w14:textId="7F61E191" w:rsidR="001C50E4" w:rsidRPr="00566424" w:rsidRDefault="00A76A15" w:rsidP="0096503E">
            <w:pPr>
              <w:pStyle w:val="MCQ"/>
              <w:rPr>
                <w:b w:val="0"/>
              </w:rPr>
            </w:pPr>
            <w:r w:rsidRPr="00A76A15">
              <w:rPr>
                <w:b w:val="0"/>
              </w:rPr>
              <w:t xml:space="preserve">Increasing the value of finished goods </w:t>
            </w:r>
            <w:r>
              <w:rPr>
                <w:b w:val="0"/>
              </w:rPr>
              <w:t>inventories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1FB6F" w14:textId="77777777" w:rsidR="001C50E4" w:rsidRPr="00566424" w:rsidRDefault="001C50E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C90BE" w14:textId="77777777" w:rsidR="001C50E4" w:rsidRDefault="001C50E4" w:rsidP="0096503E">
            <w:pPr>
              <w:pStyle w:val="MCQ"/>
              <w:rPr>
                <w:b w:val="0"/>
              </w:rPr>
            </w:pPr>
          </w:p>
          <w:p w14:paraId="5C079BA7" w14:textId="77777777" w:rsidR="001A6719" w:rsidRPr="00566424" w:rsidRDefault="001A6719" w:rsidP="0096503E">
            <w:pPr>
              <w:pStyle w:val="MCQ"/>
              <w:rPr>
                <w:b w:val="0"/>
              </w:rPr>
            </w:pPr>
          </w:p>
        </w:tc>
      </w:tr>
      <w:tr w:rsidR="001C50E4" w14:paraId="13DA52F6" w14:textId="77777777" w:rsidTr="0096503E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C9E537C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F58974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6CC9A" w14:textId="77777777" w:rsidR="001C50E4" w:rsidRPr="00566424" w:rsidRDefault="001C50E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42942" w14:textId="215CD00D" w:rsidR="001C50E4" w:rsidRPr="00566424" w:rsidRDefault="00A76A15" w:rsidP="0096503E">
            <w:pPr>
              <w:pStyle w:val="MCQ"/>
              <w:rPr>
                <w:b w:val="0"/>
              </w:rPr>
            </w:pPr>
            <w:r w:rsidRPr="00A76A15">
              <w:rPr>
                <w:b w:val="0"/>
              </w:rPr>
              <w:t xml:space="preserve">Extending the period of </w:t>
            </w:r>
            <w:r>
              <w:rPr>
                <w:b w:val="0"/>
              </w:rPr>
              <w:t>credit taken from suppliers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F8AD7" w14:textId="77777777" w:rsidR="001C50E4" w:rsidRPr="00566424" w:rsidRDefault="001C50E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E26FB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</w:tr>
      <w:tr w:rsidR="001C50E4" w14:paraId="58885498" w14:textId="77777777" w:rsidTr="0096503E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9AD70CC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CD1C3F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18A6E" w14:textId="77777777" w:rsidR="001C50E4" w:rsidRPr="00566424" w:rsidRDefault="001C50E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88D3B" w14:textId="35ACD978" w:rsidR="001C50E4" w:rsidRPr="00566424" w:rsidRDefault="00A76A15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Cutting the gross profit margin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7EE029" w14:textId="77777777" w:rsidR="001C50E4" w:rsidRPr="00566424" w:rsidRDefault="001C50E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A4290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</w:tr>
      <w:tr w:rsidR="001C50E4" w14:paraId="722EC0BE" w14:textId="77777777" w:rsidTr="0096503E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1223399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222909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CF770" w14:textId="77777777" w:rsidR="001C50E4" w:rsidRPr="00566424" w:rsidRDefault="001C50E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D7FBB" w14:textId="5594B9DE" w:rsidR="001C50E4" w:rsidRPr="00566424" w:rsidRDefault="00A76A15" w:rsidP="00234F20">
            <w:pPr>
              <w:pStyle w:val="MCQ"/>
              <w:rPr>
                <w:b w:val="0"/>
              </w:rPr>
            </w:pPr>
            <w:r>
              <w:rPr>
                <w:b w:val="0"/>
              </w:rPr>
              <w:t>Repaying a long-term bank loan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A0AB7" w14:textId="77777777" w:rsidR="001C50E4" w:rsidRPr="00566424" w:rsidRDefault="001C50E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19E9E4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</w:tr>
      <w:tr w:rsidR="001C50E4" w14:paraId="0A11D3CC" w14:textId="77777777" w:rsidTr="0096503E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6A52F0A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0A4969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AEEC27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1CA6780D" w14:textId="77777777" w:rsidR="001C50E4" w:rsidRPr="00566424" w:rsidRDefault="001C50E4" w:rsidP="0096503E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39584312" w14:textId="77777777" w:rsidR="001C50E4" w:rsidRPr="00566424" w:rsidRDefault="001C50E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3E67A802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p w14:paraId="5FDD7184" w14:textId="5A4B9EBE" w:rsidR="00AB3E09" w:rsidRDefault="00AB3E09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316D518B" w14:textId="77777777" w:rsidTr="0096503E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C0BB0BC" w14:textId="77777777" w:rsidR="00AB3E09" w:rsidRPr="00566424" w:rsidRDefault="00AB3E09" w:rsidP="0096503E">
            <w:pPr>
              <w:pStyle w:val="MCQ"/>
            </w:pPr>
            <w:r w:rsidRPr="00566424">
              <w:lastRenderedPageBreak/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87E967" w14:textId="09D2D5A1" w:rsidR="00AB3E09" w:rsidRPr="00566424" w:rsidRDefault="00AB3E09" w:rsidP="0096503E">
            <w:pPr>
              <w:pStyle w:val="MCQ"/>
            </w:pPr>
            <w:r>
              <w:t>8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4C1FD1" w14:textId="30ADDBDC" w:rsidR="00AB3E09" w:rsidRPr="00566424" w:rsidRDefault="00D622FC" w:rsidP="0096503E">
            <w:pPr>
              <w:pStyle w:val="MCQ"/>
              <w:rPr>
                <w:b w:val="0"/>
              </w:rPr>
            </w:pPr>
            <w:r w:rsidRPr="00D622FC">
              <w:rPr>
                <w:b w:val="0"/>
              </w:rPr>
              <w:t xml:space="preserve">Which of the following is an internal source of </w:t>
            </w:r>
            <w:r w:rsidR="00923C55">
              <w:rPr>
                <w:b w:val="0"/>
              </w:rPr>
              <w:t xml:space="preserve">business </w:t>
            </w:r>
            <w:r w:rsidRPr="00D622FC">
              <w:rPr>
                <w:b w:val="0"/>
              </w:rPr>
              <w:t>finance?</w:t>
            </w:r>
          </w:p>
        </w:tc>
      </w:tr>
      <w:tr w:rsidR="00AB3E09" w14:paraId="19374F7A" w14:textId="77777777" w:rsidTr="0096503E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9DE1950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7DE767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3565A" w14:textId="77777777" w:rsidR="00AB3E09" w:rsidRPr="00566424" w:rsidRDefault="00AB3E09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47ECF" w14:textId="4CF1FAC0" w:rsidR="00AB3E09" w:rsidRPr="00566424" w:rsidRDefault="00D622FC" w:rsidP="0096503E">
            <w:pPr>
              <w:pStyle w:val="MCQ"/>
              <w:rPr>
                <w:b w:val="0"/>
              </w:rPr>
            </w:pPr>
            <w:r w:rsidRPr="00D622FC">
              <w:rPr>
                <w:b w:val="0"/>
              </w:rPr>
              <w:t>Trade credit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182F2" w14:textId="77777777" w:rsidR="00AB3E09" w:rsidRPr="00566424" w:rsidRDefault="00AB3E09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95D26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</w:tr>
      <w:tr w:rsidR="00AB3E09" w14:paraId="02DF6E40" w14:textId="77777777" w:rsidTr="0096503E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9F0B889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E448F9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02CD5" w14:textId="77777777" w:rsidR="00AB3E09" w:rsidRPr="00566424" w:rsidRDefault="00AB3E09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4BFF3" w14:textId="14175C55" w:rsidR="00AB3E09" w:rsidRPr="00566424" w:rsidRDefault="00D622FC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Bank overdraft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47537" w14:textId="77777777" w:rsidR="00AB3E09" w:rsidRPr="00566424" w:rsidRDefault="00AB3E09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191B3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</w:tr>
      <w:tr w:rsidR="00AB3E09" w14:paraId="33880FFC" w14:textId="77777777" w:rsidTr="0096503E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0954825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FD8472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EBB17" w14:textId="77777777" w:rsidR="00AB3E09" w:rsidRPr="00566424" w:rsidRDefault="00AB3E09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C4B9A" w14:textId="4D9D7D3C" w:rsidR="00AB3E09" w:rsidRPr="00566424" w:rsidRDefault="00D622FC" w:rsidP="0096503E">
            <w:pPr>
              <w:pStyle w:val="MCQ"/>
              <w:rPr>
                <w:b w:val="0"/>
              </w:rPr>
            </w:pPr>
            <w:r w:rsidRPr="00D622FC">
              <w:rPr>
                <w:b w:val="0"/>
              </w:rPr>
              <w:t>Retained profit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D4284" w14:textId="77777777" w:rsidR="00AB3E09" w:rsidRPr="00566424" w:rsidRDefault="00AB3E09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8D8730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</w:tr>
      <w:tr w:rsidR="00AB3E09" w14:paraId="74552CC3" w14:textId="77777777" w:rsidTr="0096503E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5D9FE55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FEB6CF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7D1F4" w14:textId="77777777" w:rsidR="00AB3E09" w:rsidRPr="00566424" w:rsidRDefault="00AB3E09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E64AA" w14:textId="58857CF3" w:rsidR="00AB3E09" w:rsidRPr="00566424" w:rsidRDefault="00D622FC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Leasing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8C497" w14:textId="77777777" w:rsidR="00AB3E09" w:rsidRPr="00566424" w:rsidRDefault="00AB3E09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AD835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</w:tr>
      <w:tr w:rsidR="00AB3E09" w14:paraId="426B63FF" w14:textId="77777777" w:rsidTr="0096503E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2A327EF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3FAF4D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4EEA5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5FB42055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C494867" w14:textId="77777777" w:rsidR="00AB3E09" w:rsidRPr="00566424" w:rsidRDefault="00AB3E09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2215BB90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41E02660" w14:textId="77777777" w:rsidTr="0096503E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A5CFD0C" w14:textId="77777777" w:rsidR="00AB3E09" w:rsidRPr="00566424" w:rsidRDefault="00AB3E09" w:rsidP="0096503E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648E00" w14:textId="39AE6262" w:rsidR="00AB3E09" w:rsidRPr="00566424" w:rsidRDefault="00AB3E09" w:rsidP="0096503E">
            <w:pPr>
              <w:pStyle w:val="MCQ"/>
            </w:pPr>
            <w:r>
              <w:t>9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47DC6D" w14:textId="7B1169F2" w:rsidR="001E25F4" w:rsidRPr="00566424" w:rsidRDefault="00FE2358" w:rsidP="00FE2358">
            <w:pPr>
              <w:pStyle w:val="MCQ"/>
              <w:rPr>
                <w:b w:val="0"/>
              </w:rPr>
            </w:pPr>
            <w:r>
              <w:rPr>
                <w:b w:val="0"/>
              </w:rPr>
              <w:t>What does a state</w:t>
            </w:r>
            <w:r w:rsidR="00934A3B">
              <w:rPr>
                <w:b w:val="0"/>
              </w:rPr>
              <w:t>ment of financial position show</w:t>
            </w:r>
            <w:r>
              <w:rPr>
                <w:b w:val="0"/>
              </w:rPr>
              <w:t>?</w:t>
            </w:r>
          </w:p>
        </w:tc>
      </w:tr>
      <w:tr w:rsidR="00FE2358" w14:paraId="4F0111B8" w14:textId="77777777" w:rsidTr="0096503E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F2D167A" w14:textId="77777777" w:rsidR="00FE2358" w:rsidRPr="00566424" w:rsidRDefault="00FE2358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C42BDA" w14:textId="77777777" w:rsidR="00FE2358" w:rsidRPr="00566424" w:rsidRDefault="00FE2358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30264" w14:textId="77777777" w:rsidR="00FE2358" w:rsidRPr="00566424" w:rsidRDefault="00FE2358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F9903" w14:textId="66A28852" w:rsidR="00FE2358" w:rsidRPr="00566424" w:rsidRDefault="00FE2358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The profit made by a business over a period of time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DC41B" w14:textId="77777777" w:rsidR="00FE2358" w:rsidRPr="00566424" w:rsidRDefault="00FE2358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92C9B" w14:textId="77777777" w:rsidR="00FE2358" w:rsidRPr="00566424" w:rsidRDefault="00FE2358" w:rsidP="0096503E">
            <w:pPr>
              <w:pStyle w:val="MCQ"/>
              <w:rPr>
                <w:b w:val="0"/>
              </w:rPr>
            </w:pPr>
          </w:p>
        </w:tc>
      </w:tr>
      <w:tr w:rsidR="00FE2358" w14:paraId="0AD968DA" w14:textId="77777777" w:rsidTr="0096503E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711B0C2" w14:textId="77777777" w:rsidR="00FE2358" w:rsidRPr="00566424" w:rsidRDefault="00FE2358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B6F869" w14:textId="77777777" w:rsidR="00FE2358" w:rsidRPr="00566424" w:rsidRDefault="00FE2358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4D0C1" w14:textId="77777777" w:rsidR="00FE2358" w:rsidRPr="00566424" w:rsidRDefault="00FE2358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93249" w14:textId="04548D48" w:rsidR="00FE2358" w:rsidRPr="00566424" w:rsidRDefault="00FE2358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The liquidity position of a business over a period of time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B00DF" w14:textId="77777777" w:rsidR="00FE2358" w:rsidRPr="00566424" w:rsidRDefault="00FE2358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D497E" w14:textId="77777777" w:rsidR="00FE2358" w:rsidRPr="00566424" w:rsidRDefault="00FE2358" w:rsidP="0096503E">
            <w:pPr>
              <w:pStyle w:val="MCQ"/>
              <w:rPr>
                <w:b w:val="0"/>
              </w:rPr>
            </w:pPr>
          </w:p>
        </w:tc>
      </w:tr>
      <w:tr w:rsidR="00FE2358" w14:paraId="3014A8FE" w14:textId="77777777" w:rsidTr="0096503E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1983342" w14:textId="77777777" w:rsidR="00FE2358" w:rsidRPr="00566424" w:rsidRDefault="00FE2358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F3506E" w14:textId="77777777" w:rsidR="00FE2358" w:rsidRPr="00566424" w:rsidRDefault="00FE2358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1638D" w14:textId="77777777" w:rsidR="00FE2358" w:rsidRPr="00566424" w:rsidRDefault="00FE2358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34FF06" w14:textId="3ABCAE51" w:rsidR="00FE2358" w:rsidRPr="00566424" w:rsidRDefault="00FE2358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The loss made by a business at a point in time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86B1D" w14:textId="77777777" w:rsidR="00FE2358" w:rsidRPr="00566424" w:rsidRDefault="00FE2358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1FA86" w14:textId="77777777" w:rsidR="00FE2358" w:rsidRPr="00566424" w:rsidRDefault="00FE2358" w:rsidP="0096503E">
            <w:pPr>
              <w:pStyle w:val="MCQ"/>
              <w:rPr>
                <w:b w:val="0"/>
              </w:rPr>
            </w:pPr>
          </w:p>
        </w:tc>
      </w:tr>
      <w:tr w:rsidR="00FE2358" w14:paraId="3152E98A" w14:textId="77777777" w:rsidTr="0096503E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3A3E899" w14:textId="77777777" w:rsidR="00FE2358" w:rsidRPr="00566424" w:rsidRDefault="00FE2358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1F04A1" w14:textId="77777777" w:rsidR="00FE2358" w:rsidRPr="00566424" w:rsidRDefault="00FE2358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18687" w14:textId="77777777" w:rsidR="00FE2358" w:rsidRPr="00566424" w:rsidRDefault="00FE2358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2D46A" w14:textId="737824E0" w:rsidR="00FE2358" w:rsidRPr="00566424" w:rsidRDefault="00FE2358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The value of a business at a point in time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EBCB82" w14:textId="77777777" w:rsidR="00FE2358" w:rsidRPr="00566424" w:rsidRDefault="00FE2358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B34BC" w14:textId="77777777" w:rsidR="00FE2358" w:rsidRPr="00566424" w:rsidRDefault="00FE2358" w:rsidP="0096503E">
            <w:pPr>
              <w:pStyle w:val="MCQ"/>
              <w:rPr>
                <w:b w:val="0"/>
              </w:rPr>
            </w:pPr>
          </w:p>
        </w:tc>
      </w:tr>
      <w:tr w:rsidR="00FE2358" w14:paraId="0AB1546E" w14:textId="77777777" w:rsidTr="0096503E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4D6136C" w14:textId="77777777" w:rsidR="00FE2358" w:rsidRPr="00566424" w:rsidRDefault="00FE2358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B3EA3B" w14:textId="77777777" w:rsidR="00FE2358" w:rsidRPr="00566424" w:rsidRDefault="00FE2358" w:rsidP="0096503E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DA4AA" w14:textId="77777777" w:rsidR="00FE2358" w:rsidRPr="00566424" w:rsidRDefault="00FE2358" w:rsidP="0096503E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2A12CF52" w14:textId="77777777" w:rsidR="00FE2358" w:rsidRPr="00566424" w:rsidRDefault="00FE2358" w:rsidP="0096503E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2EA85428" w14:textId="77777777" w:rsidR="00FE2358" w:rsidRPr="00566424" w:rsidRDefault="00FE2358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2CE7F98A" w14:textId="77777777" w:rsidR="00AB3E09" w:rsidRDefault="00AB3E09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4800786D" w14:textId="77777777" w:rsidTr="0096503E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9015E0E" w14:textId="15C6A6C3" w:rsidR="00AB3E09" w:rsidRPr="00566424" w:rsidRDefault="00AB3E09" w:rsidP="0096503E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820BF6" w14:textId="2FF60085" w:rsidR="00AB3E09" w:rsidRPr="00566424" w:rsidRDefault="00AB3E09" w:rsidP="0096503E">
            <w:pPr>
              <w:pStyle w:val="MCQ"/>
            </w:pPr>
            <w:r>
              <w:t>0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F5AD27" w14:textId="1BD85153" w:rsidR="00AB3E09" w:rsidRPr="00566424" w:rsidRDefault="00A76A15" w:rsidP="00F72F4F">
            <w:pPr>
              <w:pStyle w:val="MCQ"/>
              <w:rPr>
                <w:b w:val="0"/>
              </w:rPr>
            </w:pPr>
            <w:r w:rsidRPr="00A76A15">
              <w:rPr>
                <w:b w:val="0"/>
              </w:rPr>
              <w:t xml:space="preserve">A </w:t>
            </w:r>
            <w:r w:rsidR="00B31586">
              <w:rPr>
                <w:b w:val="0"/>
              </w:rPr>
              <w:t xml:space="preserve">specialist wedding cake </w:t>
            </w:r>
            <w:r w:rsidRPr="00A76A15">
              <w:rPr>
                <w:b w:val="0"/>
              </w:rPr>
              <w:t>baker's fixed cost</w:t>
            </w:r>
            <w:r w:rsidR="00B31586">
              <w:rPr>
                <w:b w:val="0"/>
              </w:rPr>
              <w:t>s are £7</w:t>
            </w:r>
            <w:r>
              <w:rPr>
                <w:b w:val="0"/>
              </w:rPr>
              <w:t xml:space="preserve">,000 </w:t>
            </w:r>
            <w:r w:rsidR="00B31586">
              <w:rPr>
                <w:b w:val="0"/>
              </w:rPr>
              <w:t xml:space="preserve">per month. It sells cakes at a </w:t>
            </w:r>
            <w:r>
              <w:rPr>
                <w:b w:val="0"/>
              </w:rPr>
              <w:t>price</w:t>
            </w:r>
            <w:r w:rsidR="00F50F26">
              <w:rPr>
                <w:b w:val="0"/>
              </w:rPr>
              <w:t xml:space="preserve"> of £5</w:t>
            </w:r>
            <w:r w:rsidR="00B31586">
              <w:rPr>
                <w:b w:val="0"/>
              </w:rPr>
              <w:t>7</w:t>
            </w:r>
            <w:r>
              <w:rPr>
                <w:b w:val="0"/>
              </w:rPr>
              <w:t xml:space="preserve"> per cake &amp; the variable cost</w:t>
            </w:r>
            <w:r w:rsidR="00B31586">
              <w:rPr>
                <w:b w:val="0"/>
              </w:rPr>
              <w:t xml:space="preserve"> per cake is £22</w:t>
            </w:r>
            <w:r w:rsidRPr="00A76A15">
              <w:rPr>
                <w:b w:val="0"/>
              </w:rPr>
              <w:t>. What is th</w:t>
            </w:r>
            <w:r w:rsidR="00F72F4F">
              <w:rPr>
                <w:b w:val="0"/>
              </w:rPr>
              <w:t>e break-even level of output and sales</w:t>
            </w:r>
            <w:r>
              <w:rPr>
                <w:b w:val="0"/>
              </w:rPr>
              <w:t xml:space="preserve"> each </w:t>
            </w:r>
            <w:r w:rsidR="00934A3B">
              <w:rPr>
                <w:b w:val="0"/>
              </w:rPr>
              <w:t>month</w:t>
            </w:r>
            <w:r w:rsidRPr="00A76A15">
              <w:rPr>
                <w:b w:val="0"/>
              </w:rPr>
              <w:t>?</w:t>
            </w:r>
          </w:p>
        </w:tc>
      </w:tr>
      <w:tr w:rsidR="00AB3E09" w14:paraId="08B1ADA5" w14:textId="77777777" w:rsidTr="0096503E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518BD78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299690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1D05B" w14:textId="77777777" w:rsidR="00AB3E09" w:rsidRPr="00566424" w:rsidRDefault="00AB3E09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2F5D2" w14:textId="3A25459E" w:rsidR="00AB3E09" w:rsidRPr="00566424" w:rsidRDefault="00F50F26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150</w:t>
            </w:r>
            <w:r w:rsidR="00A76A15" w:rsidRPr="00A76A15">
              <w:rPr>
                <w:b w:val="0"/>
              </w:rPr>
              <w:t xml:space="preserve"> </w:t>
            </w:r>
            <w:r w:rsidR="00A76A15">
              <w:rPr>
                <w:b w:val="0"/>
              </w:rPr>
              <w:t>cakes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D4D0F" w14:textId="77777777" w:rsidR="00AB3E09" w:rsidRPr="00566424" w:rsidRDefault="00AB3E09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21523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</w:tr>
      <w:tr w:rsidR="00AB3E09" w14:paraId="4F0AD148" w14:textId="77777777" w:rsidTr="0096503E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35F42D3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934EC1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0FB22" w14:textId="77777777" w:rsidR="00AB3E09" w:rsidRPr="00566424" w:rsidRDefault="00AB3E09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F29F5" w14:textId="422D5401" w:rsidR="00AB3E09" w:rsidRPr="00566424" w:rsidRDefault="00F50F26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200</w:t>
            </w:r>
            <w:r w:rsidR="00A76A15" w:rsidRPr="00A76A15">
              <w:rPr>
                <w:b w:val="0"/>
              </w:rPr>
              <w:t xml:space="preserve"> </w:t>
            </w:r>
            <w:r w:rsidR="00A76A15">
              <w:rPr>
                <w:b w:val="0"/>
              </w:rPr>
              <w:t>cakes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97758" w14:textId="77777777" w:rsidR="00AB3E09" w:rsidRPr="00566424" w:rsidRDefault="00AB3E09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42E8F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</w:tr>
      <w:tr w:rsidR="00AB3E09" w14:paraId="46FCAA1D" w14:textId="77777777" w:rsidTr="0096503E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D0B8CDF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283F6B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5E82D" w14:textId="77777777" w:rsidR="00AB3E09" w:rsidRPr="00566424" w:rsidRDefault="00AB3E09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8ED60" w14:textId="44C7B2BF" w:rsidR="00AB3E09" w:rsidRPr="00566424" w:rsidRDefault="00F50F26" w:rsidP="00234F20">
            <w:pPr>
              <w:pStyle w:val="MCQ"/>
              <w:rPr>
                <w:b w:val="0"/>
              </w:rPr>
            </w:pPr>
            <w:r>
              <w:rPr>
                <w:b w:val="0"/>
              </w:rPr>
              <w:t>250</w:t>
            </w:r>
            <w:r w:rsidR="00A76A15">
              <w:rPr>
                <w:b w:val="0"/>
              </w:rPr>
              <w:t xml:space="preserve"> cakes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74C6C" w14:textId="77777777" w:rsidR="00AB3E09" w:rsidRPr="00566424" w:rsidRDefault="00AB3E09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BAF2F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</w:tr>
      <w:tr w:rsidR="00AB3E09" w14:paraId="72C28C3B" w14:textId="77777777" w:rsidTr="0096503E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617071B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787838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8B4EA" w14:textId="77777777" w:rsidR="00AB3E09" w:rsidRPr="00566424" w:rsidRDefault="00AB3E09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1542A" w14:textId="40A62478" w:rsidR="00AB3E09" w:rsidRPr="00566424" w:rsidRDefault="00F50F26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500</w:t>
            </w:r>
            <w:r w:rsidR="00A76A15">
              <w:rPr>
                <w:b w:val="0"/>
              </w:rPr>
              <w:t xml:space="preserve"> cakes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6C352" w14:textId="77777777" w:rsidR="00AB3E09" w:rsidRPr="00566424" w:rsidRDefault="00AB3E09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0087D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</w:tr>
      <w:tr w:rsidR="00AB3E09" w14:paraId="2E4D1120" w14:textId="77777777" w:rsidTr="0096503E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C8AB80F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C3DE68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81625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3B66587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6761CEF2" w14:textId="77777777" w:rsidR="00AB3E09" w:rsidRPr="00566424" w:rsidRDefault="00AB3E09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5000C7E4" w14:textId="77777777" w:rsidR="00AB3E09" w:rsidRDefault="00AB3E09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1EFF44D7" w14:textId="77777777" w:rsidTr="0096503E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E06918C" w14:textId="001A972F" w:rsidR="00AB3E09" w:rsidRPr="00566424" w:rsidRDefault="00AB3E09" w:rsidP="0096503E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0A95DA" w14:textId="51AD9B62" w:rsidR="00AB3E09" w:rsidRPr="00566424" w:rsidRDefault="00AB3E09" w:rsidP="0096503E">
            <w:pPr>
              <w:pStyle w:val="MCQ"/>
            </w:pPr>
            <w:r>
              <w:t>1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6EE2CB" w14:textId="15525792" w:rsidR="00AB3E09" w:rsidRPr="00566424" w:rsidRDefault="00F50F26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If cash outflows are £5,000 and net cash flow is £2,000, calculate the value of cash inflows.</w:t>
            </w:r>
          </w:p>
        </w:tc>
      </w:tr>
      <w:tr w:rsidR="00AB3E09" w14:paraId="57862929" w14:textId="77777777" w:rsidTr="0096503E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2009D55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A0ACAF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D7125" w14:textId="77777777" w:rsidR="00AB3E09" w:rsidRPr="00566424" w:rsidRDefault="00AB3E09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A5B6E" w14:textId="12F64912" w:rsidR="00AB3E09" w:rsidRPr="00566424" w:rsidRDefault="00F50F26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£7,000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24D46" w14:textId="77777777" w:rsidR="00AB3E09" w:rsidRPr="00566424" w:rsidRDefault="00AB3E09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B46C1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</w:tr>
      <w:tr w:rsidR="00AB3E09" w14:paraId="47297792" w14:textId="77777777" w:rsidTr="0096503E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0E5FBEF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FEEB33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1C22B" w14:textId="77777777" w:rsidR="00AB3E09" w:rsidRPr="00566424" w:rsidRDefault="00AB3E09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2BFC4" w14:textId="0D5DE087" w:rsidR="00AB3E09" w:rsidRPr="00566424" w:rsidRDefault="00F50F26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£3,000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39B5D" w14:textId="77777777" w:rsidR="00AB3E09" w:rsidRPr="00566424" w:rsidRDefault="00AB3E09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C44D4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</w:tr>
      <w:tr w:rsidR="00AB3E09" w14:paraId="187B4AD9" w14:textId="77777777" w:rsidTr="0096503E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CDCEDF0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A0D81E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FDF20" w14:textId="77777777" w:rsidR="00AB3E09" w:rsidRPr="00566424" w:rsidRDefault="00AB3E09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F9B80" w14:textId="0F2E164B" w:rsidR="00AB3E09" w:rsidRPr="00566424" w:rsidRDefault="00F50F26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(£3,000)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D6547" w14:textId="77777777" w:rsidR="00AB3E09" w:rsidRPr="00566424" w:rsidRDefault="00AB3E09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31E3A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</w:tr>
      <w:tr w:rsidR="00AB3E09" w14:paraId="464D32A8" w14:textId="77777777" w:rsidTr="0096503E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CF32E03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39185C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85126" w14:textId="77777777" w:rsidR="00AB3E09" w:rsidRPr="00566424" w:rsidRDefault="00AB3E09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DDC79" w14:textId="761A014D" w:rsidR="00AB3E09" w:rsidRPr="00566424" w:rsidRDefault="00F50F26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(£7,000)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FD43D" w14:textId="77777777" w:rsidR="00AB3E09" w:rsidRPr="00566424" w:rsidRDefault="00AB3E09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E1088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</w:tr>
      <w:tr w:rsidR="00AB3E09" w14:paraId="5B40658C" w14:textId="77777777" w:rsidTr="0096503E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A9D3D9C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5156B3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7E060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15E7AA6E" w14:textId="77777777" w:rsidR="00AB3E09" w:rsidRPr="00566424" w:rsidRDefault="00AB3E09" w:rsidP="0096503E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7381F27C" w14:textId="77777777" w:rsidR="00AB3E09" w:rsidRPr="00566424" w:rsidRDefault="00AB3E09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5D96D217" w14:textId="77777777" w:rsidR="00AB3E09" w:rsidRDefault="00AB3E09" w:rsidP="007A7AD0">
      <w:pPr>
        <w:tabs>
          <w:tab w:val="left" w:pos="1280"/>
        </w:tabs>
        <w:rPr>
          <w:lang w:val="en-GB"/>
        </w:rPr>
      </w:pPr>
    </w:p>
    <w:p w14:paraId="4DC2AE51" w14:textId="40A6453F" w:rsidR="00AF7784" w:rsidRDefault="00AF7784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445CE56B" w14:textId="77777777" w:rsidTr="00AF7784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1EB4706" w14:textId="040BF8F3" w:rsidR="00AF7784" w:rsidRPr="00566424" w:rsidRDefault="00AF7784" w:rsidP="0096503E">
            <w:pPr>
              <w:pStyle w:val="MCQ"/>
            </w:pPr>
            <w:r>
              <w:lastRenderedPageBreak/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108C97" w14:textId="5196613E" w:rsidR="00AF7784" w:rsidRPr="00566424" w:rsidRDefault="00AF7784" w:rsidP="0096503E">
            <w:pPr>
              <w:pStyle w:val="MCQ"/>
            </w:pPr>
            <w:r>
              <w:t>2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804ED4" w14:textId="0047909C" w:rsidR="00AF7784" w:rsidRPr="00566424" w:rsidRDefault="00A76A15" w:rsidP="0096503E">
            <w:pPr>
              <w:pStyle w:val="MCQ"/>
              <w:rPr>
                <w:b w:val="0"/>
              </w:rPr>
            </w:pPr>
            <w:r w:rsidRPr="00A76A15">
              <w:rPr>
                <w:b w:val="0"/>
              </w:rPr>
              <w:t xml:space="preserve">What are fixed costs if a business makes a profit </w:t>
            </w:r>
            <w:r>
              <w:rPr>
                <w:b w:val="0"/>
              </w:rPr>
              <w:t xml:space="preserve">for the year </w:t>
            </w:r>
            <w:r w:rsidRPr="00A76A15">
              <w:rPr>
                <w:b w:val="0"/>
              </w:rPr>
              <w:t xml:space="preserve">of £400,000 after turnover of £850,000 and </w:t>
            </w:r>
            <w:r w:rsidR="00583A45">
              <w:rPr>
                <w:b w:val="0"/>
              </w:rPr>
              <w:t xml:space="preserve">total </w:t>
            </w:r>
            <w:r w:rsidRPr="00A76A15">
              <w:rPr>
                <w:b w:val="0"/>
              </w:rPr>
              <w:t>variable costs of £225,000?</w:t>
            </w:r>
          </w:p>
        </w:tc>
      </w:tr>
      <w:tr w:rsidR="00AF7784" w14:paraId="3F02B236" w14:textId="77777777" w:rsidTr="00AF778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ADA21DF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524658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1921C" w14:textId="77777777" w:rsidR="00AF7784" w:rsidRPr="00566424" w:rsidRDefault="00AF778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2F047B" w14:textId="25D59709" w:rsidR="00AF7784" w:rsidRPr="00566424" w:rsidRDefault="00A76A15" w:rsidP="0096503E">
            <w:pPr>
              <w:pStyle w:val="MCQ"/>
              <w:rPr>
                <w:b w:val="0"/>
              </w:rPr>
            </w:pPr>
            <w:r w:rsidRPr="00A76A15">
              <w:rPr>
                <w:b w:val="0"/>
              </w:rPr>
              <w:t>£225,000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BA106" w14:textId="77777777" w:rsidR="00AF7784" w:rsidRPr="00566424" w:rsidRDefault="00AF778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D41D1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</w:tr>
      <w:tr w:rsidR="00AF7784" w14:paraId="65B0CFA1" w14:textId="77777777" w:rsidTr="00AF778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57B9FCD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AE61AD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5FA66" w14:textId="77777777" w:rsidR="00AF7784" w:rsidRPr="00566424" w:rsidRDefault="00AF778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3D8A5" w14:textId="5042EB01" w:rsidR="00AF7784" w:rsidRPr="00566424" w:rsidRDefault="00A76A15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£625,000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B179E" w14:textId="77777777" w:rsidR="00AF7784" w:rsidRPr="00566424" w:rsidRDefault="00AF778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5F4E5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</w:tr>
      <w:tr w:rsidR="00AF7784" w14:paraId="65D20872" w14:textId="77777777" w:rsidTr="00AF7784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B1A368B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AB5148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A0862" w14:textId="77777777" w:rsidR="00AF7784" w:rsidRPr="00566424" w:rsidRDefault="00AF778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0472F" w14:textId="544E6F0B" w:rsidR="00AF7784" w:rsidRPr="00566424" w:rsidRDefault="00A76A15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£425,000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796A9" w14:textId="77777777" w:rsidR="00AF7784" w:rsidRPr="00566424" w:rsidRDefault="00AF778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BC144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</w:tr>
      <w:tr w:rsidR="00AF7784" w14:paraId="6877FDB8" w14:textId="77777777" w:rsidTr="00AF7784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59AE6D7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968F62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7952B" w14:textId="77777777" w:rsidR="00AF7784" w:rsidRPr="00566424" w:rsidRDefault="00AF778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2620B" w14:textId="29F1234A" w:rsidR="00AF7784" w:rsidRPr="00566424" w:rsidRDefault="00A76A15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£450,000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82E84" w14:textId="77777777" w:rsidR="00AF7784" w:rsidRPr="00566424" w:rsidRDefault="00AF778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D54B9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</w:tr>
      <w:tr w:rsidR="00AF7784" w14:paraId="7A1D5436" w14:textId="77777777" w:rsidTr="00AF7784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E4D64BE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1EB240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92A4C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02C898C7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6499C4BC" w14:textId="77777777" w:rsidR="00AF7784" w:rsidRPr="00566424" w:rsidRDefault="00AF778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45BB6A56" w14:textId="77777777" w:rsidR="00AF7784" w:rsidRDefault="00AF778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7B5E82D7" w14:textId="77777777" w:rsidTr="0096503E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4FA73AD" w14:textId="2F581C85" w:rsidR="00AF7784" w:rsidRPr="00566424" w:rsidRDefault="00AF7784" w:rsidP="0096503E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349926" w14:textId="6CF07D75" w:rsidR="00AF7784" w:rsidRPr="00566424" w:rsidRDefault="00AF7784" w:rsidP="0096503E">
            <w:pPr>
              <w:pStyle w:val="MCQ"/>
            </w:pPr>
            <w:r>
              <w:t>3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916F10" w14:textId="2315437B" w:rsidR="00AF7784" w:rsidRPr="00566424" w:rsidRDefault="00F50F26" w:rsidP="00234F20">
            <w:pPr>
              <w:pStyle w:val="MCQ"/>
              <w:rPr>
                <w:b w:val="0"/>
              </w:rPr>
            </w:pPr>
            <w:r>
              <w:rPr>
                <w:b w:val="0"/>
              </w:rPr>
              <w:t>If the GP margin is 25% and sales were £300,000, calculate the value of gross profit.</w:t>
            </w:r>
          </w:p>
        </w:tc>
      </w:tr>
      <w:tr w:rsidR="00AF7784" w14:paraId="2B8F519B" w14:textId="77777777" w:rsidTr="0096503E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3CE5DA0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EAB624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A5607" w14:textId="77777777" w:rsidR="00AF7784" w:rsidRPr="00566424" w:rsidRDefault="00AF778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300F1" w14:textId="01CA7D5C" w:rsidR="00AF7784" w:rsidRPr="00566424" w:rsidRDefault="00F50F26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£50,000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7F271" w14:textId="77777777" w:rsidR="00AF7784" w:rsidRPr="00566424" w:rsidRDefault="00AF778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CD188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</w:tr>
      <w:tr w:rsidR="00AF7784" w14:paraId="257B8949" w14:textId="77777777" w:rsidTr="0096503E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43A833F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C9DCDB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2A96A6" w14:textId="77777777" w:rsidR="00AF7784" w:rsidRPr="00566424" w:rsidRDefault="00AF778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23706" w14:textId="0B3F1CF3" w:rsidR="00AF7784" w:rsidRPr="00566424" w:rsidRDefault="00F50F26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£60,000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5970D" w14:textId="77777777" w:rsidR="00AF7784" w:rsidRPr="00566424" w:rsidRDefault="00AF778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0BE92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</w:tr>
      <w:tr w:rsidR="00AF7784" w14:paraId="07AD39ED" w14:textId="77777777" w:rsidTr="0096503E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F4E6960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2D2FA9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A518B" w14:textId="77777777" w:rsidR="00AF7784" w:rsidRPr="00566424" w:rsidRDefault="00AF778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71197" w14:textId="5037E453" w:rsidR="00AF7784" w:rsidRPr="00566424" w:rsidRDefault="00F50F26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£75,000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AD4BA" w14:textId="77777777" w:rsidR="00AF7784" w:rsidRPr="00566424" w:rsidRDefault="00AF778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5FBB9D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</w:tr>
      <w:tr w:rsidR="00AF7784" w14:paraId="3A6CA3F7" w14:textId="77777777" w:rsidTr="0096503E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B93DBF1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6971CA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EFF90" w14:textId="77777777" w:rsidR="00AF7784" w:rsidRPr="00566424" w:rsidRDefault="00AF778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F2574" w14:textId="0F4643C3" w:rsidR="00AF7784" w:rsidRPr="00566424" w:rsidRDefault="00F50F26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£100,000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CD3F2" w14:textId="77777777" w:rsidR="00AF7784" w:rsidRPr="00566424" w:rsidRDefault="00AF778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BA7AE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</w:tr>
      <w:tr w:rsidR="00AF7784" w14:paraId="689CCA12" w14:textId="77777777" w:rsidTr="0096503E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4DB07D4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C84CB3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332C18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22F6FFB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50E7D32A" w14:textId="77777777" w:rsidR="00AF7784" w:rsidRPr="00566424" w:rsidRDefault="00AF778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52348C62" w14:textId="77777777" w:rsidR="00AF7784" w:rsidRDefault="00AF778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74A16588" w14:textId="77777777" w:rsidTr="0096503E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DD91674" w14:textId="51434FD9" w:rsidR="00AF7784" w:rsidRPr="00566424" w:rsidRDefault="00AF7784" w:rsidP="0096503E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3F4A9D" w14:textId="285CD2AA" w:rsidR="00AF7784" w:rsidRPr="00566424" w:rsidRDefault="00AF7784" w:rsidP="0096503E">
            <w:pPr>
              <w:pStyle w:val="MCQ"/>
            </w:pPr>
            <w:r>
              <w:t>4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C40284" w14:textId="1456D97C" w:rsidR="00AF7784" w:rsidRPr="00566424" w:rsidRDefault="00A76A15" w:rsidP="0096503E">
            <w:pPr>
              <w:pStyle w:val="MCQ"/>
              <w:rPr>
                <w:b w:val="0"/>
              </w:rPr>
            </w:pPr>
            <w:r w:rsidRPr="00A76A15">
              <w:rPr>
                <w:b w:val="0"/>
              </w:rPr>
              <w:t>By how much would profit change if revenues rose by £150,000, variable costs increased by £75,000 and fixed costs fell by £25,000?</w:t>
            </w:r>
          </w:p>
        </w:tc>
      </w:tr>
      <w:tr w:rsidR="00AF7784" w14:paraId="46E351B5" w14:textId="77777777" w:rsidTr="0096503E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EC0FB9A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81440B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C5901" w14:textId="77777777" w:rsidR="00AF7784" w:rsidRPr="00566424" w:rsidRDefault="00AF778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F2A59" w14:textId="7D5DD256" w:rsidR="00AF7784" w:rsidRPr="00566424" w:rsidRDefault="00A76A15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£25,000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84789" w14:textId="77777777" w:rsidR="00AF7784" w:rsidRPr="00566424" w:rsidRDefault="00AF778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D3D3F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</w:tr>
      <w:tr w:rsidR="00AF7784" w14:paraId="64826693" w14:textId="77777777" w:rsidTr="0096503E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9C272F5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C0F18D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F922E" w14:textId="77777777" w:rsidR="00AF7784" w:rsidRPr="00566424" w:rsidRDefault="00AF778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7AE07" w14:textId="0EEEDC93" w:rsidR="00AF7784" w:rsidRPr="00566424" w:rsidRDefault="00A76A15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£50,000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C08AE" w14:textId="77777777" w:rsidR="00AF7784" w:rsidRPr="00566424" w:rsidRDefault="00AF778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5AF48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</w:tr>
      <w:tr w:rsidR="00AF7784" w14:paraId="54B0CEBE" w14:textId="77777777" w:rsidTr="0096503E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9A5F455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9B6666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44B44" w14:textId="77777777" w:rsidR="00AF7784" w:rsidRPr="00566424" w:rsidRDefault="00AF778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8656A" w14:textId="1886CED9" w:rsidR="00AF7784" w:rsidRPr="00566424" w:rsidRDefault="00A76A15" w:rsidP="0096503E">
            <w:pPr>
              <w:pStyle w:val="MCQ"/>
              <w:rPr>
                <w:b w:val="0"/>
              </w:rPr>
            </w:pPr>
            <w:r w:rsidRPr="00A76A15">
              <w:rPr>
                <w:b w:val="0"/>
              </w:rPr>
              <w:t>£</w:t>
            </w:r>
            <w:r>
              <w:rPr>
                <w:b w:val="0"/>
              </w:rPr>
              <w:t>75,000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77B0F" w14:textId="77777777" w:rsidR="00AF7784" w:rsidRPr="00566424" w:rsidRDefault="00AF778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8C956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</w:tr>
      <w:tr w:rsidR="00AF7784" w14:paraId="4D2DBC22" w14:textId="77777777" w:rsidTr="0096503E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DF83B72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0D57E2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16047" w14:textId="77777777" w:rsidR="00AF7784" w:rsidRPr="00566424" w:rsidRDefault="00AF778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76235" w14:textId="1FBD6C30" w:rsidR="00AF7784" w:rsidRPr="00566424" w:rsidRDefault="00A76A15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£100,000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F39A3" w14:textId="77777777" w:rsidR="00AF7784" w:rsidRPr="00566424" w:rsidRDefault="00AF778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2E666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</w:tr>
      <w:tr w:rsidR="00AF7784" w14:paraId="59715CFB" w14:textId="77777777" w:rsidTr="0096503E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E973F76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6A8D46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A9691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E2EEDDF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96882DF" w14:textId="77777777" w:rsidR="00AF7784" w:rsidRPr="00566424" w:rsidRDefault="00AF778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6201103E" w14:textId="77777777" w:rsidR="00AF7784" w:rsidRDefault="00AF778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0C58616B" w14:textId="77777777" w:rsidTr="0096503E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CEB2176" w14:textId="0C27C0F5" w:rsidR="00AF7784" w:rsidRPr="00566424" w:rsidRDefault="00AF7784" w:rsidP="0096503E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6F6A49" w14:textId="77777777" w:rsidR="00AF7784" w:rsidRPr="00566424" w:rsidRDefault="00AF7784" w:rsidP="0096503E">
            <w:pPr>
              <w:pStyle w:val="MCQ"/>
            </w:pPr>
            <w:r>
              <w:t>5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E495EC" w14:textId="4DEDAADA" w:rsidR="00AF7784" w:rsidRPr="00566424" w:rsidRDefault="00023D8E" w:rsidP="00023D8E">
            <w:pPr>
              <w:pStyle w:val="MCQ"/>
              <w:rPr>
                <w:b w:val="0"/>
              </w:rPr>
            </w:pPr>
            <w:r>
              <w:rPr>
                <w:b w:val="0"/>
              </w:rPr>
              <w:t>If average inventories held</w:t>
            </w:r>
            <w:r w:rsidR="00583A45">
              <w:rPr>
                <w:b w:val="0"/>
              </w:rPr>
              <w:t xml:space="preserve"> were valued at £15,000 and cost of good sold</w:t>
            </w:r>
            <w:bookmarkStart w:id="0" w:name="_GoBack"/>
            <w:bookmarkEnd w:id="0"/>
            <w:r>
              <w:rPr>
                <w:b w:val="0"/>
              </w:rPr>
              <w:t xml:space="preserve"> was £200,000, calculate the inventory turnover</w:t>
            </w:r>
            <w:r w:rsidR="00F50F26">
              <w:rPr>
                <w:b w:val="0"/>
              </w:rPr>
              <w:t>.</w:t>
            </w:r>
          </w:p>
        </w:tc>
      </w:tr>
      <w:tr w:rsidR="00AF7784" w14:paraId="65E2F732" w14:textId="77777777" w:rsidTr="0096503E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59E01E4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BB4E44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63049" w14:textId="77777777" w:rsidR="00AF7784" w:rsidRPr="00566424" w:rsidRDefault="00AF778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675973" w14:textId="7C1D09EB" w:rsidR="00AF7784" w:rsidRPr="00566424" w:rsidRDefault="00023D8E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54.75 days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F9793" w14:textId="77777777" w:rsidR="00AF7784" w:rsidRPr="00566424" w:rsidRDefault="00AF778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C6B38C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</w:tr>
      <w:tr w:rsidR="00AF7784" w14:paraId="575156DE" w14:textId="77777777" w:rsidTr="0096503E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F32243C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A5014A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F5883" w14:textId="77777777" w:rsidR="00AF7784" w:rsidRPr="00566424" w:rsidRDefault="00AF778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37142" w14:textId="1E872737" w:rsidR="00AF7784" w:rsidRPr="00566424" w:rsidRDefault="00023D8E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82.13 days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CB862" w14:textId="77777777" w:rsidR="00AF7784" w:rsidRPr="00566424" w:rsidRDefault="00AF778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A656A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</w:tr>
      <w:tr w:rsidR="00AF7784" w14:paraId="1B7DF7C7" w14:textId="77777777" w:rsidTr="0096503E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67E67CD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61058E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EE983" w14:textId="77777777" w:rsidR="00AF7784" w:rsidRPr="00566424" w:rsidRDefault="00AF778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F100A9" w14:textId="53B69536" w:rsidR="00AF7784" w:rsidRPr="00566424" w:rsidRDefault="00023D8E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27.38 days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32478" w14:textId="77777777" w:rsidR="00AF7784" w:rsidRPr="00566424" w:rsidRDefault="00AF778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AD799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</w:tr>
      <w:tr w:rsidR="00AF7784" w14:paraId="0696975A" w14:textId="77777777" w:rsidTr="0096503E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A97560C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CCF283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05180" w14:textId="77777777" w:rsidR="00AF7784" w:rsidRPr="00566424" w:rsidRDefault="00AF778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36109" w14:textId="41F8205A" w:rsidR="00AF7784" w:rsidRPr="00566424" w:rsidRDefault="00023D8E" w:rsidP="0096503E">
            <w:pPr>
              <w:pStyle w:val="MCQ"/>
              <w:rPr>
                <w:b w:val="0"/>
              </w:rPr>
            </w:pPr>
            <w:r>
              <w:rPr>
                <w:b w:val="0"/>
              </w:rPr>
              <w:t>13.69 days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6E5F53" w14:textId="77777777" w:rsidR="00AF7784" w:rsidRPr="00566424" w:rsidRDefault="00AF7784" w:rsidP="0096503E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BD0D0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</w:tr>
      <w:tr w:rsidR="00AF7784" w14:paraId="5C89D352" w14:textId="77777777" w:rsidTr="0096503E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A391EBA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5CA6E7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BC3E2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4C169862" w14:textId="77777777" w:rsidR="00AF7784" w:rsidRPr="00566424" w:rsidRDefault="00AF7784" w:rsidP="0096503E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9E0B4EE" w14:textId="77777777" w:rsidR="00AF7784" w:rsidRPr="00566424" w:rsidRDefault="00AF7784" w:rsidP="0096503E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6D08FD52" w14:textId="7BF3A358" w:rsidR="000A3B6B" w:rsidRDefault="000A3B6B" w:rsidP="007A7AD0">
      <w:pPr>
        <w:tabs>
          <w:tab w:val="left" w:pos="1280"/>
        </w:tabs>
        <w:rPr>
          <w:lang w:val="en-GB"/>
        </w:rPr>
      </w:pPr>
    </w:p>
    <w:p w14:paraId="4CCE57CF" w14:textId="77777777" w:rsidR="000A3B6B" w:rsidRDefault="000A3B6B">
      <w:pPr>
        <w:rPr>
          <w:lang w:val="en-GB"/>
        </w:rPr>
      </w:pPr>
      <w:r>
        <w:rPr>
          <w:lang w:val="en-GB"/>
        </w:rPr>
        <w:br w:type="page"/>
      </w:r>
    </w:p>
    <w:p w14:paraId="0A5BB9CD" w14:textId="0D85FE94" w:rsidR="00AF7784" w:rsidRPr="00C16D2A" w:rsidRDefault="000A3B6B" w:rsidP="007A7AD0">
      <w:pPr>
        <w:tabs>
          <w:tab w:val="left" w:pos="1280"/>
        </w:tabs>
        <w:rPr>
          <w:b/>
          <w:lang w:val="en-GB"/>
        </w:rPr>
      </w:pPr>
      <w:r w:rsidRPr="00C16D2A">
        <w:rPr>
          <w:b/>
          <w:lang w:val="en-GB"/>
        </w:rPr>
        <w:lastRenderedPageBreak/>
        <w:t>ANSWERS TO THIS MCQ TEST</w:t>
      </w:r>
    </w:p>
    <w:p w14:paraId="230B8F52" w14:textId="77777777" w:rsidR="000A3B6B" w:rsidRDefault="000A3B6B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1557"/>
      </w:tblGrid>
      <w:tr w:rsidR="000A3B6B" w14:paraId="28F3DC21" w14:textId="77777777" w:rsidTr="000A3B6B">
        <w:trPr>
          <w:trHeight w:val="393"/>
        </w:trPr>
        <w:tc>
          <w:tcPr>
            <w:tcW w:w="1557" w:type="dxa"/>
            <w:vAlign w:val="center"/>
          </w:tcPr>
          <w:p w14:paraId="0AD981B2" w14:textId="7A88F48F" w:rsidR="000A3B6B" w:rsidRPr="000A3B6B" w:rsidRDefault="000A3B6B" w:rsidP="000A3B6B">
            <w:pPr>
              <w:tabs>
                <w:tab w:val="left" w:pos="1280"/>
              </w:tabs>
              <w:jc w:val="center"/>
              <w:rPr>
                <w:b/>
                <w:lang w:val="en-GB"/>
              </w:rPr>
            </w:pPr>
            <w:r w:rsidRPr="000A3B6B">
              <w:rPr>
                <w:b/>
                <w:lang w:val="en-GB"/>
              </w:rPr>
              <w:t>Q</w:t>
            </w:r>
          </w:p>
        </w:tc>
        <w:tc>
          <w:tcPr>
            <w:tcW w:w="1557" w:type="dxa"/>
            <w:vAlign w:val="center"/>
          </w:tcPr>
          <w:p w14:paraId="55513F3D" w14:textId="731B1179" w:rsidR="000A3B6B" w:rsidRPr="000A3B6B" w:rsidRDefault="000A3B6B" w:rsidP="000A3B6B">
            <w:pPr>
              <w:tabs>
                <w:tab w:val="left" w:pos="1280"/>
              </w:tabs>
              <w:jc w:val="center"/>
              <w:rPr>
                <w:b/>
                <w:lang w:val="en-GB"/>
              </w:rPr>
            </w:pPr>
            <w:r w:rsidRPr="000A3B6B">
              <w:rPr>
                <w:b/>
                <w:lang w:val="en-GB"/>
              </w:rPr>
              <w:t>CORRECT</w:t>
            </w:r>
          </w:p>
        </w:tc>
      </w:tr>
      <w:tr w:rsidR="000A3B6B" w14:paraId="4758436C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2E50B714" w14:textId="707A5527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7" w:type="dxa"/>
            <w:vAlign w:val="center"/>
          </w:tcPr>
          <w:p w14:paraId="698C52FA" w14:textId="5E208C9B" w:rsidR="000A3B6B" w:rsidRDefault="00F72F4F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772F3734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201F50B7" w14:textId="20219F4C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57" w:type="dxa"/>
            <w:vAlign w:val="center"/>
          </w:tcPr>
          <w:p w14:paraId="6C684515" w14:textId="21BEFAF1" w:rsidR="000A3B6B" w:rsidRDefault="00F72F4F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0A3B6B" w14:paraId="4AFF26A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6965BA67" w14:textId="44E8F044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557" w:type="dxa"/>
            <w:vAlign w:val="center"/>
          </w:tcPr>
          <w:p w14:paraId="7EACECA3" w14:textId="36ADA0DB" w:rsidR="000A3B6B" w:rsidRDefault="00F72F4F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</w:tr>
      <w:tr w:rsidR="000A3B6B" w14:paraId="2F3ADEF8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397A647B" w14:textId="37562962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557" w:type="dxa"/>
            <w:vAlign w:val="center"/>
          </w:tcPr>
          <w:p w14:paraId="276D82AD" w14:textId="3E00B8F7" w:rsidR="000A3B6B" w:rsidRDefault="00F72F4F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</w:tr>
      <w:tr w:rsidR="000A3B6B" w14:paraId="5FC8C3CB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0088ABCF" w14:textId="7F7E75C8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57" w:type="dxa"/>
            <w:vAlign w:val="center"/>
          </w:tcPr>
          <w:p w14:paraId="1633E444" w14:textId="3CC4B98B" w:rsidR="000A3B6B" w:rsidRDefault="00F72F4F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1955421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340C25D7" w14:textId="31796A0D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557" w:type="dxa"/>
            <w:vAlign w:val="center"/>
          </w:tcPr>
          <w:p w14:paraId="5114783B" w14:textId="620ECCDB" w:rsidR="000A3B6B" w:rsidRDefault="00F72F4F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0A3B6B" w14:paraId="662A4693" w14:textId="77777777" w:rsidTr="00D61624">
        <w:trPr>
          <w:trHeight w:val="364"/>
        </w:trPr>
        <w:tc>
          <w:tcPr>
            <w:tcW w:w="1557" w:type="dxa"/>
            <w:vAlign w:val="center"/>
          </w:tcPr>
          <w:p w14:paraId="76D4E084" w14:textId="19E639E2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557" w:type="dxa"/>
            <w:vAlign w:val="center"/>
          </w:tcPr>
          <w:p w14:paraId="5FB60D54" w14:textId="6CD5D2B6" w:rsidR="000A3B6B" w:rsidRDefault="00F72F4F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25925189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7EE2674A" w14:textId="30475FAE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557" w:type="dxa"/>
            <w:vAlign w:val="center"/>
          </w:tcPr>
          <w:p w14:paraId="4EA185AE" w14:textId="62017232" w:rsidR="000A3B6B" w:rsidRDefault="00F72F4F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6CBB0EA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794EA8C4" w14:textId="3D2E621D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1557" w:type="dxa"/>
            <w:vAlign w:val="center"/>
          </w:tcPr>
          <w:p w14:paraId="59AD69A7" w14:textId="2862D0D5" w:rsidR="000A3B6B" w:rsidRDefault="00FE2358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D </w:t>
            </w:r>
          </w:p>
        </w:tc>
      </w:tr>
      <w:tr w:rsidR="000A3B6B" w14:paraId="46A61FE0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5F2DCE1E" w14:textId="3776CC73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57" w:type="dxa"/>
            <w:vAlign w:val="center"/>
          </w:tcPr>
          <w:p w14:paraId="7B49509A" w14:textId="6C86DF86" w:rsidR="000A3B6B" w:rsidRDefault="00F72F4F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378A98B7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6E21BEFF" w14:textId="638E306A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557" w:type="dxa"/>
            <w:vAlign w:val="center"/>
          </w:tcPr>
          <w:p w14:paraId="1FA928B0" w14:textId="0D39FF16" w:rsidR="000A3B6B" w:rsidRDefault="00F72F4F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0A3B6B" w14:paraId="4EEFCD5F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5B1187D6" w14:textId="60E44E23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1557" w:type="dxa"/>
            <w:vAlign w:val="center"/>
          </w:tcPr>
          <w:p w14:paraId="4A94F109" w14:textId="04FB9596" w:rsidR="000A3B6B" w:rsidRDefault="00F72F4F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0A3B6B" w14:paraId="1DC9500A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60A68CF4" w14:textId="319689AE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1557" w:type="dxa"/>
            <w:vAlign w:val="center"/>
          </w:tcPr>
          <w:p w14:paraId="707A4581" w14:textId="42A63D83" w:rsidR="000A3B6B" w:rsidRDefault="00F72F4F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537ED03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4F1051F2" w14:textId="772CA070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1557" w:type="dxa"/>
            <w:vAlign w:val="center"/>
          </w:tcPr>
          <w:p w14:paraId="4024813D" w14:textId="7E928FE5" w:rsidR="000A3B6B" w:rsidRDefault="00F72F4F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</w:tr>
      <w:tr w:rsidR="000A3B6B" w14:paraId="38D26567" w14:textId="77777777" w:rsidTr="00C16D2A">
        <w:trPr>
          <w:trHeight w:val="294"/>
        </w:trPr>
        <w:tc>
          <w:tcPr>
            <w:tcW w:w="1557" w:type="dxa"/>
            <w:vAlign w:val="center"/>
          </w:tcPr>
          <w:p w14:paraId="4306734B" w14:textId="0613ECCA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1557" w:type="dxa"/>
            <w:vAlign w:val="center"/>
          </w:tcPr>
          <w:p w14:paraId="6981EF9E" w14:textId="57A74511" w:rsidR="000A3B6B" w:rsidRDefault="00F72F4F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</w:tbl>
    <w:p w14:paraId="688439AC" w14:textId="77777777" w:rsidR="000A3B6B" w:rsidRDefault="000A3B6B" w:rsidP="007A7AD0">
      <w:pPr>
        <w:tabs>
          <w:tab w:val="left" w:pos="1280"/>
        </w:tabs>
        <w:rPr>
          <w:lang w:val="en-GB"/>
        </w:rPr>
      </w:pPr>
    </w:p>
    <w:sectPr w:rsidR="000A3B6B" w:rsidSect="009F3863">
      <w:pgSz w:w="11900" w:h="16840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5A088" w14:textId="77777777" w:rsidR="006E680F" w:rsidRDefault="006E680F" w:rsidP="007A7AD0">
      <w:r>
        <w:separator/>
      </w:r>
    </w:p>
  </w:endnote>
  <w:endnote w:type="continuationSeparator" w:id="0">
    <w:p w14:paraId="2620802D" w14:textId="77777777" w:rsidR="006E680F" w:rsidRDefault="006E680F" w:rsidP="007A7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B3E79" w14:textId="003C1261" w:rsidR="00AB3E09" w:rsidRPr="009F3863" w:rsidRDefault="009F3863">
    <w:pPr>
      <w:pStyle w:val="Footer"/>
      <w:rPr>
        <w:i/>
        <w:sz w:val="20"/>
        <w:szCs w:val="20"/>
        <w:lang w:val="en-GB"/>
      </w:rPr>
    </w:pPr>
    <w:r>
      <w:rPr>
        <w:i/>
        <w:noProof/>
        <w:sz w:val="20"/>
        <w:szCs w:val="20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99BC27" wp14:editId="706BF714">
              <wp:simplePos x="0" y="0"/>
              <wp:positionH relativeFrom="column">
                <wp:posOffset>-177165</wp:posOffset>
              </wp:positionH>
              <wp:positionV relativeFrom="paragraph">
                <wp:posOffset>-142240</wp:posOffset>
              </wp:positionV>
              <wp:extent cx="6515100" cy="0"/>
              <wp:effectExtent l="0" t="0" r="12700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4D04E66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95pt,-11.2pt" to="499.05pt,-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" strokecolor="#5b9bd5 [3204]" strokeweight=".5pt">
              <v:stroke joinstyle="miter"/>
            </v:line>
          </w:pict>
        </mc:Fallback>
      </mc:AlternateContent>
    </w:r>
    <w:r w:rsidRPr="009F3863">
      <w:rPr>
        <w:i/>
        <w:sz w:val="20"/>
        <w:szCs w:val="20"/>
        <w:lang w:val="en-GB"/>
      </w:rPr>
      <w:t xml:space="preserve">Copyright Tutor2u Limited 2016 All Rights Reserved                                                    </w:t>
    </w:r>
    <w:r w:rsidR="00AB3E09" w:rsidRPr="009F3863">
      <w:rPr>
        <w:i/>
        <w:sz w:val="20"/>
        <w:szCs w:val="20"/>
        <w:lang w:val="en-GB"/>
      </w:rPr>
      <w:t>www.tutor2u.net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C446B" w14:textId="77777777" w:rsidR="006E680F" w:rsidRDefault="006E680F" w:rsidP="007A7AD0">
      <w:r>
        <w:separator/>
      </w:r>
    </w:p>
  </w:footnote>
  <w:footnote w:type="continuationSeparator" w:id="0">
    <w:p w14:paraId="74527DEF" w14:textId="77777777" w:rsidR="006E680F" w:rsidRDefault="006E680F" w:rsidP="007A7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A2F19" w14:textId="69964735" w:rsidR="007A7AD0" w:rsidRDefault="00905FE1" w:rsidP="007A7AD0">
    <w:pPr>
      <w:rPr>
        <w:b/>
        <w:sz w:val="22"/>
        <w:szCs w:val="22"/>
        <w:lang w:val="en-GB"/>
      </w:rPr>
    </w:pPr>
    <w:r>
      <w:rPr>
        <w:b/>
        <w:sz w:val="22"/>
        <w:szCs w:val="22"/>
        <w:lang w:val="en-GB"/>
      </w:rPr>
      <w:t xml:space="preserve">BTEC National Unit 3 </w:t>
    </w:r>
    <w:r w:rsidR="00FE09F0">
      <w:rPr>
        <w:b/>
        <w:sz w:val="22"/>
        <w:szCs w:val="22"/>
        <w:lang w:val="en-GB"/>
      </w:rPr>
      <w:t>MCQ TEST 1</w:t>
    </w:r>
  </w:p>
  <w:p w14:paraId="0DAE8864" w14:textId="730FDDB2" w:rsidR="00271D68" w:rsidRPr="009F3863" w:rsidRDefault="00271D68" w:rsidP="007A7AD0">
    <w:pPr>
      <w:rPr>
        <w:b/>
        <w:sz w:val="22"/>
        <w:szCs w:val="22"/>
        <w:lang w:val="en-GB"/>
      </w:rPr>
    </w:pPr>
    <w:r>
      <w:rPr>
        <w:i/>
        <w:noProof/>
        <w:sz w:val="20"/>
        <w:szCs w:val="20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F7522CA" wp14:editId="245C4C4E">
              <wp:simplePos x="0" y="0"/>
              <wp:positionH relativeFrom="column">
                <wp:posOffset>-53340</wp:posOffset>
              </wp:positionH>
              <wp:positionV relativeFrom="paragraph">
                <wp:posOffset>62230</wp:posOffset>
              </wp:positionV>
              <wp:extent cx="6515100" cy="0"/>
              <wp:effectExtent l="0" t="0" r="1270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EAC6A74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2pt,4.9pt" to="508.8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033354"/>
    <w:multiLevelType w:val="hybridMultilevel"/>
    <w:tmpl w:val="B8004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B92"/>
    <w:rsid w:val="00023D8E"/>
    <w:rsid w:val="00035C1F"/>
    <w:rsid w:val="000457D7"/>
    <w:rsid w:val="000862F8"/>
    <w:rsid w:val="000A3B6B"/>
    <w:rsid w:val="00184AE6"/>
    <w:rsid w:val="001A6719"/>
    <w:rsid w:val="001A7F6E"/>
    <w:rsid w:val="001C50E4"/>
    <w:rsid w:val="001E25F4"/>
    <w:rsid w:val="001E7464"/>
    <w:rsid w:val="001F07C4"/>
    <w:rsid w:val="001F2F77"/>
    <w:rsid w:val="00227173"/>
    <w:rsid w:val="00234F20"/>
    <w:rsid w:val="0023510D"/>
    <w:rsid w:val="002421FD"/>
    <w:rsid w:val="00247E43"/>
    <w:rsid w:val="00271D68"/>
    <w:rsid w:val="002B46BE"/>
    <w:rsid w:val="002F71FC"/>
    <w:rsid w:val="0031222F"/>
    <w:rsid w:val="00316B5B"/>
    <w:rsid w:val="00332639"/>
    <w:rsid w:val="003351E5"/>
    <w:rsid w:val="00397A0C"/>
    <w:rsid w:val="003B5EAF"/>
    <w:rsid w:val="003D3DFE"/>
    <w:rsid w:val="00454355"/>
    <w:rsid w:val="00470F55"/>
    <w:rsid w:val="004F1E05"/>
    <w:rsid w:val="004F4FD3"/>
    <w:rsid w:val="004F5A78"/>
    <w:rsid w:val="004F7E7E"/>
    <w:rsid w:val="005025CF"/>
    <w:rsid w:val="00536B6F"/>
    <w:rsid w:val="0054517C"/>
    <w:rsid w:val="00560E20"/>
    <w:rsid w:val="00566424"/>
    <w:rsid w:val="00567B92"/>
    <w:rsid w:val="00583A45"/>
    <w:rsid w:val="00631640"/>
    <w:rsid w:val="006D48A4"/>
    <w:rsid w:val="006E680F"/>
    <w:rsid w:val="00707529"/>
    <w:rsid w:val="00737984"/>
    <w:rsid w:val="007A7AD0"/>
    <w:rsid w:val="007C2598"/>
    <w:rsid w:val="00890D17"/>
    <w:rsid w:val="008C4EFB"/>
    <w:rsid w:val="008D0B29"/>
    <w:rsid w:val="008D200D"/>
    <w:rsid w:val="00905FE1"/>
    <w:rsid w:val="00911C47"/>
    <w:rsid w:val="0091555D"/>
    <w:rsid w:val="00921A6C"/>
    <w:rsid w:val="00923C55"/>
    <w:rsid w:val="00934A3B"/>
    <w:rsid w:val="009F1A4C"/>
    <w:rsid w:val="009F3863"/>
    <w:rsid w:val="00A76A15"/>
    <w:rsid w:val="00AB3E09"/>
    <w:rsid w:val="00AB697C"/>
    <w:rsid w:val="00AC55A3"/>
    <w:rsid w:val="00AF27EB"/>
    <w:rsid w:val="00AF7784"/>
    <w:rsid w:val="00B03BFA"/>
    <w:rsid w:val="00B31586"/>
    <w:rsid w:val="00B506F9"/>
    <w:rsid w:val="00C16D2A"/>
    <w:rsid w:val="00C30145"/>
    <w:rsid w:val="00C46F5B"/>
    <w:rsid w:val="00CC56D7"/>
    <w:rsid w:val="00CD77C8"/>
    <w:rsid w:val="00D41A45"/>
    <w:rsid w:val="00D61624"/>
    <w:rsid w:val="00D622FC"/>
    <w:rsid w:val="00DB6483"/>
    <w:rsid w:val="00DF344F"/>
    <w:rsid w:val="00E65AF6"/>
    <w:rsid w:val="00EE39A6"/>
    <w:rsid w:val="00F50F26"/>
    <w:rsid w:val="00F72F4F"/>
    <w:rsid w:val="00F93FCC"/>
    <w:rsid w:val="00FD3359"/>
    <w:rsid w:val="00FE09F0"/>
    <w:rsid w:val="00FE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E003BC"/>
  <w15:docId w15:val="{E4E62746-12AB-4FDE-A7A1-DAEB328C7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7AD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7AD0"/>
  </w:style>
  <w:style w:type="paragraph" w:styleId="Footer">
    <w:name w:val="footer"/>
    <w:basedOn w:val="Normal"/>
    <w:link w:val="FooterChar"/>
    <w:uiPriority w:val="99"/>
    <w:unhideWhenUsed/>
    <w:rsid w:val="007A7AD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7AD0"/>
  </w:style>
  <w:style w:type="table" w:styleId="TableGrid">
    <w:name w:val="Table Grid"/>
    <w:basedOn w:val="TableNormal"/>
    <w:uiPriority w:val="39"/>
    <w:rsid w:val="007A7A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C50E4"/>
    <w:pPr>
      <w:ind w:left="720"/>
      <w:contextualSpacing/>
    </w:pPr>
  </w:style>
  <w:style w:type="paragraph" w:customStyle="1" w:styleId="MCQ">
    <w:name w:val="MCQ"/>
    <w:basedOn w:val="Normal"/>
    <w:qFormat/>
    <w:rsid w:val="00566424"/>
    <w:pPr>
      <w:tabs>
        <w:tab w:val="left" w:pos="1280"/>
      </w:tabs>
    </w:pPr>
    <w:rPr>
      <w:b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 Riley</dc:creator>
  <cp:lastModifiedBy>D Faulkner</cp:lastModifiedBy>
  <cp:revision>5</cp:revision>
  <dcterms:created xsi:type="dcterms:W3CDTF">2017-03-01T20:02:00Z</dcterms:created>
  <dcterms:modified xsi:type="dcterms:W3CDTF">2017-03-22T12:16:00Z</dcterms:modified>
</cp:coreProperties>
</file>