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62CE0" w14:textId="77777777" w:rsidR="00386EDE" w:rsidRPr="00386EDE" w:rsidRDefault="00386EDE" w:rsidP="003375E3">
      <w:pPr>
        <w:spacing w:line="240" w:lineRule="auto"/>
        <w:jc w:val="center"/>
        <w:rPr>
          <w:rFonts w:ascii="Rockwell" w:hAnsi="Rockwell"/>
          <w:b/>
          <w:sz w:val="28"/>
          <w:szCs w:val="24"/>
        </w:rPr>
      </w:pPr>
      <w:r w:rsidRPr="00386EDE">
        <w:rPr>
          <w:rFonts w:ascii="Rockwell" w:hAnsi="Rockwell"/>
          <w:b/>
          <w:sz w:val="28"/>
          <w:szCs w:val="24"/>
        </w:rPr>
        <w:t>Genre codes and conventions</w:t>
      </w:r>
    </w:p>
    <w:p w14:paraId="22046B56" w14:textId="77777777" w:rsidR="00386EDE" w:rsidRDefault="00386EDE" w:rsidP="003375E3">
      <w:pPr>
        <w:spacing w:line="240" w:lineRule="auto"/>
        <w:rPr>
          <w:rFonts w:ascii="Rockwell" w:hAnsi="Rockwell"/>
          <w:sz w:val="24"/>
          <w:szCs w:val="24"/>
        </w:rPr>
      </w:pPr>
    </w:p>
    <w:p w14:paraId="1E96938B" w14:textId="77777777" w:rsidR="00386EDE" w:rsidRPr="003375E3" w:rsidRDefault="00386EDE" w:rsidP="003375E3">
      <w:pPr>
        <w:spacing w:line="240" w:lineRule="auto"/>
        <w:rPr>
          <w:rFonts w:asciiTheme="minorHAnsi" w:hAnsiTheme="minorHAnsi"/>
          <w:sz w:val="24"/>
          <w:szCs w:val="24"/>
        </w:rPr>
      </w:pPr>
      <w:r w:rsidRPr="003375E3">
        <w:rPr>
          <w:rFonts w:asciiTheme="minorHAnsi" w:hAnsiTheme="minorHAnsi"/>
          <w:sz w:val="24"/>
          <w:szCs w:val="24"/>
        </w:rPr>
        <w:t>For each genre category there are specific visual and narrative expectations called codes and conventions.</w:t>
      </w:r>
    </w:p>
    <w:p w14:paraId="11A6F20C" w14:textId="77777777" w:rsidR="006B0B2D" w:rsidRPr="00386EDE" w:rsidRDefault="000B690F" w:rsidP="003375E3">
      <w:pPr>
        <w:numPr>
          <w:ilvl w:val="0"/>
          <w:numId w:val="1"/>
        </w:numPr>
        <w:spacing w:line="240" w:lineRule="auto"/>
        <w:rPr>
          <w:rFonts w:ascii="Rockwell" w:hAnsi="Rockwell"/>
          <w:sz w:val="24"/>
          <w:szCs w:val="24"/>
        </w:rPr>
      </w:pPr>
      <w:r w:rsidRPr="00386EDE">
        <w:rPr>
          <w:rFonts w:ascii="Rockwell" w:hAnsi="Rockwell"/>
          <w:b/>
          <w:bCs/>
          <w:sz w:val="24"/>
          <w:szCs w:val="24"/>
        </w:rPr>
        <w:t>CODES:</w:t>
      </w:r>
      <w:r w:rsidRPr="00386EDE">
        <w:rPr>
          <w:rFonts w:ascii="Rockwell" w:hAnsi="Rockwell"/>
          <w:sz w:val="24"/>
          <w:szCs w:val="24"/>
        </w:rPr>
        <w:t xml:space="preserve"> (what you expect to see)</w:t>
      </w:r>
    </w:p>
    <w:p w14:paraId="4CA072D3" w14:textId="77777777" w:rsidR="006B0B2D" w:rsidRPr="00386EDE" w:rsidRDefault="000B690F" w:rsidP="003375E3">
      <w:pPr>
        <w:numPr>
          <w:ilvl w:val="0"/>
          <w:numId w:val="1"/>
        </w:numPr>
        <w:spacing w:line="240" w:lineRule="auto"/>
        <w:rPr>
          <w:rFonts w:ascii="Rockwell" w:hAnsi="Rockwell"/>
          <w:sz w:val="24"/>
          <w:szCs w:val="24"/>
        </w:rPr>
      </w:pPr>
      <w:r w:rsidRPr="00386EDE">
        <w:rPr>
          <w:rFonts w:ascii="Rockwell" w:hAnsi="Rockwell"/>
          <w:b/>
          <w:bCs/>
          <w:sz w:val="24"/>
          <w:szCs w:val="24"/>
        </w:rPr>
        <w:t>CONVENTIONS:</w:t>
      </w:r>
      <w:r w:rsidRPr="00386EDE">
        <w:rPr>
          <w:rFonts w:ascii="Rockwell" w:hAnsi="Rockwell"/>
          <w:sz w:val="24"/>
          <w:szCs w:val="24"/>
        </w:rPr>
        <w:t xml:space="preserve"> (what you expect to happen)</w:t>
      </w:r>
    </w:p>
    <w:p w14:paraId="4261F8E5" w14:textId="77777777" w:rsidR="006E1A6D" w:rsidRPr="00386EDE" w:rsidRDefault="001F5F14" w:rsidP="003375E3">
      <w:pPr>
        <w:spacing w:line="240" w:lineRule="auto"/>
        <w:rPr>
          <w:rFonts w:ascii="Rockwell" w:hAnsi="Rockwell"/>
          <w:sz w:val="24"/>
          <w:szCs w:val="24"/>
        </w:rPr>
      </w:pPr>
    </w:p>
    <w:p w14:paraId="439646C7" w14:textId="77777777" w:rsidR="00386EDE" w:rsidRDefault="00D97290" w:rsidP="003375E3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386EDE" w:rsidRPr="003375E3">
        <w:rPr>
          <w:rFonts w:asciiTheme="minorHAnsi" w:hAnsiTheme="minorHAnsi"/>
          <w:sz w:val="24"/>
          <w:szCs w:val="24"/>
        </w:rPr>
        <w:t>omplete a codes and conventions ‘table’ for a genre of your choosing</w:t>
      </w:r>
    </w:p>
    <w:p w14:paraId="7726151C" w14:textId="77777777" w:rsidR="00A370C9" w:rsidRPr="00C02CD8" w:rsidRDefault="00A370C9" w:rsidP="003375E3">
      <w:pPr>
        <w:spacing w:line="240" w:lineRule="auto"/>
        <w:rPr>
          <w:rFonts w:ascii="Rockwell" w:hAnsi="Rockwell"/>
          <w:sz w:val="24"/>
          <w:szCs w:val="24"/>
        </w:rPr>
      </w:pPr>
    </w:p>
    <w:p w14:paraId="537B6EBB" w14:textId="77777777" w:rsidR="00BB634E" w:rsidRPr="00BB634E" w:rsidRDefault="00BB634E" w:rsidP="002477DA">
      <w:pPr>
        <w:pStyle w:val="ListParagraph"/>
        <w:numPr>
          <w:ilvl w:val="0"/>
          <w:numId w:val="2"/>
        </w:numPr>
        <w:spacing w:line="276" w:lineRule="auto"/>
        <w:rPr>
          <w:rFonts w:ascii="Rockwell" w:hAnsi="Rockwell"/>
          <w:sz w:val="28"/>
          <w:szCs w:val="28"/>
        </w:rPr>
      </w:pPr>
      <w:r w:rsidRPr="00BB634E">
        <w:rPr>
          <w:rFonts w:ascii="Rockwell" w:hAnsi="Rockwell"/>
          <w:sz w:val="28"/>
          <w:szCs w:val="28"/>
        </w:rPr>
        <w:t>Identify codes and conventions of chosen genre</w:t>
      </w:r>
    </w:p>
    <w:p w14:paraId="0B04C4B1" w14:textId="06A92E83" w:rsidR="000B690F" w:rsidRPr="002477DA" w:rsidRDefault="001918B7" w:rsidP="002477DA">
      <w:pPr>
        <w:pStyle w:val="ListParagraph"/>
        <w:spacing w:line="276" w:lineRule="auto"/>
        <w:rPr>
          <w:rFonts w:ascii="Rockwell" w:hAnsi="Rockwell"/>
          <w:sz w:val="28"/>
          <w:szCs w:val="28"/>
        </w:rPr>
      </w:pPr>
      <w:r w:rsidRPr="002477DA">
        <w:rPr>
          <w:rFonts w:ascii="Rockwell" w:hAnsi="Rockwell"/>
          <w:sz w:val="28"/>
          <w:szCs w:val="28"/>
        </w:rPr>
        <w:t>Chosen g</w:t>
      </w:r>
      <w:r w:rsidR="00A370C9" w:rsidRPr="002477DA">
        <w:rPr>
          <w:rFonts w:ascii="Rockwell" w:hAnsi="Rockwell"/>
          <w:sz w:val="28"/>
          <w:szCs w:val="28"/>
        </w:rPr>
        <w:t>enre</w:t>
      </w:r>
      <w:r w:rsidR="00BB634E" w:rsidRPr="002477DA">
        <w:rPr>
          <w:rFonts w:ascii="Rockwell" w:hAnsi="Rockwell"/>
          <w:sz w:val="28"/>
          <w:szCs w:val="28"/>
        </w:rPr>
        <w:t xml:space="preserve"> is </w:t>
      </w:r>
      <w:r w:rsidR="00A370C9" w:rsidRPr="002477DA">
        <w:rPr>
          <w:rFonts w:ascii="Rockwell" w:hAnsi="Rockwell"/>
          <w:sz w:val="28"/>
          <w:szCs w:val="28"/>
        </w:rPr>
        <w:t>…………………………………</w:t>
      </w:r>
    </w:p>
    <w:tbl>
      <w:tblPr>
        <w:tblW w:w="86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9"/>
        <w:gridCol w:w="5153"/>
      </w:tblGrid>
      <w:tr w:rsidR="003375E3" w:rsidRPr="003375E3" w14:paraId="72615E9F" w14:textId="77777777" w:rsidTr="00D7033D">
        <w:trPr>
          <w:trHeight w:val="394"/>
        </w:trPr>
        <w:tc>
          <w:tcPr>
            <w:tcW w:w="3539" w:type="dxa"/>
            <w:shd w:val="clear" w:color="auto" w:fill="E398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A74F8" w14:textId="77777777" w:rsidR="003375E3" w:rsidRPr="00D7033D" w:rsidRDefault="003375E3" w:rsidP="003375E3">
            <w:pPr>
              <w:spacing w:line="240" w:lineRule="auto"/>
              <w:rPr>
                <w:rFonts w:ascii="Rockwell" w:hAnsi="Rockwell"/>
                <w:sz w:val="28"/>
                <w:szCs w:val="24"/>
              </w:rPr>
            </w:pPr>
            <w:r w:rsidRPr="00D7033D">
              <w:rPr>
                <w:rFonts w:ascii="Rockwell" w:hAnsi="Rockwell"/>
                <w:bCs/>
                <w:sz w:val="28"/>
                <w:szCs w:val="24"/>
              </w:rPr>
              <w:t>Codes</w:t>
            </w:r>
          </w:p>
        </w:tc>
        <w:tc>
          <w:tcPr>
            <w:tcW w:w="5153" w:type="dxa"/>
            <w:shd w:val="clear" w:color="auto" w:fill="E398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6308D" w14:textId="77777777" w:rsidR="003375E3" w:rsidRPr="00D7033D" w:rsidRDefault="003375E3" w:rsidP="003375E3">
            <w:pPr>
              <w:spacing w:line="240" w:lineRule="auto"/>
              <w:rPr>
                <w:rFonts w:ascii="Rockwell" w:hAnsi="Rockwell"/>
                <w:sz w:val="28"/>
                <w:szCs w:val="24"/>
              </w:rPr>
            </w:pPr>
            <w:r w:rsidRPr="00D7033D">
              <w:rPr>
                <w:rFonts w:ascii="Rockwell" w:hAnsi="Rockwell"/>
                <w:bCs/>
                <w:sz w:val="28"/>
                <w:szCs w:val="24"/>
              </w:rPr>
              <w:t>Example</w:t>
            </w:r>
          </w:p>
        </w:tc>
      </w:tr>
      <w:tr w:rsidR="003375E3" w:rsidRPr="003375E3" w14:paraId="086CD142" w14:textId="77777777" w:rsidTr="000B690F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7EBF4" w14:textId="77777777" w:rsidR="003375E3" w:rsidRPr="003375E3" w:rsidRDefault="003375E3" w:rsidP="000B690F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375E3">
              <w:rPr>
                <w:rFonts w:asciiTheme="minorHAnsi" w:hAnsiTheme="minorHAnsi"/>
                <w:sz w:val="24"/>
                <w:szCs w:val="24"/>
              </w:rPr>
              <w:t>Opening credits (typography, title language)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3C296" w14:textId="77777777" w:rsidR="003375E3" w:rsidRPr="003375E3" w:rsidRDefault="003375E3" w:rsidP="000B690F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3375E3" w:rsidRPr="003375E3" w14:paraId="0E2EE32C" w14:textId="77777777" w:rsidTr="000B690F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47F82" w14:textId="77777777" w:rsidR="003375E3" w:rsidRPr="003375E3" w:rsidRDefault="003375E3" w:rsidP="000B690F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375E3">
              <w:rPr>
                <w:rFonts w:asciiTheme="minorHAnsi" w:hAnsiTheme="minorHAnsi"/>
                <w:sz w:val="24"/>
                <w:szCs w:val="24"/>
              </w:rPr>
              <w:t>Setting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C7059" w14:textId="77777777" w:rsidR="003375E3" w:rsidRPr="003375E3" w:rsidRDefault="003375E3" w:rsidP="000B690F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3375E3" w:rsidRPr="003375E3" w14:paraId="146A8493" w14:textId="77777777" w:rsidTr="000B690F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DC47C" w14:textId="77777777" w:rsidR="003375E3" w:rsidRPr="003375E3" w:rsidRDefault="003375E3" w:rsidP="000B690F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375E3">
              <w:rPr>
                <w:rFonts w:asciiTheme="minorHAnsi" w:hAnsiTheme="minorHAnsi"/>
                <w:sz w:val="24"/>
                <w:szCs w:val="24"/>
              </w:rPr>
              <w:t>Lighting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7970B" w14:textId="77777777" w:rsidR="003375E3" w:rsidRPr="003375E3" w:rsidRDefault="003375E3" w:rsidP="000B690F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3375E3" w:rsidRPr="003375E3" w14:paraId="66A4B2B8" w14:textId="77777777" w:rsidTr="000B690F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CAD61" w14:textId="77777777" w:rsidR="003375E3" w:rsidRPr="003375E3" w:rsidRDefault="003375E3" w:rsidP="000B690F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375E3">
              <w:rPr>
                <w:rFonts w:asciiTheme="minorHAnsi" w:hAnsiTheme="minorHAnsi"/>
                <w:sz w:val="24"/>
                <w:szCs w:val="24"/>
              </w:rPr>
              <w:t>Costume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4441FF" w14:textId="77777777" w:rsidR="003375E3" w:rsidRPr="003375E3" w:rsidRDefault="003375E3" w:rsidP="000B690F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3375E3" w:rsidRPr="003375E3" w14:paraId="1957DD2E" w14:textId="77777777" w:rsidTr="000B690F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929F0" w14:textId="77777777" w:rsidR="003375E3" w:rsidRPr="003375E3" w:rsidRDefault="003375E3" w:rsidP="000B690F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375E3">
              <w:rPr>
                <w:rFonts w:asciiTheme="minorHAnsi" w:hAnsiTheme="minorHAnsi"/>
                <w:sz w:val="24"/>
                <w:szCs w:val="24"/>
              </w:rPr>
              <w:t>Props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7AC802" w14:textId="77777777" w:rsidR="003375E3" w:rsidRPr="003375E3" w:rsidRDefault="003375E3" w:rsidP="000B690F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3375E3" w:rsidRPr="003375E3" w14:paraId="5B7677C0" w14:textId="77777777" w:rsidTr="000B690F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CE947" w14:textId="77777777" w:rsidR="003375E3" w:rsidRPr="003375E3" w:rsidRDefault="003375E3" w:rsidP="000B690F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375E3">
              <w:rPr>
                <w:rFonts w:asciiTheme="minorHAnsi" w:hAnsiTheme="minorHAnsi"/>
                <w:sz w:val="24"/>
                <w:szCs w:val="24"/>
              </w:rPr>
              <w:t>Iconography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E3225" w14:textId="77777777" w:rsidR="003375E3" w:rsidRPr="003375E3" w:rsidRDefault="003375E3" w:rsidP="000B690F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</w:tbl>
    <w:p w14:paraId="6ADCF770" w14:textId="77777777" w:rsidR="00386EDE" w:rsidRDefault="00386EDE" w:rsidP="000B690F">
      <w:pPr>
        <w:spacing w:after="0" w:line="276" w:lineRule="auto"/>
        <w:rPr>
          <w:rFonts w:ascii="Rockwell" w:hAnsi="Rockwell"/>
          <w:sz w:val="24"/>
          <w:szCs w:val="24"/>
        </w:rPr>
      </w:pPr>
    </w:p>
    <w:p w14:paraId="3A0D69BE" w14:textId="77777777" w:rsidR="000B690F" w:rsidRDefault="000B690F" w:rsidP="000B690F">
      <w:pPr>
        <w:spacing w:after="0" w:line="276" w:lineRule="auto"/>
        <w:rPr>
          <w:rFonts w:ascii="Rockwell" w:hAnsi="Rockwell"/>
          <w:sz w:val="24"/>
          <w:szCs w:val="24"/>
        </w:rPr>
      </w:pPr>
    </w:p>
    <w:tbl>
      <w:tblPr>
        <w:tblW w:w="87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66"/>
        <w:gridCol w:w="5190"/>
      </w:tblGrid>
      <w:tr w:rsidR="003375E3" w:rsidRPr="003375E3" w14:paraId="49EA6C12" w14:textId="77777777" w:rsidTr="002477DA">
        <w:trPr>
          <w:trHeight w:val="84"/>
        </w:trPr>
        <w:tc>
          <w:tcPr>
            <w:tcW w:w="3566" w:type="dxa"/>
            <w:shd w:val="clear" w:color="auto" w:fill="E398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E60C9" w14:textId="77777777" w:rsidR="003375E3" w:rsidRPr="00D7033D" w:rsidRDefault="003375E3" w:rsidP="000B690F">
            <w:pPr>
              <w:spacing w:after="0" w:line="276" w:lineRule="auto"/>
              <w:rPr>
                <w:rFonts w:ascii="Rockwell" w:hAnsi="Rockwell"/>
                <w:sz w:val="28"/>
                <w:szCs w:val="24"/>
              </w:rPr>
            </w:pPr>
            <w:r w:rsidRPr="00D7033D">
              <w:rPr>
                <w:rFonts w:ascii="Rockwell" w:hAnsi="Rockwell"/>
                <w:bCs/>
                <w:sz w:val="28"/>
                <w:szCs w:val="24"/>
              </w:rPr>
              <w:t>Conventions</w:t>
            </w:r>
          </w:p>
        </w:tc>
        <w:tc>
          <w:tcPr>
            <w:tcW w:w="5190" w:type="dxa"/>
            <w:shd w:val="clear" w:color="auto" w:fill="E398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3D2CA" w14:textId="77777777" w:rsidR="003375E3" w:rsidRPr="00D7033D" w:rsidRDefault="003375E3" w:rsidP="000B690F">
            <w:pPr>
              <w:spacing w:after="0" w:line="276" w:lineRule="auto"/>
              <w:rPr>
                <w:rFonts w:ascii="Rockwell" w:hAnsi="Rockwell"/>
                <w:sz w:val="28"/>
                <w:szCs w:val="24"/>
              </w:rPr>
            </w:pPr>
            <w:r w:rsidRPr="00D7033D">
              <w:rPr>
                <w:rFonts w:ascii="Rockwell" w:hAnsi="Rockwell"/>
                <w:bCs/>
                <w:sz w:val="28"/>
                <w:szCs w:val="24"/>
              </w:rPr>
              <w:t>Example</w:t>
            </w:r>
          </w:p>
        </w:tc>
      </w:tr>
      <w:tr w:rsidR="003375E3" w:rsidRPr="003375E3" w14:paraId="4D44B96B" w14:textId="77777777" w:rsidTr="002477DA">
        <w:trPr>
          <w:trHeight w:val="81"/>
        </w:trPr>
        <w:tc>
          <w:tcPr>
            <w:tcW w:w="35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0BC77" w14:textId="77777777" w:rsidR="003375E3" w:rsidRPr="003375E3" w:rsidRDefault="003375E3" w:rsidP="000B690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color w:val="000000" w:themeColor="text1"/>
                <w:sz w:val="36"/>
                <w:szCs w:val="36"/>
              </w:rPr>
            </w:pPr>
            <w:r w:rsidRPr="003375E3">
              <w:rPr>
                <w:rFonts w:asciiTheme="minorHAnsi" w:hAnsiTheme="minorHAnsi" w:cs="Arial"/>
                <w:bCs/>
                <w:color w:val="000000" w:themeColor="text1"/>
                <w:kern w:val="24"/>
                <w:sz w:val="28"/>
                <w:szCs w:val="28"/>
              </w:rPr>
              <w:t>Character types</w:t>
            </w:r>
          </w:p>
        </w:tc>
        <w:tc>
          <w:tcPr>
            <w:tcW w:w="51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AF778" w14:textId="77777777" w:rsidR="003375E3" w:rsidRPr="003375E3" w:rsidRDefault="003375E3" w:rsidP="000B690F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3375E3" w:rsidRPr="003375E3" w14:paraId="1173F877" w14:textId="77777777" w:rsidTr="002477DA">
        <w:trPr>
          <w:trHeight w:val="85"/>
        </w:trPr>
        <w:tc>
          <w:tcPr>
            <w:tcW w:w="35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A1D67" w14:textId="77777777" w:rsidR="003375E3" w:rsidRPr="003375E3" w:rsidRDefault="003375E3" w:rsidP="000B690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color w:val="000000" w:themeColor="text1"/>
                <w:sz w:val="36"/>
                <w:szCs w:val="36"/>
              </w:rPr>
            </w:pPr>
            <w:r w:rsidRPr="003375E3">
              <w:rPr>
                <w:rFonts w:asciiTheme="minorHAnsi" w:hAnsiTheme="minorHAnsi" w:cs="Arial"/>
                <w:color w:val="000000" w:themeColor="text1"/>
                <w:kern w:val="24"/>
                <w:sz w:val="28"/>
                <w:szCs w:val="28"/>
              </w:rPr>
              <w:t>Particular stars</w:t>
            </w:r>
          </w:p>
        </w:tc>
        <w:tc>
          <w:tcPr>
            <w:tcW w:w="51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96E8F6" w14:textId="77777777" w:rsidR="003375E3" w:rsidRPr="003375E3" w:rsidRDefault="003375E3" w:rsidP="000B690F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3375E3" w:rsidRPr="003375E3" w14:paraId="78AD6D62" w14:textId="77777777" w:rsidTr="002477DA">
        <w:trPr>
          <w:trHeight w:val="73"/>
        </w:trPr>
        <w:tc>
          <w:tcPr>
            <w:tcW w:w="35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FB191" w14:textId="77777777" w:rsidR="003375E3" w:rsidRPr="003375E3" w:rsidRDefault="003375E3" w:rsidP="000B690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color w:val="000000" w:themeColor="text1"/>
                <w:sz w:val="36"/>
                <w:szCs w:val="36"/>
              </w:rPr>
            </w:pPr>
            <w:r w:rsidRPr="003375E3">
              <w:rPr>
                <w:rFonts w:asciiTheme="minorHAnsi" w:hAnsiTheme="minorHAnsi" w:cs="Arial"/>
                <w:color w:val="000000" w:themeColor="text1"/>
                <w:kern w:val="24"/>
                <w:sz w:val="28"/>
                <w:szCs w:val="28"/>
              </w:rPr>
              <w:t xml:space="preserve">Plot </w:t>
            </w:r>
          </w:p>
        </w:tc>
        <w:tc>
          <w:tcPr>
            <w:tcW w:w="51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BD453" w14:textId="77777777" w:rsidR="003375E3" w:rsidRPr="003375E3" w:rsidRDefault="003375E3" w:rsidP="000B690F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3375E3" w:rsidRPr="003375E3" w14:paraId="2CC25664" w14:textId="77777777" w:rsidTr="002477DA">
        <w:trPr>
          <w:trHeight w:val="79"/>
        </w:trPr>
        <w:tc>
          <w:tcPr>
            <w:tcW w:w="35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4A44C2" w14:textId="77777777" w:rsidR="003375E3" w:rsidRPr="003375E3" w:rsidRDefault="003375E3" w:rsidP="000B690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color w:val="000000" w:themeColor="text1"/>
                <w:sz w:val="36"/>
                <w:szCs w:val="36"/>
              </w:rPr>
            </w:pPr>
            <w:r w:rsidRPr="003375E3">
              <w:rPr>
                <w:rFonts w:asciiTheme="minorHAnsi" w:hAnsiTheme="minorHAnsi" w:cs="Arial"/>
                <w:color w:val="000000" w:themeColor="text1"/>
                <w:kern w:val="24"/>
                <w:sz w:val="28"/>
                <w:szCs w:val="28"/>
              </w:rPr>
              <w:t xml:space="preserve">Resolution </w:t>
            </w:r>
          </w:p>
        </w:tc>
        <w:tc>
          <w:tcPr>
            <w:tcW w:w="51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C9F91" w14:textId="77777777" w:rsidR="003375E3" w:rsidRPr="003375E3" w:rsidRDefault="003375E3" w:rsidP="000B690F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3375E3" w:rsidRPr="003375E3" w14:paraId="2AAB5E23" w14:textId="77777777" w:rsidTr="002477DA">
        <w:trPr>
          <w:trHeight w:val="81"/>
        </w:trPr>
        <w:tc>
          <w:tcPr>
            <w:tcW w:w="35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91691" w14:textId="77777777" w:rsidR="003375E3" w:rsidRPr="003375E3" w:rsidRDefault="003375E3" w:rsidP="000B690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color w:val="000000" w:themeColor="text1"/>
                <w:sz w:val="36"/>
                <w:szCs w:val="36"/>
              </w:rPr>
            </w:pPr>
            <w:r w:rsidRPr="003375E3">
              <w:rPr>
                <w:rFonts w:asciiTheme="minorHAnsi" w:hAnsiTheme="minorHAnsi" w:cs="Arial"/>
                <w:color w:val="000000" w:themeColor="text1"/>
                <w:kern w:val="24"/>
                <w:sz w:val="28"/>
                <w:szCs w:val="28"/>
              </w:rPr>
              <w:t>Soundtrack</w:t>
            </w:r>
          </w:p>
        </w:tc>
        <w:tc>
          <w:tcPr>
            <w:tcW w:w="51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38327" w14:textId="77777777" w:rsidR="003375E3" w:rsidRPr="003375E3" w:rsidRDefault="003375E3" w:rsidP="000B690F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3375E3" w:rsidRPr="003375E3" w14:paraId="634591D1" w14:textId="77777777" w:rsidTr="002477DA">
        <w:trPr>
          <w:trHeight w:val="82"/>
        </w:trPr>
        <w:tc>
          <w:tcPr>
            <w:tcW w:w="35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73EEF" w14:textId="77777777" w:rsidR="003375E3" w:rsidRPr="003375E3" w:rsidRDefault="003375E3" w:rsidP="000B690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color w:val="000000" w:themeColor="text1"/>
                <w:sz w:val="36"/>
                <w:szCs w:val="36"/>
              </w:rPr>
            </w:pPr>
            <w:r w:rsidRPr="003375E3">
              <w:rPr>
                <w:rFonts w:asciiTheme="minorHAnsi" w:hAnsiTheme="minorHAnsi" w:cs="Arial"/>
                <w:color w:val="000000" w:themeColor="text1"/>
                <w:kern w:val="24"/>
                <w:sz w:val="28"/>
                <w:szCs w:val="28"/>
              </w:rPr>
              <w:t xml:space="preserve">A particular message </w:t>
            </w:r>
          </w:p>
        </w:tc>
        <w:tc>
          <w:tcPr>
            <w:tcW w:w="51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5FE9C" w14:textId="77777777" w:rsidR="003375E3" w:rsidRPr="003375E3" w:rsidRDefault="003375E3" w:rsidP="000B690F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</w:tbl>
    <w:p w14:paraId="7EF7F562" w14:textId="77777777" w:rsidR="00D97290" w:rsidRDefault="00D97290" w:rsidP="00D97290">
      <w:pPr>
        <w:spacing w:line="240" w:lineRule="auto"/>
        <w:rPr>
          <w:rFonts w:ascii="Rockwell" w:hAnsi="Rockwell"/>
          <w:sz w:val="24"/>
          <w:szCs w:val="24"/>
        </w:rPr>
      </w:pPr>
    </w:p>
    <w:p w14:paraId="6207381C" w14:textId="5C333A82" w:rsidR="00CC2098" w:rsidRPr="002477DA" w:rsidRDefault="00CC2098" w:rsidP="002477DA">
      <w:pPr>
        <w:pStyle w:val="ListParagraph"/>
        <w:numPr>
          <w:ilvl w:val="0"/>
          <w:numId w:val="2"/>
        </w:numPr>
        <w:spacing w:line="240" w:lineRule="auto"/>
        <w:rPr>
          <w:rFonts w:ascii="Rockwell" w:hAnsi="Rockwell"/>
          <w:sz w:val="28"/>
          <w:szCs w:val="28"/>
        </w:rPr>
      </w:pPr>
      <w:r w:rsidRPr="002477DA">
        <w:rPr>
          <w:rFonts w:ascii="Rockwell" w:hAnsi="Rockwell"/>
          <w:sz w:val="28"/>
          <w:szCs w:val="28"/>
        </w:rPr>
        <w:lastRenderedPageBreak/>
        <w:t xml:space="preserve">Find a scene and </w:t>
      </w:r>
      <w:r w:rsidRPr="002477DA">
        <w:rPr>
          <w:rFonts w:ascii="Rockwell" w:hAnsi="Rockwell"/>
          <w:sz w:val="28"/>
          <w:szCs w:val="28"/>
        </w:rPr>
        <w:t>identify</w:t>
      </w:r>
      <w:r w:rsidR="00BD1B63" w:rsidRPr="002477DA">
        <w:rPr>
          <w:rFonts w:ascii="Rockwell" w:hAnsi="Rockwell"/>
          <w:sz w:val="28"/>
          <w:szCs w:val="28"/>
        </w:rPr>
        <w:t xml:space="preserve"> the codes and conventions present, to see</w:t>
      </w:r>
      <w:r w:rsidRPr="002477DA">
        <w:rPr>
          <w:rFonts w:ascii="Rockwell" w:hAnsi="Rockwell"/>
          <w:sz w:val="28"/>
          <w:szCs w:val="28"/>
        </w:rPr>
        <w:t xml:space="preserve"> if it matches</w:t>
      </w:r>
      <w:r w:rsidR="00BD1B63" w:rsidRPr="002477DA">
        <w:rPr>
          <w:rFonts w:ascii="Rockwell" w:hAnsi="Rockwell"/>
          <w:sz w:val="28"/>
          <w:szCs w:val="28"/>
        </w:rPr>
        <w:t xml:space="preserve"> your </w:t>
      </w:r>
      <w:r w:rsidR="002477DA" w:rsidRPr="002477DA">
        <w:rPr>
          <w:rFonts w:ascii="Rockwell" w:hAnsi="Rockwell"/>
          <w:sz w:val="28"/>
          <w:szCs w:val="28"/>
        </w:rPr>
        <w:t>expectations from Task 1</w:t>
      </w:r>
    </w:p>
    <w:p w14:paraId="0DCF68B9" w14:textId="77777777" w:rsidR="00D97290" w:rsidRPr="002477DA" w:rsidRDefault="00D97290" w:rsidP="002477DA">
      <w:pPr>
        <w:spacing w:line="240" w:lineRule="auto"/>
        <w:rPr>
          <w:rFonts w:ascii="Rockwell" w:hAnsi="Rockwell"/>
          <w:sz w:val="28"/>
          <w:szCs w:val="28"/>
        </w:rPr>
      </w:pPr>
      <w:r w:rsidRPr="002477DA">
        <w:rPr>
          <w:rFonts w:ascii="Rockwell" w:hAnsi="Rockwell"/>
          <w:sz w:val="28"/>
          <w:szCs w:val="28"/>
        </w:rPr>
        <w:t>Film</w:t>
      </w:r>
      <w:r w:rsidR="001C7BF5" w:rsidRPr="002477DA">
        <w:rPr>
          <w:rFonts w:ascii="Rockwell" w:hAnsi="Rockwell"/>
          <w:sz w:val="28"/>
          <w:szCs w:val="28"/>
        </w:rPr>
        <w:t>………………………………………………………</w:t>
      </w:r>
      <w:bookmarkStart w:id="0" w:name="_GoBack"/>
      <w:bookmarkEnd w:id="0"/>
    </w:p>
    <w:p w14:paraId="078D7A1D" w14:textId="587CA18F" w:rsidR="00D97290" w:rsidRPr="0028493A" w:rsidRDefault="00D97290" w:rsidP="0028493A">
      <w:pPr>
        <w:spacing w:line="240" w:lineRule="auto"/>
        <w:rPr>
          <w:rFonts w:ascii="Rockwell" w:hAnsi="Rockwell"/>
          <w:sz w:val="28"/>
          <w:szCs w:val="28"/>
        </w:rPr>
      </w:pPr>
      <w:r w:rsidRPr="002477DA">
        <w:rPr>
          <w:rFonts w:ascii="Rockwell" w:hAnsi="Rockwell"/>
          <w:sz w:val="28"/>
          <w:szCs w:val="28"/>
        </w:rPr>
        <w:t>Scene</w:t>
      </w:r>
      <w:r w:rsidR="001C7BF5" w:rsidRPr="002477DA">
        <w:rPr>
          <w:rFonts w:ascii="Rockwell" w:hAnsi="Rockwell"/>
          <w:sz w:val="28"/>
          <w:szCs w:val="28"/>
        </w:rPr>
        <w:t>………………………………………………………</w:t>
      </w:r>
    </w:p>
    <w:tbl>
      <w:tblPr>
        <w:tblW w:w="86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9"/>
        <w:gridCol w:w="5153"/>
      </w:tblGrid>
      <w:tr w:rsidR="00D97290" w:rsidRPr="003375E3" w14:paraId="020C0F94" w14:textId="77777777" w:rsidTr="00D7033D">
        <w:trPr>
          <w:trHeight w:val="394"/>
        </w:trPr>
        <w:tc>
          <w:tcPr>
            <w:tcW w:w="3539" w:type="dxa"/>
            <w:shd w:val="clear" w:color="auto" w:fill="E398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25E76" w14:textId="77777777" w:rsidR="00D97290" w:rsidRPr="00D7033D" w:rsidRDefault="00D97290" w:rsidP="00431E10">
            <w:pPr>
              <w:spacing w:line="240" w:lineRule="auto"/>
              <w:rPr>
                <w:rFonts w:ascii="Rockwell" w:hAnsi="Rockwell"/>
                <w:sz w:val="28"/>
                <w:szCs w:val="24"/>
              </w:rPr>
            </w:pPr>
            <w:r w:rsidRPr="00D7033D">
              <w:rPr>
                <w:rFonts w:ascii="Rockwell" w:hAnsi="Rockwell"/>
                <w:bCs/>
                <w:sz w:val="28"/>
                <w:szCs w:val="24"/>
              </w:rPr>
              <w:t>Codes</w:t>
            </w:r>
          </w:p>
        </w:tc>
        <w:tc>
          <w:tcPr>
            <w:tcW w:w="5153" w:type="dxa"/>
            <w:shd w:val="clear" w:color="auto" w:fill="E398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3EA9FC" w14:textId="77777777" w:rsidR="00D97290" w:rsidRPr="00D7033D" w:rsidRDefault="00D97290" w:rsidP="00431E10">
            <w:pPr>
              <w:spacing w:line="240" w:lineRule="auto"/>
              <w:rPr>
                <w:rFonts w:ascii="Rockwell" w:hAnsi="Rockwell"/>
                <w:sz w:val="28"/>
                <w:szCs w:val="24"/>
              </w:rPr>
            </w:pPr>
            <w:r w:rsidRPr="00D7033D">
              <w:rPr>
                <w:rFonts w:ascii="Rockwell" w:hAnsi="Rockwell"/>
                <w:bCs/>
                <w:sz w:val="28"/>
                <w:szCs w:val="24"/>
              </w:rPr>
              <w:t>Your Scene</w:t>
            </w:r>
          </w:p>
        </w:tc>
      </w:tr>
      <w:tr w:rsidR="00D97290" w:rsidRPr="003375E3" w14:paraId="2256DA3A" w14:textId="77777777" w:rsidTr="00431E10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E4AE1" w14:textId="77777777" w:rsidR="00D97290" w:rsidRPr="003375E3" w:rsidRDefault="00D97290" w:rsidP="00431E10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375E3">
              <w:rPr>
                <w:rFonts w:asciiTheme="minorHAnsi" w:hAnsiTheme="minorHAnsi"/>
                <w:sz w:val="24"/>
                <w:szCs w:val="24"/>
              </w:rPr>
              <w:t>Opening credits (typography, title language)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B505D" w14:textId="77777777" w:rsidR="00D97290" w:rsidRPr="003375E3" w:rsidRDefault="00D97290" w:rsidP="00431E10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D97290" w:rsidRPr="003375E3" w14:paraId="5526FD6C" w14:textId="77777777" w:rsidTr="00431E10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E9FC2" w14:textId="77777777" w:rsidR="00D97290" w:rsidRPr="003375E3" w:rsidRDefault="00D97290" w:rsidP="00431E10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375E3">
              <w:rPr>
                <w:rFonts w:asciiTheme="minorHAnsi" w:hAnsiTheme="minorHAnsi"/>
                <w:sz w:val="24"/>
                <w:szCs w:val="24"/>
              </w:rPr>
              <w:t>Setting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3DA9F" w14:textId="77777777" w:rsidR="00D97290" w:rsidRPr="003375E3" w:rsidRDefault="00D97290" w:rsidP="00431E10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D97290" w:rsidRPr="003375E3" w14:paraId="03329A50" w14:textId="77777777" w:rsidTr="00431E10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4F525" w14:textId="77777777" w:rsidR="00D97290" w:rsidRPr="003375E3" w:rsidRDefault="00D97290" w:rsidP="00431E10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375E3">
              <w:rPr>
                <w:rFonts w:asciiTheme="minorHAnsi" w:hAnsiTheme="minorHAnsi"/>
                <w:sz w:val="24"/>
                <w:szCs w:val="24"/>
              </w:rPr>
              <w:t>Lighting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D6F46" w14:textId="77777777" w:rsidR="00D97290" w:rsidRPr="003375E3" w:rsidRDefault="00D97290" w:rsidP="00431E10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D97290" w:rsidRPr="003375E3" w14:paraId="4F90D2C3" w14:textId="77777777" w:rsidTr="00431E10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56A649" w14:textId="77777777" w:rsidR="00D97290" w:rsidRPr="003375E3" w:rsidRDefault="00D97290" w:rsidP="00431E10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375E3">
              <w:rPr>
                <w:rFonts w:asciiTheme="minorHAnsi" w:hAnsiTheme="minorHAnsi"/>
                <w:sz w:val="24"/>
                <w:szCs w:val="24"/>
              </w:rPr>
              <w:t>Costume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61357" w14:textId="77777777" w:rsidR="00D97290" w:rsidRPr="003375E3" w:rsidRDefault="00D97290" w:rsidP="00431E10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D97290" w:rsidRPr="003375E3" w14:paraId="24370657" w14:textId="77777777" w:rsidTr="00431E10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25ABC" w14:textId="77777777" w:rsidR="00D97290" w:rsidRPr="003375E3" w:rsidRDefault="00D97290" w:rsidP="00431E10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375E3">
              <w:rPr>
                <w:rFonts w:asciiTheme="minorHAnsi" w:hAnsiTheme="minorHAnsi"/>
                <w:sz w:val="24"/>
                <w:szCs w:val="24"/>
              </w:rPr>
              <w:t>Props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F943F" w14:textId="77777777" w:rsidR="00D97290" w:rsidRPr="003375E3" w:rsidRDefault="00D97290" w:rsidP="00431E10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D97290" w:rsidRPr="003375E3" w14:paraId="371DBAF5" w14:textId="77777777" w:rsidTr="00431E10">
        <w:trPr>
          <w:trHeight w:val="39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FAECBA" w14:textId="77777777" w:rsidR="00D97290" w:rsidRPr="003375E3" w:rsidRDefault="00D97290" w:rsidP="00431E10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3375E3">
              <w:rPr>
                <w:rFonts w:asciiTheme="minorHAnsi" w:hAnsiTheme="minorHAnsi"/>
                <w:sz w:val="24"/>
                <w:szCs w:val="24"/>
              </w:rPr>
              <w:t>Iconography</w:t>
            </w:r>
          </w:p>
        </w:tc>
        <w:tc>
          <w:tcPr>
            <w:tcW w:w="51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89374" w14:textId="77777777" w:rsidR="00D97290" w:rsidRPr="003375E3" w:rsidRDefault="00D97290" w:rsidP="00431E10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</w:tbl>
    <w:p w14:paraId="0A9A1F7A" w14:textId="77777777" w:rsidR="00D97290" w:rsidRDefault="00D97290" w:rsidP="00D97290">
      <w:pPr>
        <w:spacing w:after="0" w:line="276" w:lineRule="auto"/>
        <w:rPr>
          <w:rFonts w:ascii="Rockwell" w:hAnsi="Rockwell"/>
          <w:sz w:val="24"/>
          <w:szCs w:val="24"/>
        </w:rPr>
      </w:pPr>
    </w:p>
    <w:p w14:paraId="55B62FF6" w14:textId="77777777" w:rsidR="00D97290" w:rsidRDefault="00D97290" w:rsidP="00D97290">
      <w:pPr>
        <w:spacing w:after="0" w:line="276" w:lineRule="auto"/>
        <w:rPr>
          <w:rFonts w:ascii="Rockwell" w:hAnsi="Rockwell"/>
          <w:sz w:val="24"/>
          <w:szCs w:val="24"/>
        </w:rPr>
      </w:pPr>
    </w:p>
    <w:tbl>
      <w:tblPr>
        <w:tblW w:w="86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9"/>
        <w:gridCol w:w="5151"/>
      </w:tblGrid>
      <w:tr w:rsidR="00D97290" w:rsidRPr="003375E3" w14:paraId="28E9CD70" w14:textId="77777777" w:rsidTr="00D7033D">
        <w:trPr>
          <w:trHeight w:val="556"/>
        </w:trPr>
        <w:tc>
          <w:tcPr>
            <w:tcW w:w="3539" w:type="dxa"/>
            <w:shd w:val="clear" w:color="auto" w:fill="E398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AC363" w14:textId="77777777" w:rsidR="00D97290" w:rsidRPr="00D7033D" w:rsidRDefault="00D97290" w:rsidP="00431E10">
            <w:pPr>
              <w:spacing w:after="0" w:line="276" w:lineRule="auto"/>
              <w:rPr>
                <w:rFonts w:ascii="Rockwell" w:hAnsi="Rockwell"/>
                <w:sz w:val="28"/>
                <w:szCs w:val="24"/>
              </w:rPr>
            </w:pPr>
            <w:r w:rsidRPr="00D7033D">
              <w:rPr>
                <w:rFonts w:ascii="Rockwell" w:hAnsi="Rockwell"/>
                <w:bCs/>
                <w:sz w:val="28"/>
                <w:szCs w:val="24"/>
              </w:rPr>
              <w:t>Conventions</w:t>
            </w:r>
          </w:p>
        </w:tc>
        <w:tc>
          <w:tcPr>
            <w:tcW w:w="5151" w:type="dxa"/>
            <w:shd w:val="clear" w:color="auto" w:fill="E3981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690B2" w14:textId="77777777" w:rsidR="00D97290" w:rsidRPr="00D7033D" w:rsidRDefault="00D97290" w:rsidP="00431E10">
            <w:pPr>
              <w:spacing w:after="0" w:line="276" w:lineRule="auto"/>
              <w:rPr>
                <w:rFonts w:ascii="Rockwell" w:hAnsi="Rockwell"/>
                <w:sz w:val="28"/>
                <w:szCs w:val="24"/>
              </w:rPr>
            </w:pPr>
            <w:r w:rsidRPr="00D7033D">
              <w:rPr>
                <w:rFonts w:ascii="Rockwell" w:hAnsi="Rockwell"/>
                <w:bCs/>
                <w:sz w:val="28"/>
                <w:szCs w:val="24"/>
              </w:rPr>
              <w:t>Example</w:t>
            </w:r>
          </w:p>
        </w:tc>
      </w:tr>
      <w:tr w:rsidR="00D97290" w:rsidRPr="003375E3" w14:paraId="1B944B96" w14:textId="77777777" w:rsidTr="00431E10">
        <w:trPr>
          <w:trHeight w:val="535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B142F" w14:textId="77777777" w:rsidR="00D97290" w:rsidRPr="003375E3" w:rsidRDefault="00D97290" w:rsidP="00431E1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color w:val="000000" w:themeColor="text1"/>
                <w:sz w:val="36"/>
                <w:szCs w:val="36"/>
              </w:rPr>
            </w:pPr>
            <w:r w:rsidRPr="003375E3">
              <w:rPr>
                <w:rFonts w:asciiTheme="minorHAnsi" w:hAnsiTheme="minorHAnsi" w:cs="Arial"/>
                <w:bCs/>
                <w:color w:val="000000" w:themeColor="text1"/>
                <w:kern w:val="24"/>
                <w:sz w:val="28"/>
                <w:szCs w:val="28"/>
              </w:rPr>
              <w:t>Character types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22864" w14:textId="77777777" w:rsidR="00D97290" w:rsidRPr="003375E3" w:rsidRDefault="00D97290" w:rsidP="00431E10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D97290" w:rsidRPr="003375E3" w14:paraId="3927F828" w14:textId="77777777" w:rsidTr="00431E10">
        <w:trPr>
          <w:trHeight w:val="563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4895E" w14:textId="77777777" w:rsidR="00D97290" w:rsidRPr="003375E3" w:rsidRDefault="00D97290" w:rsidP="00431E1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color w:val="000000" w:themeColor="text1"/>
                <w:sz w:val="36"/>
                <w:szCs w:val="36"/>
              </w:rPr>
            </w:pPr>
            <w:r w:rsidRPr="003375E3">
              <w:rPr>
                <w:rFonts w:asciiTheme="minorHAnsi" w:hAnsiTheme="minorHAnsi" w:cs="Arial"/>
                <w:color w:val="000000" w:themeColor="text1"/>
                <w:kern w:val="24"/>
                <w:sz w:val="28"/>
                <w:szCs w:val="28"/>
              </w:rPr>
              <w:t>Particular stars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6A6C0" w14:textId="77777777" w:rsidR="00D97290" w:rsidRPr="003375E3" w:rsidRDefault="00D97290" w:rsidP="00431E10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D97290" w:rsidRPr="003375E3" w14:paraId="5E100423" w14:textId="77777777" w:rsidTr="00431E10">
        <w:trPr>
          <w:trHeight w:val="486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7D94B" w14:textId="77777777" w:rsidR="00D97290" w:rsidRPr="003375E3" w:rsidRDefault="00D97290" w:rsidP="00431E1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color w:val="000000" w:themeColor="text1"/>
                <w:sz w:val="36"/>
                <w:szCs w:val="36"/>
              </w:rPr>
            </w:pPr>
            <w:r w:rsidRPr="003375E3">
              <w:rPr>
                <w:rFonts w:asciiTheme="minorHAnsi" w:hAnsiTheme="minorHAnsi" w:cs="Arial"/>
                <w:color w:val="000000" w:themeColor="text1"/>
                <w:kern w:val="24"/>
                <w:sz w:val="28"/>
                <w:szCs w:val="28"/>
              </w:rPr>
              <w:t xml:space="preserve">Plot 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7E605" w14:textId="77777777" w:rsidR="00D97290" w:rsidRPr="003375E3" w:rsidRDefault="00D97290" w:rsidP="00431E10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D97290" w:rsidRPr="003375E3" w14:paraId="3FA4C1C5" w14:textId="77777777" w:rsidTr="00431E10">
        <w:trPr>
          <w:trHeight w:val="525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BA701" w14:textId="77777777" w:rsidR="00D97290" w:rsidRPr="003375E3" w:rsidRDefault="00D97290" w:rsidP="00431E1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color w:val="000000" w:themeColor="text1"/>
                <w:sz w:val="36"/>
                <w:szCs w:val="36"/>
              </w:rPr>
            </w:pPr>
            <w:r w:rsidRPr="003375E3">
              <w:rPr>
                <w:rFonts w:asciiTheme="minorHAnsi" w:hAnsiTheme="minorHAnsi" w:cs="Arial"/>
                <w:color w:val="000000" w:themeColor="text1"/>
                <w:kern w:val="24"/>
                <w:sz w:val="28"/>
                <w:szCs w:val="28"/>
              </w:rPr>
              <w:t xml:space="preserve">Resolution 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C2A79B" w14:textId="77777777" w:rsidR="00D97290" w:rsidRPr="003375E3" w:rsidRDefault="00D97290" w:rsidP="00431E10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D97290" w:rsidRPr="003375E3" w14:paraId="117B9E71" w14:textId="77777777" w:rsidTr="00431E10">
        <w:trPr>
          <w:trHeight w:val="53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AA81F4" w14:textId="77777777" w:rsidR="00D97290" w:rsidRPr="003375E3" w:rsidRDefault="00D97290" w:rsidP="00431E1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color w:val="000000" w:themeColor="text1"/>
                <w:sz w:val="36"/>
                <w:szCs w:val="36"/>
              </w:rPr>
            </w:pPr>
            <w:r w:rsidRPr="003375E3">
              <w:rPr>
                <w:rFonts w:asciiTheme="minorHAnsi" w:hAnsiTheme="minorHAnsi" w:cs="Arial"/>
                <w:color w:val="000000" w:themeColor="text1"/>
                <w:kern w:val="24"/>
                <w:sz w:val="28"/>
                <w:szCs w:val="28"/>
              </w:rPr>
              <w:t>Soundtrack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829E2" w14:textId="77777777" w:rsidR="00D97290" w:rsidRPr="003375E3" w:rsidRDefault="00D97290" w:rsidP="00431E10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  <w:tr w:rsidR="00D97290" w:rsidRPr="003375E3" w14:paraId="28CCD85D" w14:textId="77777777" w:rsidTr="00431E10">
        <w:trPr>
          <w:trHeight w:val="544"/>
        </w:trPr>
        <w:tc>
          <w:tcPr>
            <w:tcW w:w="3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A18A3" w14:textId="77777777" w:rsidR="00D97290" w:rsidRPr="003375E3" w:rsidRDefault="00D97290" w:rsidP="00431E1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color w:val="000000" w:themeColor="text1"/>
                <w:sz w:val="36"/>
                <w:szCs w:val="36"/>
              </w:rPr>
            </w:pPr>
            <w:r w:rsidRPr="003375E3">
              <w:rPr>
                <w:rFonts w:asciiTheme="minorHAnsi" w:hAnsiTheme="minorHAnsi" w:cs="Arial"/>
                <w:color w:val="000000" w:themeColor="text1"/>
                <w:kern w:val="24"/>
                <w:sz w:val="28"/>
                <w:szCs w:val="28"/>
              </w:rPr>
              <w:t xml:space="preserve">A particular message </w:t>
            </w:r>
          </w:p>
        </w:tc>
        <w:tc>
          <w:tcPr>
            <w:tcW w:w="5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0FF8E9" w14:textId="77777777" w:rsidR="00D97290" w:rsidRPr="003375E3" w:rsidRDefault="00D97290" w:rsidP="00431E10">
            <w:pPr>
              <w:spacing w:after="0" w:line="276" w:lineRule="auto"/>
              <w:rPr>
                <w:rFonts w:ascii="Rockwell" w:hAnsi="Rockwell"/>
                <w:sz w:val="24"/>
                <w:szCs w:val="24"/>
              </w:rPr>
            </w:pPr>
          </w:p>
        </w:tc>
      </w:tr>
    </w:tbl>
    <w:p w14:paraId="559539D5" w14:textId="5E04C1DC" w:rsidR="00D97290" w:rsidRPr="006D1AD1" w:rsidRDefault="00D97290" w:rsidP="00D97290">
      <w:pPr>
        <w:spacing w:line="240" w:lineRule="auto"/>
        <w:rPr>
          <w:rFonts w:ascii="Rockwell" w:hAnsi="Rockwell"/>
          <w:sz w:val="28"/>
          <w:szCs w:val="28"/>
        </w:rPr>
      </w:pPr>
    </w:p>
    <w:p w14:paraId="782F5E97" w14:textId="404ED1FA" w:rsidR="0063057E" w:rsidRDefault="0063057E" w:rsidP="006D1AD1">
      <w:pPr>
        <w:pStyle w:val="ListParagraph"/>
        <w:numPr>
          <w:ilvl w:val="0"/>
          <w:numId w:val="2"/>
        </w:numPr>
        <w:spacing w:line="240" w:lineRule="auto"/>
        <w:rPr>
          <w:rFonts w:ascii="Rockwell" w:hAnsi="Rockwell"/>
          <w:sz w:val="28"/>
          <w:szCs w:val="28"/>
        </w:rPr>
      </w:pPr>
      <w:r w:rsidRPr="006D1AD1">
        <w:rPr>
          <w:rFonts w:ascii="Rockwell" w:hAnsi="Rockwell"/>
          <w:sz w:val="28"/>
          <w:szCs w:val="28"/>
        </w:rPr>
        <w:t>Can you</w:t>
      </w:r>
      <w:r w:rsidR="00800050" w:rsidRPr="006D1AD1">
        <w:rPr>
          <w:rFonts w:ascii="Rockwell" w:hAnsi="Rockwell"/>
          <w:sz w:val="28"/>
          <w:szCs w:val="28"/>
        </w:rPr>
        <w:t xml:space="preserve"> f</w:t>
      </w:r>
      <w:r w:rsidRPr="006D1AD1">
        <w:rPr>
          <w:rFonts w:ascii="Rockwell" w:hAnsi="Rockwell"/>
          <w:sz w:val="28"/>
          <w:szCs w:val="28"/>
        </w:rPr>
        <w:t xml:space="preserve">ind a scene which </w:t>
      </w:r>
      <w:r w:rsidR="006D1AD1" w:rsidRPr="006D1AD1">
        <w:rPr>
          <w:rFonts w:ascii="Rockwell" w:hAnsi="Rockwell"/>
          <w:sz w:val="28"/>
          <w:szCs w:val="28"/>
        </w:rPr>
        <w:t>‘</w:t>
      </w:r>
      <w:r w:rsidRPr="006D1AD1">
        <w:rPr>
          <w:rFonts w:ascii="Rockwell" w:hAnsi="Rockwell"/>
          <w:sz w:val="28"/>
          <w:szCs w:val="28"/>
        </w:rPr>
        <w:t>challenges</w:t>
      </w:r>
      <w:r w:rsidR="006D1AD1" w:rsidRPr="006D1AD1">
        <w:rPr>
          <w:rFonts w:ascii="Rockwell" w:hAnsi="Rockwell"/>
          <w:sz w:val="28"/>
          <w:szCs w:val="28"/>
        </w:rPr>
        <w:t>’</w:t>
      </w:r>
      <w:r w:rsidRPr="006D1AD1">
        <w:rPr>
          <w:rFonts w:ascii="Rockwell" w:hAnsi="Rockwell"/>
          <w:sz w:val="28"/>
          <w:szCs w:val="28"/>
        </w:rPr>
        <w:t xml:space="preserve"> codes and conventions</w:t>
      </w:r>
      <w:r w:rsidR="006D1AD1" w:rsidRPr="006D1AD1">
        <w:rPr>
          <w:rFonts w:ascii="Rockwell" w:hAnsi="Rockwell"/>
          <w:sz w:val="28"/>
          <w:szCs w:val="28"/>
        </w:rPr>
        <w:t xml:space="preserve"> from the genre?</w:t>
      </w:r>
      <w:r w:rsidRPr="006D1AD1">
        <w:rPr>
          <w:rFonts w:ascii="Rockwell" w:hAnsi="Rockwell"/>
          <w:sz w:val="28"/>
          <w:szCs w:val="28"/>
        </w:rPr>
        <w:t xml:space="preserve"> </w:t>
      </w:r>
    </w:p>
    <w:p w14:paraId="2ADA344B" w14:textId="77777777" w:rsidR="0028493A" w:rsidRPr="006D1AD1" w:rsidRDefault="0028493A" w:rsidP="0028493A">
      <w:pPr>
        <w:pStyle w:val="ListParagraph"/>
        <w:spacing w:line="240" w:lineRule="auto"/>
        <w:rPr>
          <w:rFonts w:ascii="Rockwell" w:hAnsi="Rockwell"/>
          <w:sz w:val="28"/>
          <w:szCs w:val="28"/>
        </w:rPr>
      </w:pPr>
    </w:p>
    <w:p w14:paraId="26A43C4B" w14:textId="4218AE78" w:rsidR="0028493A" w:rsidRPr="0028493A" w:rsidRDefault="0028493A" w:rsidP="0028493A">
      <w:pPr>
        <w:pStyle w:val="ListParagraph"/>
        <w:spacing w:line="360" w:lineRule="auto"/>
        <w:rPr>
          <w:rFonts w:ascii="Rockwell" w:hAnsi="Rockwell"/>
          <w:sz w:val="28"/>
          <w:szCs w:val="28"/>
        </w:rPr>
      </w:pPr>
      <w:r w:rsidRPr="0028493A">
        <w:rPr>
          <w:rFonts w:ascii="Rockwell" w:hAnsi="Rockwell"/>
          <w:sz w:val="28"/>
          <w:szCs w:val="28"/>
        </w:rPr>
        <w:t>Film………………………………………………………</w:t>
      </w:r>
    </w:p>
    <w:p w14:paraId="778DEE29" w14:textId="06B6EEFC" w:rsidR="0063057E" w:rsidRDefault="0028493A" w:rsidP="0028493A">
      <w:pPr>
        <w:pStyle w:val="ListParagraph"/>
        <w:spacing w:line="360" w:lineRule="auto"/>
        <w:rPr>
          <w:rFonts w:ascii="Rockwell" w:hAnsi="Rockwell"/>
          <w:sz w:val="28"/>
          <w:szCs w:val="28"/>
        </w:rPr>
      </w:pPr>
      <w:r w:rsidRPr="0028493A">
        <w:rPr>
          <w:rFonts w:ascii="Rockwell" w:hAnsi="Rockwell"/>
          <w:sz w:val="28"/>
          <w:szCs w:val="28"/>
        </w:rPr>
        <w:t>Scene……………………………………………………</w:t>
      </w:r>
    </w:p>
    <w:p w14:paraId="32FAF0EC" w14:textId="5DB3ABB7" w:rsidR="0028493A" w:rsidRPr="001F5F14" w:rsidRDefault="0028493A" w:rsidP="0028493A">
      <w:pPr>
        <w:pStyle w:val="ListParagraph"/>
        <w:spacing w:line="360" w:lineRule="auto"/>
        <w:rPr>
          <w:rFonts w:ascii="Rockwell" w:hAnsi="Rockwell"/>
          <w:sz w:val="28"/>
          <w:szCs w:val="28"/>
        </w:rPr>
      </w:pPr>
      <w:r w:rsidRPr="001F5F14">
        <w:rPr>
          <w:rFonts w:ascii="Rockwell" w:hAnsi="Rockwell"/>
          <w:sz w:val="28"/>
          <w:szCs w:val="28"/>
        </w:rPr>
        <w:t xml:space="preserve">How? </w:t>
      </w:r>
    </w:p>
    <w:sectPr w:rsidR="0028493A" w:rsidRPr="001F5F14" w:rsidSect="0028493A">
      <w:pgSz w:w="11900" w:h="16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EC3"/>
    <w:multiLevelType w:val="hybridMultilevel"/>
    <w:tmpl w:val="ABA20BC8"/>
    <w:lvl w:ilvl="0" w:tplc="462C5C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E94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CC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61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849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01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43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68DF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2F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029"/>
    <w:multiLevelType w:val="hybridMultilevel"/>
    <w:tmpl w:val="38AEEC76"/>
    <w:lvl w:ilvl="0" w:tplc="F634C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27239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22639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CCE36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A368F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EBC96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1A8E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E9CB6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7497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4717D1"/>
    <w:multiLevelType w:val="hybridMultilevel"/>
    <w:tmpl w:val="E9200F00"/>
    <w:lvl w:ilvl="0" w:tplc="B3320A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2C0D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FE657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5625F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50F9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EDC42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D3A8F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1EC8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5ABD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67FA9"/>
    <w:multiLevelType w:val="hybridMultilevel"/>
    <w:tmpl w:val="AC1C5648"/>
    <w:lvl w:ilvl="0" w:tplc="A15E3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EC85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C2EB0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3A43D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18FB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FC05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DBA11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AE9A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30A67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410BBF"/>
    <w:multiLevelType w:val="hybridMultilevel"/>
    <w:tmpl w:val="F5C8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DE"/>
    <w:rsid w:val="000B690F"/>
    <w:rsid w:val="001918B7"/>
    <w:rsid w:val="001C7BF5"/>
    <w:rsid w:val="001F5F14"/>
    <w:rsid w:val="002477DA"/>
    <w:rsid w:val="0028493A"/>
    <w:rsid w:val="003375E3"/>
    <w:rsid w:val="00386EDE"/>
    <w:rsid w:val="004B4E08"/>
    <w:rsid w:val="0063057E"/>
    <w:rsid w:val="006B0B2D"/>
    <w:rsid w:val="006D1AD1"/>
    <w:rsid w:val="00800050"/>
    <w:rsid w:val="00A370C9"/>
    <w:rsid w:val="00AB524F"/>
    <w:rsid w:val="00BB634E"/>
    <w:rsid w:val="00BD1B63"/>
    <w:rsid w:val="00C02CD8"/>
    <w:rsid w:val="00CC2098"/>
    <w:rsid w:val="00D53C8F"/>
    <w:rsid w:val="00D7033D"/>
    <w:rsid w:val="00D97290"/>
    <w:rsid w:val="00E731B3"/>
    <w:rsid w:val="00EC7E2A"/>
    <w:rsid w:val="00F072B2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9896"/>
  <w15:chartTrackingRefBased/>
  <w15:docId w15:val="{F8DCF321-E0E5-5F41-8FB1-9708B5B7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3375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rsid w:val="00C0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63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9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63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978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17</cp:revision>
  <dcterms:created xsi:type="dcterms:W3CDTF">2018-08-06T12:56:00Z</dcterms:created>
  <dcterms:modified xsi:type="dcterms:W3CDTF">2020-09-07T17:41:00Z</dcterms:modified>
</cp:coreProperties>
</file>