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C70C71" w:rsidTr="00C70C71">
        <w:tc>
          <w:tcPr>
            <w:tcW w:w="2263" w:type="dxa"/>
          </w:tcPr>
          <w:p w:rsidR="00C70C71" w:rsidRPr="00C70C71" w:rsidRDefault="00C70C71">
            <w:pPr>
              <w:rPr>
                <w:b/>
              </w:rPr>
            </w:pPr>
            <w:r w:rsidRPr="00C70C71">
              <w:rPr>
                <w:b/>
              </w:rPr>
              <w:t>Stakeholder</w:t>
            </w:r>
          </w:p>
        </w:tc>
        <w:tc>
          <w:tcPr>
            <w:tcW w:w="6753" w:type="dxa"/>
          </w:tcPr>
          <w:p w:rsidR="00C70C71" w:rsidRPr="00C70C71" w:rsidRDefault="00C70C71">
            <w:pPr>
              <w:rPr>
                <w:b/>
              </w:rPr>
            </w:pPr>
            <w:r w:rsidRPr="00C70C71">
              <w:rPr>
                <w:b/>
              </w:rPr>
              <w:t>Interest in the business</w:t>
            </w:r>
          </w:p>
          <w:p w:rsidR="00C70C71" w:rsidRPr="00C70C71" w:rsidRDefault="00C70C71">
            <w:pPr>
              <w:rPr>
                <w:b/>
              </w:rPr>
            </w:pPr>
          </w:p>
        </w:tc>
      </w:tr>
      <w:tr w:rsidR="00C70C71" w:rsidTr="00C70C71">
        <w:tc>
          <w:tcPr>
            <w:tcW w:w="2263" w:type="dxa"/>
          </w:tcPr>
          <w:p w:rsidR="00C70C71" w:rsidRDefault="00C70C71"/>
        </w:tc>
        <w:tc>
          <w:tcPr>
            <w:tcW w:w="6753" w:type="dxa"/>
          </w:tcPr>
          <w:p w:rsidR="00C70C71" w:rsidRDefault="00C70C71">
            <w:bookmarkStart w:id="0" w:name="_GoBack"/>
            <w:bookmarkEnd w:id="0"/>
          </w:p>
          <w:p w:rsidR="00C70C71" w:rsidRDefault="00C70C71"/>
          <w:p w:rsidR="00C70C71" w:rsidRDefault="00C70C71"/>
        </w:tc>
      </w:tr>
      <w:tr w:rsidR="00C70C71" w:rsidTr="00C70C71">
        <w:tc>
          <w:tcPr>
            <w:tcW w:w="2263" w:type="dxa"/>
          </w:tcPr>
          <w:p w:rsidR="00C70C71" w:rsidRDefault="00C70C71"/>
        </w:tc>
        <w:tc>
          <w:tcPr>
            <w:tcW w:w="6753" w:type="dxa"/>
          </w:tcPr>
          <w:p w:rsidR="00C70C71" w:rsidRDefault="00C70C71"/>
          <w:p w:rsidR="00C70C71" w:rsidRDefault="00C70C71"/>
          <w:p w:rsidR="00C70C71" w:rsidRDefault="00C70C71"/>
        </w:tc>
      </w:tr>
      <w:tr w:rsidR="00C70C71" w:rsidTr="00C70C71">
        <w:tc>
          <w:tcPr>
            <w:tcW w:w="2263" w:type="dxa"/>
          </w:tcPr>
          <w:p w:rsidR="00C70C71" w:rsidRDefault="00C70C71"/>
        </w:tc>
        <w:tc>
          <w:tcPr>
            <w:tcW w:w="6753" w:type="dxa"/>
          </w:tcPr>
          <w:p w:rsidR="00C70C71" w:rsidRDefault="00C70C71"/>
          <w:p w:rsidR="00C70C71" w:rsidRDefault="00C70C71"/>
          <w:p w:rsidR="00C70C71" w:rsidRDefault="00C70C71"/>
        </w:tc>
      </w:tr>
      <w:tr w:rsidR="00C70C71" w:rsidTr="00C70C71">
        <w:tc>
          <w:tcPr>
            <w:tcW w:w="2263" w:type="dxa"/>
          </w:tcPr>
          <w:p w:rsidR="00C70C71" w:rsidRDefault="00C70C71"/>
        </w:tc>
        <w:tc>
          <w:tcPr>
            <w:tcW w:w="6753" w:type="dxa"/>
          </w:tcPr>
          <w:p w:rsidR="00C70C71" w:rsidRDefault="00C70C71"/>
          <w:p w:rsidR="00C70C71" w:rsidRDefault="00C70C71"/>
          <w:p w:rsidR="00C70C71" w:rsidRDefault="00C70C71"/>
        </w:tc>
      </w:tr>
      <w:tr w:rsidR="00C70C71" w:rsidTr="00C70C71">
        <w:tc>
          <w:tcPr>
            <w:tcW w:w="2263" w:type="dxa"/>
          </w:tcPr>
          <w:p w:rsidR="00C70C71" w:rsidRDefault="00C70C71"/>
        </w:tc>
        <w:tc>
          <w:tcPr>
            <w:tcW w:w="6753" w:type="dxa"/>
          </w:tcPr>
          <w:p w:rsidR="00C70C71" w:rsidRDefault="00C70C71"/>
          <w:p w:rsidR="00C70C71" w:rsidRDefault="00C70C71"/>
          <w:p w:rsidR="00C70C71" w:rsidRDefault="00C70C71"/>
        </w:tc>
      </w:tr>
      <w:tr w:rsidR="00C70C71" w:rsidTr="00C70C71">
        <w:tc>
          <w:tcPr>
            <w:tcW w:w="2263" w:type="dxa"/>
          </w:tcPr>
          <w:p w:rsidR="00C70C71" w:rsidRDefault="00C70C71"/>
        </w:tc>
        <w:tc>
          <w:tcPr>
            <w:tcW w:w="6753" w:type="dxa"/>
          </w:tcPr>
          <w:p w:rsidR="00C70C71" w:rsidRDefault="00C70C71"/>
          <w:p w:rsidR="00C70C71" w:rsidRDefault="00C70C71"/>
          <w:p w:rsidR="00C70C71" w:rsidRDefault="00C70C71"/>
        </w:tc>
      </w:tr>
      <w:tr w:rsidR="00C70C71" w:rsidTr="00C70C71">
        <w:tc>
          <w:tcPr>
            <w:tcW w:w="2263" w:type="dxa"/>
          </w:tcPr>
          <w:p w:rsidR="00C70C71" w:rsidRDefault="00C70C71"/>
        </w:tc>
        <w:tc>
          <w:tcPr>
            <w:tcW w:w="6753" w:type="dxa"/>
          </w:tcPr>
          <w:p w:rsidR="00C70C71" w:rsidRDefault="00C70C71"/>
          <w:p w:rsidR="00C70C71" w:rsidRDefault="00C70C71"/>
          <w:p w:rsidR="00C70C71" w:rsidRDefault="00C70C71"/>
        </w:tc>
      </w:tr>
      <w:tr w:rsidR="00C70C71" w:rsidTr="00C70C71">
        <w:tc>
          <w:tcPr>
            <w:tcW w:w="2263" w:type="dxa"/>
          </w:tcPr>
          <w:p w:rsidR="00C70C71" w:rsidRDefault="00C70C71"/>
        </w:tc>
        <w:tc>
          <w:tcPr>
            <w:tcW w:w="6753" w:type="dxa"/>
          </w:tcPr>
          <w:p w:rsidR="00C70C71" w:rsidRDefault="00C70C71"/>
          <w:p w:rsidR="00C70C71" w:rsidRDefault="00C70C71"/>
          <w:p w:rsidR="00C70C71" w:rsidRDefault="00C70C71"/>
        </w:tc>
      </w:tr>
      <w:tr w:rsidR="00C70C71" w:rsidTr="00C70C71">
        <w:tc>
          <w:tcPr>
            <w:tcW w:w="2263" w:type="dxa"/>
          </w:tcPr>
          <w:p w:rsidR="00C70C71" w:rsidRDefault="00C70C71"/>
        </w:tc>
        <w:tc>
          <w:tcPr>
            <w:tcW w:w="6753" w:type="dxa"/>
          </w:tcPr>
          <w:p w:rsidR="00C70C71" w:rsidRDefault="00C70C71"/>
          <w:p w:rsidR="00C70C71" w:rsidRDefault="00C70C71"/>
          <w:p w:rsidR="00C70C71" w:rsidRDefault="00C70C71"/>
          <w:p w:rsidR="00C70C71" w:rsidRDefault="00C70C71"/>
        </w:tc>
      </w:tr>
    </w:tbl>
    <w:p w:rsidR="00E551F8" w:rsidRDefault="00E551F8"/>
    <w:sectPr w:rsidR="00E551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71"/>
    <w:rsid w:val="00C70C71"/>
    <w:rsid w:val="00E5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B0718"/>
  <w15:chartTrackingRefBased/>
  <w15:docId w15:val="{33BE669E-B3DB-4E22-82A3-136A4DAB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0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Jane Scott</cp:lastModifiedBy>
  <cp:revision>1</cp:revision>
  <dcterms:created xsi:type="dcterms:W3CDTF">2020-09-09T13:46:00Z</dcterms:created>
  <dcterms:modified xsi:type="dcterms:W3CDTF">2020-09-09T13:48:00Z</dcterms:modified>
</cp:coreProperties>
</file>