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F9" w:rsidRPr="00824F80" w:rsidRDefault="005A6105" w:rsidP="00714E16">
      <w:pPr>
        <w:pStyle w:val="Heading1"/>
        <w:rPr>
          <w:color w:val="FF0000"/>
        </w:rPr>
      </w:pPr>
      <w:r w:rsidRPr="00714E16">
        <w:t xml:space="preserve">Worksheet </w:t>
      </w:r>
      <w:r w:rsidR="00EA48F9" w:rsidRPr="00714E16">
        <w:t>6</w:t>
      </w:r>
      <w:r w:rsidR="00B21C3D" w:rsidRPr="00714E16">
        <w:t xml:space="preserve"> </w:t>
      </w:r>
      <w:r w:rsidR="00714E16" w:rsidRPr="00714E16">
        <w:t>File</w:t>
      </w:r>
      <w:r w:rsidR="009033B9">
        <w:t>s</w:t>
      </w:r>
      <w:r w:rsidR="00714E16" w:rsidRPr="00714E16">
        <w:t xml:space="preserve"> and exception handling</w:t>
      </w:r>
      <w:r w:rsidR="00824F80">
        <w:t xml:space="preserve"> </w:t>
      </w:r>
      <w:r w:rsidR="00824F80">
        <w:rPr>
          <w:color w:val="FF0000"/>
        </w:rPr>
        <w:t>Answers</w:t>
      </w:r>
    </w:p>
    <w:p w:rsidR="005A6105" w:rsidRPr="00C8154D" w:rsidRDefault="005A6105" w:rsidP="005A6105">
      <w:pPr>
        <w:rPr>
          <w:rFonts w:ascii="Arial" w:hAnsi="Arial" w:cs="Arial"/>
          <w:lang w:eastAsia="en-GB"/>
        </w:rPr>
      </w:pPr>
    </w:p>
    <w:p w:rsidR="005A6105" w:rsidRPr="005D600D" w:rsidRDefault="005A6105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D600D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  <w:r w:rsidR="00C43A7F" w:rsidRPr="005D600D">
        <w:rPr>
          <w:rFonts w:ascii="Arial" w:eastAsia="Times New Roman" w:hAnsi="Arial" w:cs="Arial"/>
          <w:b/>
          <w:sz w:val="28"/>
          <w:szCs w:val="22"/>
          <w:lang w:eastAsia="en-GB"/>
        </w:rPr>
        <w:t>: Processing a text file</w:t>
      </w:r>
    </w:p>
    <w:p w:rsidR="002E76F5" w:rsidRDefault="007D59FB" w:rsidP="00824FF4">
      <w:pPr>
        <w:spacing w:after="120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The incomplete pseudocode program given below is intended to </w:t>
      </w:r>
      <w:r w:rsidR="009033B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store </w:t>
      </w:r>
      <w:r w:rsidR="009033B9" w:rsidRPr="009033B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data from a recent </w:t>
      </w:r>
      <w:r w:rsidR="002E76F5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one-day Maths workshop. </w:t>
      </w:r>
      <w:r w:rsidR="002E76F5" w:rsidRPr="009033B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The data</w:t>
      </w:r>
      <w:r w:rsidR="001F04C8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, consisting of a</w:t>
      </w:r>
      <w:r w:rsidR="002E76F5" w:rsidRPr="009033B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name and a </w:t>
      </w:r>
      <w:r w:rsidR="00DA0BEC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test </w:t>
      </w:r>
      <w:r w:rsidR="002E76F5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mark</w:t>
      </w:r>
      <w:r w:rsidR="001F04C8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for each student attending</w:t>
      </w:r>
      <w:r w:rsidR="002E76F5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will be input by the organiser and saved on a disk file. </w:t>
      </w:r>
      <w:r w:rsidR="009033B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9033B9" w:rsidRDefault="002E76F5" w:rsidP="009033B9">
      <w:pPr>
        <w:spacing w:after="120"/>
        <w:ind w:left="425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9033B9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The program starts by displaying a menu of options:</w:t>
      </w:r>
    </w:p>
    <w:p w:rsidR="002E76F5" w:rsidRDefault="002E76F5" w:rsidP="002E76F5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MENU</w:t>
      </w:r>
    </w:p>
    <w:p w:rsidR="002E76F5" w:rsidRDefault="002E76F5" w:rsidP="002E76F5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97052C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1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Input data and save to new file</w:t>
      </w:r>
    </w:p>
    <w:p w:rsidR="002E76F5" w:rsidRDefault="002E76F5" w:rsidP="002E76F5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97052C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Input data and append to existing file</w:t>
      </w:r>
    </w:p>
    <w:p w:rsidR="00354D88" w:rsidRDefault="002E76F5" w:rsidP="002E76F5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3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97052C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Calculate </w:t>
      </w:r>
      <w:r w:rsidR="003A0BC0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and display </w:t>
      </w:r>
      <w:r w:rsidR="0097052C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average mark</w:t>
      </w:r>
    </w:p>
    <w:p w:rsidR="002E76F5" w:rsidRDefault="002E76F5" w:rsidP="002E76F5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97052C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C176CC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Display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data </w:t>
      </w:r>
    </w:p>
    <w:p w:rsidR="00354D88" w:rsidRDefault="00354D88" w:rsidP="002E76F5">
      <w:pPr>
        <w:spacing w:after="120"/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97052C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5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Quit program</w:t>
      </w:r>
    </w:p>
    <w:p w:rsidR="002E76F5" w:rsidRDefault="002E76F5" w:rsidP="002E76F5">
      <w:pPr>
        <w:spacing w:after="120"/>
        <w:ind w:left="42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The program has a modular structure with the menu display and each of the</w:t>
      </w:r>
      <w:r w:rsidR="00354D88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first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97052C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options being written as a separate subroutine called from the main program.</w:t>
      </w:r>
    </w:p>
    <w:p w:rsidR="007D59FB" w:rsidRDefault="009033B9" w:rsidP="00911017">
      <w:pPr>
        <w:spacing w:after="120"/>
        <w:ind w:left="425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2E76F5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The basic program structure, written in pseudocode, is given below. </w:t>
      </w:r>
    </w:p>
    <w:p w:rsidR="00562AF1" w:rsidRPr="00C8154D" w:rsidRDefault="007D59FB" w:rsidP="00911017">
      <w:pPr>
        <w:spacing w:after="120"/>
        <w:ind w:left="425" w:hanging="425"/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Answer questions </w:t>
      </w:r>
      <w:r w:rsidR="00824FF4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(a)-(f)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given below the pseudocode.</w:t>
      </w:r>
    </w:p>
    <w:p w:rsidR="00562AF1" w:rsidRPr="00C8154D" w:rsidRDefault="00562AF1" w:rsidP="005A6105">
      <w:pPr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</w:pP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#subroutine to display menu and validate choice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SUB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displayMenu()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#display menu of options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OUTPUT("1. Input data and save to new file")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OUTPUT("2. Input data and append to existing file")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OUTPUT("3. Calculate and display average mark")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OUTPUT("4. Display data")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OUTPUT("5. Quit")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choice = USERINPUT("Enter your choice: ")</w:t>
      </w:r>
    </w:p>
    <w:p w:rsidR="007D59FB" w:rsidRPr="007D59FB" w:rsidRDefault="007D59FB" w:rsidP="007D59F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>WHILE choice &lt; "1" or choice</w:t>
      </w:r>
      <w:r w:rsidR="00964054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 xml:space="preserve"> </w:t>
      </w:r>
      <w:r w:rsidRPr="007D59FB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>&gt;</w:t>
      </w:r>
      <w:r w:rsidR="00964054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 xml:space="preserve"> </w:t>
      </w:r>
      <w:r w:rsidRPr="007D59FB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>"5"</w:t>
      </w:r>
    </w:p>
    <w:p w:rsidR="007D59FB" w:rsidRPr="007D59FB" w:rsidRDefault="007D59FB" w:rsidP="007D59F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 xml:space="preserve">        choice = USERINPUT("Invalid choice - please re-enter: ")</w:t>
      </w:r>
    </w:p>
    <w:p w:rsidR="007D59FB" w:rsidRPr="007D59FB" w:rsidRDefault="007D59FB" w:rsidP="007D59F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 xml:space="preserve">    </w:t>
      </w:r>
      <w:r w:rsidR="0095317B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>ENDWHILE</w:t>
      </w:r>
      <w:r w:rsidRPr="007D59FB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 xml:space="preserve"> 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RETURN choice  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ENDSUB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#subroutine to input data and save to a new file 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SUB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saveToFile(openMode)</w:t>
      </w:r>
    </w:p>
    <w:p w:rsidR="00D25F37" w:rsidRPr="007D59FB" w:rsidRDefault="00D25F37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DEFINE studentRecord as two fields: studentName, studentMark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testResultsFile =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("studentNamesfile.txt",openMode)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studentMark = "0"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studentName =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INPUT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("Enter a student name, xxx to finish : ")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WHILE studentName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&lt;&gt; "xxx"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studentMark = USERINPUT ("Enter mark : ")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WRITE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(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testResultsFile, studentRecord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)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studentName = input ("Enter a student name, xxx to finish : ") 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ENDWHILE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CLOSE 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testResu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ltsFile</w:t>
      </w:r>
    </w:p>
    <w:p w:rsidR="009E6E84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ENDSUB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#subroutine to calculate and display average mark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SUB ca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lculateAverage()</w:t>
      </w:r>
    </w:p>
    <w:p w:rsidR="00D25F37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D25F37">
        <w:rPr>
          <w:rFonts w:ascii="Consolas" w:eastAsia="Times New Roman" w:hAnsi="Consolas" w:cs="Consolas"/>
          <w:bCs/>
          <w:sz w:val="22"/>
          <w:szCs w:val="22"/>
          <w:lang w:eastAsia="en-GB"/>
        </w:rPr>
        <w:t>DEFINE studentRecord as two fields: studentName, studentMark</w:t>
      </w:r>
    </w:p>
    <w:p w:rsidR="004256AB" w:rsidRPr="007D59FB" w:rsidRDefault="00D25F37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4256AB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testResultsFile = </w:t>
      </w:r>
      <w:r w:rsidR="004256AB"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="004256AB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("studentNamesfile.txt",</w:t>
      </w:r>
      <w:r w:rsidR="004256AB">
        <w:rPr>
          <w:rFonts w:ascii="Consolas" w:eastAsia="Times New Roman" w:hAnsi="Consolas" w:cs="Consolas"/>
          <w:bCs/>
          <w:sz w:val="22"/>
          <w:szCs w:val="22"/>
          <w:lang w:eastAsia="en-GB"/>
        </w:rPr>
        <w:t>”read”</w:t>
      </w:r>
      <w:r w:rsidR="004256AB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)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READ (testResultsFile, studentRecord)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total = 0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numRecs =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0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WHILE NOT EOF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total = total + studentMark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numRecs = numRecs + 1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READ (testResultsFile, studentRecord)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END WHILE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average = total/numRecs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OUTPUT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("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Average mark:", average)</w:t>
      </w:r>
    </w:p>
    <w:p w:rsidR="009E6E84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ENDSUB</w:t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#subroutine to display data 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SUB displayData()</w:t>
      </w:r>
    </w:p>
    <w:p w:rsidR="00D25F37" w:rsidRDefault="00D25F37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DEFINE studentRecord as two fields: studentName, studentMark</w:t>
      </w:r>
    </w:p>
    <w:p w:rsidR="004256AB" w:rsidRPr="007D59FB" w:rsidRDefault="00D25F37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4256AB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testResultsFile = </w:t>
      </w:r>
      <w:r w:rsidR="004256AB"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="004256AB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("studentNamesfile.txt",</w:t>
      </w:r>
      <w:r w:rsidR="004256A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“read”</w:t>
      </w:r>
      <w:r w:rsidR="004256AB"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)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READ (testResultsFile, studentRecord)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WHILE NOT EOF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OUTPUT</w:t>
      </w:r>
      <w:r w:rsidRPr="00B816B5">
        <w:rPr>
          <w:rFonts w:ascii="Consolas" w:eastAsia="Times New Roman" w:hAnsi="Consolas" w:cs="Consolas"/>
          <w:bCs/>
          <w:sz w:val="22"/>
          <w:szCs w:val="22"/>
          <w:lang w:eastAsia="en-GB"/>
        </w:rPr>
        <w:t>(studentName,</w:t>
      </w:r>
      <w:r w:rsidR="00BB2FBA">
        <w:rPr>
          <w:rFonts w:ascii="Consolas" w:eastAsia="Times New Roman" w:hAnsi="Consolas" w:cs="Consolas"/>
          <w:bCs/>
          <w:sz w:val="22"/>
          <w:szCs w:val="22"/>
          <w:lang w:eastAsia="en-GB"/>
        </w:rPr>
        <w:t>studentMark</w:t>
      </w:r>
      <w:r w:rsidRPr="00B816B5">
        <w:rPr>
          <w:rFonts w:ascii="Consolas" w:eastAsia="Times New Roman" w:hAnsi="Consolas" w:cs="Consolas"/>
          <w:bCs/>
          <w:sz w:val="22"/>
          <w:szCs w:val="22"/>
          <w:lang w:eastAsia="en-GB"/>
        </w:rPr>
        <w:t>)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READ (testResultsFile, studentRecord)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</w:p>
    <w:p w:rsidR="004256AB" w:rsidRPr="007D59F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ENDWHILE</w:t>
      </w:r>
    </w:p>
    <w:p w:rsidR="004256AB" w:rsidRDefault="004256AB" w:rsidP="004256AB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E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NDSUB</w:t>
      </w:r>
    </w:p>
    <w:p w:rsidR="00F334B7" w:rsidRPr="007D59FB" w:rsidRDefault="00F334B7" w:rsidP="00F334B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 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#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******************* 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main program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starts here *********************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option = displayMenu()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WHILE option </w:t>
      </w:r>
      <w:r w:rsidR="00A36441">
        <w:rPr>
          <w:rFonts w:ascii="Consolas" w:eastAsia="Times New Roman" w:hAnsi="Consolas" w:cs="Consolas"/>
          <w:bCs/>
          <w:sz w:val="22"/>
          <w:szCs w:val="22"/>
          <w:lang w:eastAsia="en-GB"/>
        </w:rPr>
        <w:t>&lt;&gt;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"5"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IF </w:t>
      </w:r>
      <w:r w:rsidR="00A36441">
        <w:rPr>
          <w:rFonts w:ascii="Consolas" w:eastAsia="Times New Roman" w:hAnsi="Consolas" w:cs="Consolas"/>
          <w:bCs/>
          <w:sz w:val="22"/>
          <w:szCs w:val="22"/>
          <w:lang w:eastAsia="en-GB"/>
        </w:rPr>
        <w:t>option =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"1"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 saveToFile("w</w:t>
      </w:r>
      <w:r w:rsidR="00A36441">
        <w:rPr>
          <w:rFonts w:ascii="Consolas" w:eastAsia="Times New Roman" w:hAnsi="Consolas" w:cs="Consolas"/>
          <w:bCs/>
          <w:sz w:val="22"/>
          <w:szCs w:val="22"/>
          <w:lang w:eastAsia="en-GB"/>
        </w:rPr>
        <w:t>rite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")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ELSE IF option == "2"</w:t>
      </w:r>
    </w:p>
    <w:p w:rsidR="00911017" w:rsidRPr="00A36441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</w:pPr>
      <w:r w:rsidRPr="00A36441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 xml:space="preserve">        saveToFile("a</w:t>
      </w:r>
      <w:r w:rsidR="00A36441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>ppend</w:t>
      </w:r>
      <w:r w:rsidRPr="00A36441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>")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ELSE IF option == "3"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 name,mark = readIntoArray()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 calculateAverage(mark)</w:t>
      </w:r>
    </w:p>
    <w:p w:rsidR="00911017" w:rsidRPr="00A36441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</w:t>
      </w:r>
      <w:r w:rsidRPr="00A36441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 xml:space="preserve">ELSE IF </w:t>
      </w:r>
      <w:r w:rsidR="0046383D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>option =</w:t>
      </w:r>
      <w:r w:rsidRPr="00A36441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 xml:space="preserve"> "4"</w:t>
      </w:r>
    </w:p>
    <w:p w:rsidR="00911017" w:rsidRPr="00A36441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</w:pPr>
      <w:r w:rsidRPr="00A36441">
        <w:rPr>
          <w:rFonts w:ascii="Consolas" w:eastAsia="Times New Roman" w:hAnsi="Consolas" w:cs="Consolas"/>
          <w:bCs/>
          <w:color w:val="FF0000"/>
          <w:sz w:val="22"/>
          <w:szCs w:val="22"/>
          <w:lang w:eastAsia="en-GB"/>
        </w:rPr>
        <w:t xml:space="preserve">        displayData()</w:t>
      </w:r>
    </w:p>
    <w:p w:rsidR="00911017" w:rsidRPr="007D59FB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option = displayMenu()</w:t>
      </w:r>
    </w:p>
    <w:p w:rsidR="00911017" w:rsidRPr="007D59FB" w:rsidRDefault="00A36441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ENDWHILE</w:t>
      </w:r>
    </w:p>
    <w:p w:rsidR="00A36441" w:rsidRDefault="00911017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OUTPUT("You have chosen to quit the program")    </w:t>
      </w:r>
    </w:p>
    <w:p w:rsidR="00A36441" w:rsidRDefault="00A36441" w:rsidP="00911017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957FFC" w:rsidRDefault="00957FFC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br w:type="page"/>
      </w:r>
    </w:p>
    <w:p w:rsidR="005D600D" w:rsidRDefault="005D600D" w:rsidP="00BE69E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9E6E84" w:rsidRDefault="00824FF4" w:rsidP="00BE69ED">
      <w:pPr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(a)</w:t>
      </w:r>
      <w:r w:rsidR="009E6E84">
        <w:rPr>
          <w:rFonts w:ascii="Arial" w:eastAsia="Times New Roman" w:hAnsi="Arial" w:cs="Arial"/>
          <w:bCs/>
          <w:sz w:val="22"/>
          <w:szCs w:val="22"/>
          <w:lang w:eastAsia="en-GB"/>
        </w:rPr>
        <w:tab/>
        <w:t>Look at the main program. Explain what the following statement does: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5" w:hanging="425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IF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option =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"1"</w:t>
      </w:r>
    </w:p>
    <w:p w:rsidR="009E6E84" w:rsidRPr="007D59FB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ind w:left="425" w:hanging="425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    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saveToFile("w</w:t>
      </w:r>
      <w:r w:rsidR="0078263E">
        <w:rPr>
          <w:rFonts w:ascii="Consolas" w:eastAsia="Times New Roman" w:hAnsi="Consolas" w:cs="Consolas"/>
          <w:bCs/>
          <w:sz w:val="22"/>
          <w:szCs w:val="22"/>
          <w:lang w:eastAsia="en-GB"/>
        </w:rPr>
        <w:t>rite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")</w:t>
      </w:r>
    </w:p>
    <w:p w:rsidR="009E6E84" w:rsidRPr="0078263E" w:rsidRDefault="0078263E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If the user selects option 1, it calls the subroutine, passing it  the parameter “write” so that file will be opened for writing to.</w:t>
      </w:r>
    </w:p>
    <w:p w:rsidR="009E6E84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957FFC" w:rsidRPr="0078263E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824FF4"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b</w:t>
      </w:r>
      <w:r w:rsidRPr="00824FF4">
        <w:rPr>
          <w:rFonts w:ascii="Arial" w:eastAsia="Times New Roman" w:hAnsi="Arial" w:cs="Arial"/>
          <w:bCs/>
          <w:sz w:val="22"/>
          <w:szCs w:val="22"/>
          <w:lang w:eastAsia="en-GB"/>
        </w:rPr>
        <w:t>)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 w:rsidRPr="0078263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In the subroutine </w:t>
      </w:r>
      <w:r w:rsidRPr="0078263E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saveToFile</w:t>
      </w:r>
      <w:r w:rsidRPr="0078263E">
        <w:rPr>
          <w:rFonts w:ascii="Arial" w:eastAsia="Times New Roman" w:hAnsi="Arial" w:cs="Arial"/>
          <w:bCs/>
          <w:sz w:val="22"/>
          <w:szCs w:val="22"/>
          <w:lang w:eastAsia="en-GB"/>
        </w:rPr>
        <w:t>, what mode is the fil</w:t>
      </w:r>
      <w:r w:rsidR="00A41358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e opened in? Where is the file </w:t>
      </w:r>
      <w:r w:rsidRPr="0078263E">
        <w:rPr>
          <w:rFonts w:ascii="Arial" w:eastAsia="Times New Roman" w:hAnsi="Arial" w:cs="Arial"/>
          <w:bCs/>
          <w:sz w:val="22"/>
          <w:szCs w:val="22"/>
          <w:lang w:eastAsia="en-GB"/>
        </w:rPr>
        <w:t>saved?</w:t>
      </w:r>
    </w:p>
    <w:p w:rsidR="00957FFC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</w:p>
    <w:p w:rsidR="00957FFC" w:rsidRPr="007D59FB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#subroutine to input data and save to a new file </w:t>
      </w:r>
    </w:p>
    <w:p w:rsidR="00957FFC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SUB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>saveToFile(openMode)</w:t>
      </w:r>
    </w:p>
    <w:p w:rsidR="00957FFC" w:rsidRPr="007D59FB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#open testResultFile in correct mode</w:t>
      </w:r>
    </w:p>
    <w:p w:rsidR="00957FFC" w:rsidRPr="007D59FB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testResultsFile = </w:t>
      </w:r>
      <w:r w:rsidR="00BB2FBA"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Pr="007D59FB">
        <w:rPr>
          <w:rFonts w:ascii="Consolas" w:eastAsia="Times New Roman" w:hAnsi="Consolas" w:cs="Consolas"/>
          <w:bCs/>
          <w:sz w:val="22"/>
          <w:szCs w:val="22"/>
          <w:lang w:eastAsia="en-GB"/>
        </w:rPr>
        <w:t>("studentNamesfile.txt",openMode)</w:t>
      </w:r>
    </w:p>
    <w:p w:rsidR="00957FFC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</w:p>
    <w:p w:rsidR="00957FFC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957FFC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It depends where it is called from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. If menu option 1 is chosen, it is opened in </w:t>
      </w:r>
      <w:r w:rsidRPr="00957FFC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Write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mode.</w:t>
      </w:r>
    </w:p>
    <w:p w:rsidR="00957FFC" w:rsidRPr="00957FFC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 xml:space="preserve">If menu option 2 is chosen it is opened in </w:t>
      </w:r>
      <w:r w:rsidRPr="00957FFC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Append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mode.</w:t>
      </w:r>
    </w:p>
    <w:p w:rsidR="00957FFC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</w:p>
    <w:p w:rsidR="009E6E84" w:rsidRDefault="00957FFC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="009E6E84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</w:p>
    <w:p w:rsidR="009E6E84" w:rsidRDefault="00957FFC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(c)</w:t>
      </w:r>
      <w:r w:rsidR="009E6E84">
        <w:rPr>
          <w:rFonts w:ascii="Arial" w:eastAsia="Times New Roman" w:hAnsi="Arial" w:cs="Arial"/>
          <w:bCs/>
          <w:sz w:val="22"/>
          <w:szCs w:val="22"/>
          <w:lang w:eastAsia="en-GB"/>
        </w:rPr>
        <w:tab/>
        <w:t xml:space="preserve">Name 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three</w:t>
      </w:r>
      <w:r w:rsidR="009E6E84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local variable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s</w:t>
      </w:r>
      <w:r w:rsidR="009E6E84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in this subroutine.</w:t>
      </w:r>
      <w:r w:rsidR="0078263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testResultsF</w:t>
      </w:r>
      <w:r w:rsidRPr="00957FFC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ile    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studentName, studentMark</w:t>
      </w:r>
    </w:p>
    <w:p w:rsidR="00957FFC" w:rsidRDefault="00957FFC" w:rsidP="0078263E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5518B2" w:rsidRPr="005518B2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824FF4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</w:p>
    <w:p w:rsidR="00957FFC" w:rsidRDefault="00BE69ED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</w:p>
    <w:p w:rsidR="00957FFC" w:rsidRDefault="00957FFC" w:rsidP="00957FFC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BB2FBA" w:rsidRPr="00957FFC" w:rsidRDefault="00BB2FBA" w:rsidP="00BB2FBA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 w:rsidRPr="00957FFC"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d</w:t>
      </w:r>
      <w:r w:rsidRPr="00957FFC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) 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957FFC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In the subroutines </w:t>
      </w:r>
      <w:r w:rsidRPr="00957FFC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calculateAverage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and </w:t>
      </w:r>
      <w:r w:rsidRPr="00957FFC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displayData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, what fields are contained in </w:t>
      </w:r>
      <w:r w:rsidRPr="00927B59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studentRecord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?</w:t>
      </w:r>
    </w:p>
    <w:p w:rsidR="00957FFC" w:rsidRPr="00BB2FBA" w:rsidRDefault="00BB2FBA" w:rsidP="00957FFC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studentName and studentMark</w:t>
      </w:r>
    </w:p>
    <w:p w:rsidR="009E6E84" w:rsidRDefault="009E6E84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9E6E84" w:rsidRDefault="00824FF4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 w:rsidR="009472D7">
        <w:rPr>
          <w:rFonts w:ascii="Arial" w:eastAsia="Times New Roman" w:hAnsi="Arial" w:cs="Arial"/>
          <w:bCs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)</w:t>
      </w:r>
      <w:r w:rsidR="009E6E84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="009E6E84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Complete the </w:t>
      </w:r>
      <w:r w:rsidR="005518B2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pseudocode </w:t>
      </w:r>
      <w:r w:rsidR="009E6E84">
        <w:rPr>
          <w:rFonts w:ascii="Arial" w:eastAsia="Times New Roman" w:hAnsi="Arial" w:cs="Arial"/>
          <w:bCs/>
          <w:sz w:val="22"/>
          <w:szCs w:val="22"/>
          <w:lang w:eastAsia="en-GB"/>
        </w:rPr>
        <w:t>program, inserting missing lines where indicated.</w:t>
      </w:r>
    </w:p>
    <w:p w:rsidR="009E6E84" w:rsidRPr="005518B2" w:rsidRDefault="005518B2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5518B2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(see red lines in pseudocode)</w:t>
      </w:r>
    </w:p>
    <w:p w:rsidR="00957FFC" w:rsidRDefault="00957FFC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9E6E84" w:rsidRDefault="00824FF4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 w:rsidR="009472D7">
        <w:rPr>
          <w:rFonts w:ascii="Arial" w:eastAsia="Times New Roman" w:hAnsi="Arial" w:cs="Arial"/>
          <w:bCs/>
          <w:sz w:val="22"/>
          <w:szCs w:val="22"/>
          <w:lang w:eastAsia="en-GB"/>
        </w:rPr>
        <w:t>f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)</w:t>
      </w:r>
      <w:r w:rsidR="009E6E84">
        <w:rPr>
          <w:rFonts w:ascii="Arial" w:eastAsia="Times New Roman" w:hAnsi="Arial" w:cs="Arial"/>
          <w:bCs/>
          <w:sz w:val="22"/>
          <w:szCs w:val="22"/>
          <w:lang w:eastAsia="en-GB"/>
        </w:rPr>
        <w:tab/>
        <w:t>From this pseudocode, write the program in a language of your choice.</w:t>
      </w:r>
    </w:p>
    <w:p w:rsidR="00D666F6" w:rsidRDefault="00D666F6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D666F6" w:rsidRDefault="00D666F6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D666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 xml:space="preserve">The </w:t>
      </w:r>
      <w:r w:rsidR="00BE69ED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Python program W6 </w:t>
      </w:r>
      <w:r w:rsidR="00BC43A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Task 1</w:t>
      </w:r>
      <w:r w:rsidRPr="00D666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="00BB2FB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Maths workshop</w:t>
      </w:r>
      <w:r w:rsidRPr="00D666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.py </w:t>
      </w:r>
      <w:r w:rsidR="005E4F15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is </w:t>
      </w:r>
      <w:r w:rsidRPr="00D666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in the </w:t>
      </w:r>
      <w:r w:rsidR="00BE69ED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Topic 6 Python programs </w:t>
      </w:r>
      <w:r w:rsidRPr="00D666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folder.</w:t>
      </w:r>
    </w:p>
    <w:p w:rsidR="005E4F15" w:rsidRDefault="005E4F15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 xml:space="preserve">The Python program W6 </w:t>
      </w:r>
      <w:r w:rsidR="00BC43A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Task 1</w:t>
      </w:r>
      <w:r w:rsidRPr="00D666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using array</w:t>
      </w:r>
      <w:r w:rsidRPr="00D666F6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.py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is an alternative version showing how to read the data into a list.</w:t>
      </w:r>
    </w:p>
    <w:p w:rsidR="00BB2FBA" w:rsidRPr="00D666F6" w:rsidRDefault="00BB2FBA" w:rsidP="009E6E84">
      <w:pPr>
        <w:tabs>
          <w:tab w:val="left" w:pos="851"/>
          <w:tab w:val="left" w:pos="1276"/>
          <w:tab w:val="left" w:pos="1701"/>
          <w:tab w:val="left" w:pos="2127"/>
        </w:tabs>
        <w:spacing w:after="120"/>
        <w:ind w:left="425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 xml:space="preserve">The VB program W6 </w:t>
      </w:r>
      <w:r w:rsidR="001F2E9D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Task1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Maths Workshop.vb is in the Topic 6 VB programs folder.</w:t>
      </w:r>
    </w:p>
    <w:p w:rsidR="007F1D5F" w:rsidRDefault="007F1D5F">
      <w:pPr>
        <w:rPr>
          <w:rFonts w:ascii="Arial" w:eastAsia="Times New Roman" w:hAnsi="Arial" w:cs="Arial"/>
          <w:b/>
          <w:szCs w:val="22"/>
          <w:lang w:eastAsia="en-GB"/>
        </w:rPr>
      </w:pPr>
    </w:p>
    <w:p w:rsidR="00957FFC" w:rsidRDefault="00957FFC">
      <w:pPr>
        <w:rPr>
          <w:rFonts w:ascii="Arial" w:eastAsia="Times New Roman" w:hAnsi="Arial" w:cs="Arial"/>
          <w:b/>
          <w:szCs w:val="22"/>
          <w:lang w:eastAsia="en-GB"/>
        </w:rPr>
      </w:pPr>
    </w:p>
    <w:p w:rsidR="00E8115C" w:rsidRDefault="00E8115C">
      <w:pPr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br w:type="page"/>
      </w:r>
    </w:p>
    <w:p w:rsidR="005D600D" w:rsidRDefault="005D600D" w:rsidP="0010167A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</w:p>
    <w:p w:rsidR="0010167A" w:rsidRPr="005D600D" w:rsidRDefault="0010167A" w:rsidP="0010167A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D600D">
        <w:rPr>
          <w:rFonts w:ascii="Arial" w:eastAsia="Times New Roman" w:hAnsi="Arial" w:cs="Arial"/>
          <w:b/>
          <w:sz w:val="28"/>
          <w:szCs w:val="22"/>
          <w:lang w:eastAsia="en-GB"/>
        </w:rPr>
        <w:t>Task 2 : Binary files</w:t>
      </w:r>
    </w:p>
    <w:p w:rsidR="0010167A" w:rsidRDefault="00C75E7F" w:rsidP="0010167A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Look at the pseudocode given</w:t>
      </w:r>
      <w:r w:rsidR="007F1D5F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below.</w:t>
      </w:r>
    </w:p>
    <w:p w:rsidR="007F1D5F" w:rsidRDefault="007F1D5F" w:rsidP="0010167A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#set a buffer size so memory does not overflow</w:t>
      </w: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#the graphic is 47</w:t>
      </w:r>
      <w:r w:rsidR="00112BC8">
        <w:rPr>
          <w:rFonts w:ascii="Consolas" w:eastAsia="Times New Roman" w:hAnsi="Consolas" w:cs="Consolas"/>
          <w:bCs/>
          <w:sz w:val="22"/>
          <w:szCs w:val="22"/>
          <w:lang w:eastAsia="en-GB"/>
        </w:rPr>
        <w:t>7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KB</w:t>
      </w: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buffersize </w:t>
      </w:r>
      <w:r w:rsidR="00980CCE"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50000</w:t>
      </w: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picturefile </w:t>
      </w:r>
      <w:r w:rsidR="00980CCE"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 w:rsid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('waterlilies.jpg','rb')</w:t>
      </w: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newfilename </w:t>
      </w:r>
      <w:r w:rsidR="00980CCE"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 w:rsid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t>USERINPUT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("Enter the new file name to copy image to: ")</w:t>
      </w: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copiedfile </w:t>
      </w:r>
      <w:r w:rsidR="00980CCE"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 w:rsid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t>OPEN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(newfilename,'wb')</w:t>
      </w:r>
      <w:r w:rsid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#open binary file for writing</w:t>
      </w: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#read 50000 bytes at a time</w:t>
      </w: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buffer </w:t>
      </w:r>
      <w:r w:rsidR="00980CCE"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 w:rsidR="002A51F5">
        <w:rPr>
          <w:rFonts w:ascii="Consolas" w:eastAsia="Times New Roman" w:hAnsi="Consolas" w:cs="Consolas"/>
          <w:bCs/>
          <w:sz w:val="22"/>
          <w:szCs w:val="22"/>
          <w:lang w:eastAsia="en-GB"/>
        </w:rPr>
        <w:t>READ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</w:t>
      </w:r>
      <w:r w:rsidR="002A51F5">
        <w:rPr>
          <w:rFonts w:ascii="Consolas" w:eastAsia="Times New Roman" w:hAnsi="Consolas" w:cs="Consolas"/>
          <w:bCs/>
          <w:sz w:val="22"/>
          <w:szCs w:val="22"/>
          <w:lang w:eastAsia="en-GB"/>
        </w:rPr>
        <w:t>pictureFile,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buffersize)</w:t>
      </w: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WHILE </w:t>
      </w:r>
      <w:r w:rsid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t>NOT end of file</w:t>
      </w: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="002A51F5">
        <w:rPr>
          <w:rFonts w:ascii="Consolas" w:eastAsia="Times New Roman" w:hAnsi="Consolas" w:cs="Consolas"/>
          <w:bCs/>
          <w:sz w:val="22"/>
          <w:szCs w:val="22"/>
          <w:lang w:eastAsia="en-GB"/>
        </w:rPr>
        <w:t>WRITE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</w:t>
      </w:r>
      <w:r w:rsidR="002A51F5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copiedFile, 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buffer)</w:t>
      </w: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F1D5F"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ab/>
        <w:t>OUTPUT('.', end = '</w:t>
      </w:r>
      <w:r w:rsidR="00980CCE"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 xml:space="preserve"> </w:t>
      </w:r>
      <w:r w:rsidRPr="007F1D5F"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>')      #this outputs without moving to a new line</w:t>
      </w:r>
    </w:p>
    <w:p w:rsidR="002A51F5" w:rsidRPr="007F1D5F" w:rsidRDefault="007F1D5F" w:rsidP="002A51F5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 xml:space="preserve">buffer </w:t>
      </w:r>
      <w:r w:rsidR="00980CCE" w:rsidRPr="00980CCE">
        <w:rPr>
          <w:rFonts w:ascii="Consolas" w:eastAsia="Times New Roman" w:hAnsi="Consolas" w:cs="Consolas"/>
          <w:bCs/>
          <w:sz w:val="22"/>
          <w:szCs w:val="22"/>
          <w:lang w:eastAsia="en-GB"/>
        </w:rPr>
        <w:sym w:font="Wingdings" w:char="F0DF"/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</w:t>
      </w:r>
      <w:r w:rsidR="002A51F5">
        <w:rPr>
          <w:rFonts w:ascii="Consolas" w:eastAsia="Times New Roman" w:hAnsi="Consolas" w:cs="Consolas"/>
          <w:bCs/>
          <w:sz w:val="22"/>
          <w:szCs w:val="22"/>
          <w:lang w:eastAsia="en-GB"/>
        </w:rPr>
        <w:t>READ</w:t>
      </w:r>
      <w:r w:rsidR="002A51F5"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(</w:t>
      </w:r>
      <w:r w:rsidR="002A51F5">
        <w:rPr>
          <w:rFonts w:ascii="Consolas" w:eastAsia="Times New Roman" w:hAnsi="Consolas" w:cs="Consolas"/>
          <w:bCs/>
          <w:sz w:val="22"/>
          <w:szCs w:val="22"/>
          <w:lang w:eastAsia="en-GB"/>
        </w:rPr>
        <w:t>pictureFile,</w:t>
      </w:r>
      <w:r w:rsidR="002A51F5"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>buffersize)</w:t>
      </w:r>
    </w:p>
    <w:p w:rsidR="007F1D5F" w:rsidRP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  <w:t>ENDWHILE</w:t>
      </w:r>
    </w:p>
    <w:p w:rsidR="007F1D5F" w:rsidRDefault="007F1D5F" w:rsidP="0010167A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Cs/>
          <w:sz w:val="22"/>
          <w:szCs w:val="22"/>
          <w:lang w:eastAsia="en-GB"/>
        </w:rPr>
      </w:pPr>
    </w:p>
    <w:p w:rsid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C75E7F" w:rsidRDefault="00C75E7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  <w:t>What does the pseudocode do?</w:t>
      </w:r>
    </w:p>
    <w:p w:rsidR="00C75E7F" w:rsidRDefault="00C75E7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C75E7F" w:rsidRPr="00C75E7F" w:rsidRDefault="00C75E7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C75E7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It ask the user to enter a new file name and then copies a .jpg file to the new file </w:t>
      </w:r>
    </w:p>
    <w:p w:rsidR="00C75E7F" w:rsidRDefault="00C75E7F" w:rsidP="00C75E7F">
      <w:pPr>
        <w:tabs>
          <w:tab w:val="left" w:pos="851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C75E7F" w:rsidRDefault="00C75E7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C75E7F" w:rsidRPr="00C75E7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 w:rsidR="00C75E7F">
        <w:rPr>
          <w:rFonts w:ascii="Arial" w:eastAsia="Times New Roman" w:hAnsi="Arial" w:cs="Arial"/>
          <w:bCs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7F1D5F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If </w:t>
      </w:r>
      <w:r w:rsidR="00C75E7F">
        <w:rPr>
          <w:rFonts w:ascii="Arial" w:eastAsia="Times New Roman" w:hAnsi="Arial" w:cs="Arial"/>
          <w:bCs/>
          <w:sz w:val="22"/>
          <w:szCs w:val="22"/>
          <w:lang w:eastAsia="en-GB"/>
        </w:rPr>
        <w:t>the .jpg file</w:t>
      </w:r>
      <w:r w:rsidRPr="007F1D5F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is </w:t>
      </w:r>
      <w:r w:rsidR="00112BC8">
        <w:rPr>
          <w:rFonts w:ascii="Arial" w:eastAsia="Times New Roman" w:hAnsi="Arial" w:cs="Arial"/>
          <w:bCs/>
          <w:sz w:val="22"/>
          <w:szCs w:val="22"/>
          <w:lang w:eastAsia="en-GB"/>
        </w:rPr>
        <w:t>477</w:t>
      </w:r>
      <w:r w:rsidRPr="007F1D5F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KB, 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C75E7F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how many times will the WHILE loop be performed? </w:t>
      </w:r>
      <w:r w:rsidR="00C75E7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10 times</w:t>
      </w:r>
    </w:p>
    <w:p w:rsidR="00C75E7F" w:rsidRDefault="00C75E7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7F1D5F" w:rsidRPr="007F1D5F" w:rsidRDefault="00C75E7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Consolas" w:eastAsia="Times New Roman" w:hAnsi="Consolas" w:cs="Consolas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="007F1D5F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what will be displayed by the OUTPUT statement shown in bold? </w:t>
      </w:r>
    </w:p>
    <w:p w:rsid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</w:pP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 xml:space="preserve">   </w:t>
      </w:r>
      <w:r w:rsidRPr="007F1D5F">
        <w:rPr>
          <w:rFonts w:ascii="Consolas" w:eastAsia="Times New Roman" w:hAnsi="Consolas" w:cs="Consolas"/>
          <w:bCs/>
          <w:sz w:val="22"/>
          <w:szCs w:val="22"/>
          <w:lang w:eastAsia="en-GB"/>
        </w:rPr>
        <w:tab/>
      </w:r>
      <w:r w:rsidRPr="007F1D5F"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ab/>
        <w:t>OUTPUT('.', end = '</w:t>
      </w:r>
      <w:r w:rsidR="00C75E7F"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 xml:space="preserve"> </w:t>
      </w:r>
      <w:r w:rsidRPr="007F1D5F"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 xml:space="preserve">')  </w:t>
      </w:r>
    </w:p>
    <w:p w:rsidR="00D24178" w:rsidRPr="00D24178" w:rsidRDefault="00D24178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/>
          <w:bCs/>
          <w:color w:val="FF0000"/>
          <w:sz w:val="22"/>
          <w:szCs w:val="22"/>
          <w:lang w:eastAsia="en-GB"/>
        </w:rPr>
        <w:tab/>
        <w:t xml:space="preserve">. . . . . . . . </w:t>
      </w:r>
      <w:r w:rsidR="00980CCE">
        <w:rPr>
          <w:rFonts w:ascii="Consolas" w:eastAsia="Times New Roman" w:hAnsi="Consolas" w:cs="Consolas"/>
          <w:b/>
          <w:bCs/>
          <w:color w:val="FF0000"/>
          <w:sz w:val="22"/>
          <w:szCs w:val="22"/>
          <w:lang w:eastAsia="en-GB"/>
        </w:rPr>
        <w:t>. .</w:t>
      </w:r>
      <w:r>
        <w:rPr>
          <w:rFonts w:ascii="Consolas" w:eastAsia="Times New Roman" w:hAnsi="Consolas" w:cs="Consolas"/>
          <w:b/>
          <w:bCs/>
          <w:color w:val="FF0000"/>
          <w:sz w:val="22"/>
          <w:szCs w:val="22"/>
          <w:lang w:eastAsia="en-GB"/>
        </w:rPr>
        <w:t xml:space="preserve">            </w:t>
      </w:r>
      <w:r w:rsidRPr="00D24178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(i.e. </w:t>
      </w:r>
      <w:r w:rsidR="00980CCE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10</w:t>
      </w:r>
      <w:r w:rsidRPr="00D24178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dots)</w:t>
      </w:r>
    </w:p>
    <w:p w:rsid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</w:pPr>
    </w:p>
    <w:p w:rsid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  <w:tab/>
      </w:r>
      <w:r w:rsidRPr="007F1D5F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What is the purpose of this line? </w:t>
      </w:r>
    </w:p>
    <w:p w:rsid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7F1D5F" w:rsidRPr="00D24178" w:rsidRDefault="00D24178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D24178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It reassures the programmer that something is going on, especially if the file to be copied is large!</w:t>
      </w:r>
    </w:p>
    <w:p w:rsid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</w:pPr>
    </w:p>
    <w:p w:rsid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 w:rsidR="00C75E7F">
        <w:rPr>
          <w:rFonts w:ascii="Arial" w:eastAsia="Times New Roman" w:hAnsi="Arial" w:cs="Arial"/>
          <w:bCs/>
          <w:sz w:val="22"/>
          <w:szCs w:val="22"/>
          <w:lang w:eastAsia="en-GB"/>
        </w:rPr>
        <w:t>d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)</w:t>
      </w:r>
      <w:r w:rsidRPr="007F1D5F">
        <w:rPr>
          <w:rFonts w:ascii="Arial" w:eastAsia="Times New Roman" w:hAnsi="Arial" w:cs="Arial"/>
          <w:bCs/>
          <w:sz w:val="22"/>
          <w:szCs w:val="22"/>
          <w:lang w:eastAsia="en-GB"/>
        </w:rPr>
        <w:tab/>
        <w:t xml:space="preserve">Where will the 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new file be </w:t>
      </w:r>
      <w:r w:rsidR="00C75E7F">
        <w:rPr>
          <w:rFonts w:ascii="Arial" w:eastAsia="Times New Roman" w:hAnsi="Arial" w:cs="Arial"/>
          <w:bCs/>
          <w:sz w:val="22"/>
          <w:szCs w:val="22"/>
          <w:lang w:eastAsia="en-GB"/>
        </w:rPr>
        <w:t>located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?</w:t>
      </w:r>
    </w:p>
    <w:p w:rsid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7F1D5F" w:rsidRPr="00D24178" w:rsidRDefault="00D24178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Pr="00D24178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In the same folder as the program. </w:t>
      </w:r>
    </w:p>
    <w:p w:rsidR="007F1D5F" w:rsidRDefault="007F1D5F" w:rsidP="007F1D5F">
      <w:pPr>
        <w:tabs>
          <w:tab w:val="left" w:pos="851"/>
          <w:tab w:val="left" w:pos="1276"/>
          <w:tab w:val="left" w:pos="1701"/>
          <w:tab w:val="left" w:pos="2127"/>
        </w:tabs>
        <w:ind w:left="426" w:hanging="426"/>
        <w:rPr>
          <w:rFonts w:ascii="Consolas" w:eastAsia="Times New Roman" w:hAnsi="Consolas" w:cs="Consolas"/>
          <w:b/>
          <w:bCs/>
          <w:sz w:val="22"/>
          <w:szCs w:val="22"/>
          <w:lang w:eastAsia="en-GB"/>
        </w:rPr>
      </w:pPr>
    </w:p>
    <w:p w:rsidR="001F2E9D" w:rsidRDefault="001F2E9D" w:rsidP="00D24178">
      <w:pPr>
        <w:tabs>
          <w:tab w:val="left" w:pos="851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1F2E9D" w:rsidRDefault="001F2E9D" w:rsidP="00D24178">
      <w:pPr>
        <w:tabs>
          <w:tab w:val="left" w:pos="851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C75E7F" w:rsidRDefault="001F2E9D" w:rsidP="00D24178">
      <w:pPr>
        <w:tabs>
          <w:tab w:val="left" w:pos="851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</w:t>
      </w:r>
      <w:r w:rsidR="00D24178" w:rsidRPr="00D24178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ee Python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/VB</w:t>
      </w:r>
      <w:r w:rsidR="00D24178" w:rsidRPr="00D24178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program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</w:t>
      </w:r>
      <w:r w:rsidR="00D24178" w:rsidRPr="00D24178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 </w:t>
      </w:r>
      <w:r w:rsidR="00D24178" w:rsidRPr="00C75E7F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W6 Task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 xml:space="preserve"> </w:t>
      </w:r>
      <w:r w:rsidR="00D24178" w:rsidRPr="00C75E7F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 xml:space="preserve">2 binary </w:t>
      </w:r>
      <w:r w:rsidR="00CD4928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 xml:space="preserve">graphic </w:t>
      </w:r>
      <w:r w:rsidR="00D24178" w:rsidRPr="00C75E7F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file.py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/vb</w:t>
      </w:r>
      <w:r w:rsidR="00D24178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. </w:t>
      </w:r>
    </w:p>
    <w:p w:rsidR="00C75E7F" w:rsidRDefault="00C75E7F" w:rsidP="00D24178">
      <w:pPr>
        <w:tabs>
          <w:tab w:val="left" w:pos="851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7F1D5F" w:rsidRDefault="00D24178" w:rsidP="00D24178">
      <w:pPr>
        <w:tabs>
          <w:tab w:val="left" w:pos="851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Students can </w:t>
      </w:r>
      <w:r w:rsidR="00C75E7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 xml:space="preserve">write the program, 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select</w:t>
      </w:r>
      <w:r w:rsidR="00C75E7F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ing any image to copy. I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 needs to be moved into their current folder before running the program.</w:t>
      </w:r>
    </w:p>
    <w:p w:rsidR="00980CCE" w:rsidRDefault="00980CCE" w:rsidP="00D24178">
      <w:pPr>
        <w:tabs>
          <w:tab w:val="left" w:pos="851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D24178" w:rsidRDefault="00D24178" w:rsidP="00D24178">
      <w:pPr>
        <w:tabs>
          <w:tab w:val="left" w:pos="851"/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B70E73" w:rsidRDefault="00B70E73">
      <w:pPr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br w:type="page"/>
      </w:r>
    </w:p>
    <w:p w:rsidR="005D600D" w:rsidRDefault="005D600D" w:rsidP="00D24178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D24178" w:rsidRPr="005D600D" w:rsidRDefault="00D24178" w:rsidP="00D24178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D600D">
        <w:rPr>
          <w:rFonts w:ascii="Arial" w:eastAsia="Times New Roman" w:hAnsi="Arial" w:cs="Arial"/>
          <w:b/>
          <w:sz w:val="28"/>
          <w:szCs w:val="22"/>
          <w:lang w:eastAsia="en-GB"/>
        </w:rPr>
        <w:t>Task 3 : Exception handling</w:t>
      </w:r>
    </w:p>
    <w:p w:rsidR="00D24178" w:rsidRDefault="00B70E73" w:rsidP="002210F1">
      <w:pPr>
        <w:tabs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The following pseudocode records audience number </w:t>
      </w:r>
      <w:r w:rsidR="00C82668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on different nights 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for a theatre. </w:t>
      </w:r>
    </w:p>
    <w:p w:rsidR="00B70E73" w:rsidRDefault="00D25F37" w:rsidP="002210F1">
      <w:pPr>
        <w:tabs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D25F37" w:rsidRDefault="00D25F37" w:rsidP="002210F1">
      <w:pPr>
        <w:tabs>
          <w:tab w:val="left" w:pos="1276"/>
          <w:tab w:val="left" w:pos="1701"/>
          <w:tab w:val="left" w:pos="2127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DEFINE seatsRec as two fields, performanceDate and seatsSold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fileName = 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USERINPUT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("Please enter file name to record seat sales: ")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theatreFile = 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OPEN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(fileName,"a")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performanceDate = input("Enter performance date, ddmmyy (xxx to end): ")</w:t>
      </w:r>
    </w:p>
    <w:p w:rsidR="00B70E73" w:rsidRPr="00556D06" w:rsidRDefault="00556D06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WHILE </w:t>
      </w:r>
      <w:r w:rsidR="00B70E73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performanceDate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&lt;&gt;</w:t>
      </w:r>
      <w:r w:rsidR="00B70E73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"xxx":    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validSeatsSold = False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</w:p>
    <w:p w:rsidR="00B70E73" w:rsidRPr="00556D06" w:rsidRDefault="00556D06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WHILE NOT validSeatsSold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seatsSold = input("Enter seats sold: ")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TRY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: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   integerSeats = int(seatsSold)</w:t>
      </w:r>
      <w:r w:rsidR="00DA74E7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#convert from text to integer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   validSeatsSold = True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EXCEPT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: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    print("Invalid entry ... please re-enter.")</w:t>
      </w:r>
    </w:p>
    <w:p w:rsidR="00B70E73" w:rsidRPr="00556D06" w:rsidRDefault="003A415C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</w:t>
      </w:r>
      <w:r w:rsidR="00556D06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ENDWHILE      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WRITE(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theatreFile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,</w:t>
      </w:r>
      <w:r w:rsidR="00556D06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</w:t>
      </w:r>
      <w:r w:rsidR="00D25F37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seatsRec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)          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perfo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rmanceDate = USERINPUT("P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erform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ance date, ddmmyy (xxx to end)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") </w:t>
      </w:r>
    </w:p>
    <w:p w:rsidR="00B70E73" w:rsidRPr="00556D06" w:rsidRDefault="00556D06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ENDWHILE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theatreFile.close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</w:p>
    <w:p w:rsidR="003A415C" w:rsidRDefault="003A415C" w:rsidP="003A415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#***********************************************************************</w:t>
      </w:r>
    </w:p>
    <w:p w:rsidR="003A415C" w:rsidRDefault="003A415C" w:rsidP="003A415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#************************** Part 2 of program **************************</w:t>
      </w:r>
    </w:p>
    <w:p w:rsidR="003A415C" w:rsidRDefault="003A415C" w:rsidP="003A415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#***********************************************************************</w:t>
      </w:r>
    </w:p>
    <w:p w:rsidR="003A415C" w:rsidRPr="00556D06" w:rsidRDefault="003A415C" w:rsidP="003A415C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#now reopen the file for reading</w:t>
      </w:r>
    </w:p>
    <w:p w:rsidR="003A415C" w:rsidRDefault="003A415C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</w:p>
    <w:p w:rsidR="003A415C" w:rsidRDefault="00D25F37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DEFINE seatsRec as two fields: performanceDate and seatsSold</w:t>
      </w:r>
    </w:p>
    <w:p w:rsidR="00B70E73" w:rsidRPr="00556D06" w:rsidRDefault="00556D06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OUTPUT</w:t>
      </w:r>
      <w:r w:rsidR="00C82668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("</w:t>
      </w:r>
      <w:r w:rsidR="00B70E73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Reading audience numbers...")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fileName = 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USERINPUT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("Please enter file name to read seat sales: ")</w:t>
      </w:r>
    </w:p>
    <w:p w:rsidR="00B70E73" w:rsidRPr="00556D06" w:rsidRDefault="00556D06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TRY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theatreFile = 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OPEN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(fileName,"r")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fileOpened = True</w:t>
      </w:r>
    </w:p>
    <w:p w:rsidR="00B70E73" w:rsidRPr="00556D06" w:rsidRDefault="00556D06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EXCEPT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</w:t>
      </w:r>
      <w:r w:rsidR="00C82668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OUTPUT</w:t>
      </w:r>
      <w:r w:rsidR="00C82668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("File not found ... program ending ")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fileOpened = False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</w:p>
    <w:p w:rsidR="00B70E73" w:rsidRPr="00556D06" w:rsidRDefault="00556D06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IF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fileOpened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READ (theatreFile, seatsRec)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</w:t>
      </w:r>
      <w:r w:rsid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WHILE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</w:t>
      </w:r>
      <w:r w:rsidR="00C82668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NOT end of file</w:t>
      </w:r>
    </w:p>
    <w:p w:rsidR="00B70E73" w:rsidRPr="00556D06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</w:t>
      </w:r>
      <w:r w:rsidR="00F1272F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OUTPUT</w:t>
      </w:r>
      <w:r w:rsidR="00F1272F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(</w:t>
      </w:r>
      <w:r w:rsidR="00F1272F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“Date: ”,performanceDate, “Seats sold: ”, seatsSold) </w:t>
      </w:r>
    </w:p>
    <w:p w:rsidR="00C82668" w:rsidRDefault="00B70E73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  </w:t>
      </w:r>
      <w:r w:rsidR="00C82668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READ (theatreFile, seatsRec)</w:t>
      </w:r>
      <w:r w:rsidR="00C82668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  </w:t>
      </w:r>
    </w:p>
    <w:p w:rsidR="00B70E73" w:rsidRPr="00556D06" w:rsidRDefault="00D25F37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    </w:t>
      </w:r>
      <w:r w:rsidR="00556D06"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ENDWHILE</w:t>
      </w:r>
    </w:p>
    <w:p w:rsidR="00B70E73" w:rsidRPr="00556D06" w:rsidRDefault="00556D06" w:rsidP="00B70E73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ENDIF</w:t>
      </w:r>
    </w:p>
    <w:p w:rsidR="00C82668" w:rsidRDefault="00B70E73" w:rsidP="00BD2F98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             </w:t>
      </w:r>
    </w:p>
    <w:p w:rsidR="00DA74E7" w:rsidRPr="001F2E9D" w:rsidRDefault="00C82668" w:rsidP="00C82668">
      <w:pPr>
        <w:tabs>
          <w:tab w:val="left" w:pos="851"/>
        </w:tabs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1F2E9D" w:rsidRPr="001F2E9D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See Python/VB programs W6 Task 3 Theatre seats</w:t>
      </w:r>
      <w:r w:rsidR="001F2E9D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.py/vb</w:t>
      </w:r>
    </w:p>
    <w:p w:rsidR="00BD2F98" w:rsidRDefault="00DA74E7" w:rsidP="00C82668">
      <w:pPr>
        <w:tabs>
          <w:tab w:val="left" w:pos="851"/>
        </w:tabs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BD2F98" w:rsidRDefault="00BD2F98" w:rsidP="00BD2F98">
      <w:pPr>
        <w:rPr>
          <w:lang w:eastAsia="en-GB"/>
        </w:rPr>
      </w:pPr>
      <w:r>
        <w:rPr>
          <w:lang w:eastAsia="en-GB"/>
        </w:rPr>
        <w:br w:type="page"/>
      </w:r>
      <w:bookmarkStart w:id="0" w:name="_GoBack"/>
      <w:bookmarkEnd w:id="0"/>
    </w:p>
    <w:p w:rsidR="005D600D" w:rsidRDefault="005D600D" w:rsidP="00824FF4">
      <w:pPr>
        <w:tabs>
          <w:tab w:val="left" w:pos="851"/>
        </w:tabs>
        <w:ind w:left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C82668" w:rsidRDefault="00C82668" w:rsidP="00824FF4">
      <w:pPr>
        <w:tabs>
          <w:tab w:val="left" w:pos="851"/>
        </w:tabs>
        <w:ind w:left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Explain what </w:t>
      </w:r>
      <w:r w:rsidR="00DA74E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line 2 of the program does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:</w:t>
      </w:r>
    </w:p>
    <w:p w:rsidR="00C82668" w:rsidRDefault="00C82668">
      <w:pP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C82668" w:rsidRPr="00556D06" w:rsidRDefault="00C82668" w:rsidP="00C82668">
      <w:pPr>
        <w:tabs>
          <w:tab w:val="left" w:pos="851"/>
          <w:tab w:val="left" w:pos="1276"/>
          <w:tab w:val="left" w:pos="1701"/>
          <w:tab w:val="left" w:pos="2127"/>
        </w:tabs>
        <w:ind w:left="426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ab/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 xml:space="preserve">theatreFile = </w:t>
      </w:r>
      <w:r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OPEN</w:t>
      </w:r>
      <w:r w:rsidRPr="00556D0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(fileName,"a")</w:t>
      </w:r>
    </w:p>
    <w:p w:rsidR="00C82668" w:rsidRDefault="00C82668">
      <w:pP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C82668" w:rsidRPr="00BE69ED" w:rsidRDefault="00BE69ED" w:rsidP="00BE69ED">
      <w:pPr>
        <w:tabs>
          <w:tab w:val="left" w:pos="1276"/>
          <w:tab w:val="left" w:pos="1701"/>
          <w:tab w:val="left" w:pos="2127"/>
        </w:tabs>
        <w:ind w:left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Opens the file in Append mode ready for data to be added to the end of the existing data</w:t>
      </w:r>
    </w:p>
    <w:p w:rsidR="00C82668" w:rsidRDefault="00C82668" w:rsidP="00B70E73">
      <w:pPr>
        <w:tabs>
          <w:tab w:val="left" w:pos="1276"/>
          <w:tab w:val="left" w:pos="1701"/>
          <w:tab w:val="left" w:pos="2127"/>
        </w:tabs>
        <w:ind w:left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C82668" w:rsidRDefault="00C82668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Will the program crash if the user enters an invalid date? Explain your answer.</w:t>
      </w:r>
    </w:p>
    <w:p w:rsidR="003C29A8" w:rsidRDefault="003C29A8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3C29A8" w:rsidRPr="00BE69ED" w:rsidRDefault="00BE69ED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No – the exception handling routine will trap errors</w:t>
      </w:r>
    </w:p>
    <w:p w:rsidR="00C82668" w:rsidRDefault="00C82668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C82668" w:rsidRDefault="00C82668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70E73" w:rsidRDefault="00C82668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</w:t>
      </w:r>
      <w:r w:rsidR="00DA74E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The user enters </w:t>
      </w:r>
      <w:r w:rsidR="00B70E73" w:rsidRPr="00B70E73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>audience201</w:t>
      </w:r>
      <w:r w:rsidR="00C565C6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>6</w:t>
      </w:r>
      <w:r w:rsidR="00B70E73" w:rsidRPr="00B70E73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>.txt</w:t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as the name of the file in which to write the data.</w:t>
      </w:r>
    </w:p>
    <w:p w:rsidR="002210F1" w:rsidRDefault="00C82668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She then enters the following for </w:t>
      </w:r>
      <w:r w:rsidR="00DA74E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dates and </w:t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the number of seats sold on different dates:</w:t>
      </w:r>
    </w:p>
    <w:p w:rsidR="00B70E73" w:rsidRDefault="00B70E73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70E73" w:rsidRPr="00B70E73" w:rsidRDefault="003C29A8" w:rsidP="003C29A8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ab/>
      </w:r>
      <w:r w:rsidR="00B70E73" w:rsidRPr="00B70E73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>Performance date</w:t>
      </w:r>
      <w:r w:rsidR="00B70E73" w:rsidRPr="00B70E73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ab/>
        <w:t>Seats sold</w:t>
      </w:r>
    </w:p>
    <w:p w:rsidR="00B70E73" w:rsidRDefault="003C29A8" w:rsidP="003C29A8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111215</w:t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156</w:t>
      </w:r>
    </w:p>
    <w:p w:rsidR="00B70E73" w:rsidRDefault="003C29A8" w:rsidP="003C29A8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121215</w:t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sdf</w:t>
      </w:r>
    </w:p>
    <w:p w:rsidR="00B70E73" w:rsidRDefault="00B70E73" w:rsidP="003C29A8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3C29A8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3C29A8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200</w:t>
      </w:r>
    </w:p>
    <w:p w:rsidR="00B70E73" w:rsidRDefault="003C29A8" w:rsidP="003C29A8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1231215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250</w:t>
      </w:r>
    </w:p>
    <w:p w:rsidR="00B70E73" w:rsidRDefault="003C29A8" w:rsidP="003C29A8">
      <w:pPr>
        <w:tabs>
          <w:tab w:val="left" w:pos="1276"/>
          <w:tab w:val="left" w:pos="1701"/>
          <w:tab w:val="left" w:pos="2127"/>
          <w:tab w:val="left" w:pos="3119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xxx</w:t>
      </w:r>
    </w:p>
    <w:p w:rsidR="003C29A8" w:rsidRDefault="003C29A8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DA74E7" w:rsidRDefault="00DA74E7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What happens when the user enters </w:t>
      </w:r>
      <w:r w:rsidRPr="003A415C">
        <w:rPr>
          <w:rFonts w:ascii="Consolas" w:eastAsia="Times New Roman" w:hAnsi="Consolas" w:cs="Consolas"/>
          <w:b/>
          <w:bCs/>
          <w:color w:val="404040"/>
          <w:sz w:val="22"/>
          <w:szCs w:val="22"/>
          <w:lang w:eastAsia="en-GB"/>
        </w:rPr>
        <w:t>sdf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for the number of seats sold?</w:t>
      </w:r>
    </w:p>
    <w:p w:rsidR="00DA74E7" w:rsidRDefault="00DA74E7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3A415C" w:rsidRPr="004D48B1" w:rsidRDefault="00BE69ED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BE69ED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Th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e program accepts the user entry</w:t>
      </w:r>
      <w:r w:rsidR="00BC087A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, as this is a text file and the date is entered as a string</w:t>
      </w: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.</w:t>
      </w:r>
    </w:p>
    <w:p w:rsidR="00DA74E7" w:rsidRDefault="006E4C7F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DA74E7" w:rsidRDefault="00DA74E7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556D06" w:rsidRDefault="003A415C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(d)</w:t>
      </w:r>
      <w:r w:rsidR="00DA74E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556D06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Trace through the program and say what</w:t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556D06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the output will be</w:t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556D06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in each of the </w:t>
      </w:r>
      <w:r w:rsidR="00DA74E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cases</w:t>
      </w:r>
      <w:r w:rsidR="004D48B1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below:</w:t>
      </w:r>
    </w:p>
    <w:p w:rsidR="00556D06" w:rsidRDefault="00556D06" w:rsidP="00C82668">
      <w:pPr>
        <w:tabs>
          <w:tab w:val="left" w:pos="1276"/>
          <w:tab w:val="left" w:pos="1701"/>
          <w:tab w:val="left" w:pos="2127"/>
        </w:tabs>
        <w:ind w:left="851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D2F98" w:rsidRDefault="00BD2F98" w:rsidP="00BD2F98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(i) 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when asked for the file name to read the data back from in Part 2 of the program,  she enters </w:t>
      </w:r>
    </w:p>
    <w:p w:rsidR="00DA74E7" w:rsidRDefault="00DA74E7" w:rsidP="00DA74E7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B70E73" w:rsidRPr="00DA74E7" w:rsidRDefault="00DA74E7" w:rsidP="00DA74E7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B70E73" w:rsidRPr="00DA74E7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audience201</w:t>
      </w:r>
      <w:r w:rsidR="00C565C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6</w:t>
      </w:r>
    </w:p>
    <w:p w:rsidR="00270672" w:rsidRDefault="00270672" w:rsidP="00DA74E7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DA74E7" w:rsidRPr="00DA74E7" w:rsidRDefault="00DA74E7" w:rsidP="00DA74E7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DA74E7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Program output:</w:t>
      </w:r>
    </w:p>
    <w:p w:rsidR="00DA74E7" w:rsidRDefault="00DA74E7" w:rsidP="00DA74E7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556D06" w:rsidRPr="00270672" w:rsidRDefault="00DA74E7" w:rsidP="00DA74E7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270672" w:rsidRPr="00270672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File not found … program ending</w:t>
      </w:r>
    </w:p>
    <w:p w:rsidR="00556D06" w:rsidRDefault="00556D06" w:rsidP="00DA74E7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DA74E7" w:rsidRDefault="00270672" w:rsidP="00DA74E7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</w:t>
      </w:r>
      <w:r w:rsidR="00DA74E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ii</w:t>
      </w:r>
      <w:r w:rsidR="00B70E7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) </w:t>
      </w:r>
      <w:r w:rsidR="00556D06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DA74E7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when asked for the file name to read the data back from, she enters </w:t>
      </w:r>
    </w:p>
    <w:p w:rsidR="00DA74E7" w:rsidRDefault="00DA74E7" w:rsidP="00DA74E7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DA74E7" w:rsidRPr="00DA74E7" w:rsidRDefault="00DA74E7" w:rsidP="00DA74E7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DA74E7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audience201</w:t>
      </w:r>
      <w:r w:rsidR="00C565C6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6</w:t>
      </w:r>
      <w:r w:rsidR="00BC087A">
        <w:rPr>
          <w:rFonts w:ascii="Consolas" w:eastAsia="Times New Roman" w:hAnsi="Consolas" w:cs="Consolas"/>
          <w:bCs/>
          <w:color w:val="404040"/>
          <w:sz w:val="22"/>
          <w:szCs w:val="22"/>
          <w:lang w:eastAsia="en-GB"/>
        </w:rPr>
        <w:t>.txt</w:t>
      </w:r>
    </w:p>
    <w:p w:rsidR="00DA74E7" w:rsidRDefault="00270672" w:rsidP="00DA74E7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</w:p>
    <w:p w:rsidR="00DA74E7" w:rsidRPr="00DA74E7" w:rsidRDefault="00DA74E7" w:rsidP="00DA74E7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Pr="00DA74E7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Program output:</w:t>
      </w:r>
    </w:p>
    <w:p w:rsidR="00DA74E7" w:rsidRDefault="00DA74E7" w:rsidP="00DA74E7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</w:p>
    <w:p w:rsidR="00270672" w:rsidRPr="00270672" w:rsidRDefault="00DA74E7" w:rsidP="00DA74E7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="00270672" w:rsidRPr="00270672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Date:  111215 Seats sold:  156</w:t>
      </w:r>
    </w:p>
    <w:p w:rsidR="00270672" w:rsidRPr="00270672" w:rsidRDefault="00270672" w:rsidP="00DA74E7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270672" w:rsidRPr="00270672" w:rsidRDefault="00270672" w:rsidP="00DA74E7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270672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Date:  121215 Seats sold:  200</w:t>
      </w:r>
    </w:p>
    <w:p w:rsidR="00270672" w:rsidRPr="00270672" w:rsidRDefault="00270672" w:rsidP="00DA74E7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270672" w:rsidRDefault="00270672" w:rsidP="00DA74E7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 w:rsidRPr="00270672"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  <w:t>Date:  1231215 Seats sold:  250</w:t>
      </w:r>
    </w:p>
    <w:p w:rsidR="0059283B" w:rsidRDefault="0059283B" w:rsidP="00DA74E7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59283B" w:rsidRPr="008A0EBB" w:rsidRDefault="0059283B" w:rsidP="0059283B">
      <w:pPr>
        <w:tabs>
          <w:tab w:val="left" w:pos="851"/>
          <w:tab w:val="left" w:pos="1276"/>
          <w:tab w:val="left" w:pos="1701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A0EBB"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sz w:val="22"/>
          <w:szCs w:val="22"/>
        </w:rPr>
        <w:tab/>
        <w:t>What would be the simplest way to correct any invalid data in the test file?</w:t>
      </w:r>
    </w:p>
    <w:p w:rsidR="0059283B" w:rsidRPr="0059283B" w:rsidRDefault="0059283B" w:rsidP="00DA74E7">
      <w:pPr>
        <w:tabs>
          <w:tab w:val="left" w:pos="1276"/>
          <w:tab w:val="left" w:pos="1701"/>
          <w:tab w:val="left" w:pos="2127"/>
          <w:tab w:val="left" w:pos="2552"/>
        </w:tabs>
        <w:ind w:left="1276" w:hanging="425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>Correct it in a text editor such as Notepad</w:t>
      </w:r>
    </w:p>
    <w:sectPr w:rsidR="0059283B" w:rsidRPr="0059283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DF" w:rsidRDefault="00576EDF" w:rsidP="001330B2">
      <w:r>
        <w:separator/>
      </w:r>
    </w:p>
  </w:endnote>
  <w:endnote w:type="continuationSeparator" w:id="0">
    <w:p w:rsidR="00576EDF" w:rsidRDefault="00576ED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1F2E9D">
          <w:rPr>
            <w:rFonts w:ascii="Arial" w:hAnsi="Arial" w:cs="Arial"/>
            <w:noProof/>
            <w:sz w:val="22"/>
          </w:rPr>
          <w:t>5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DF" w:rsidRDefault="00576EDF" w:rsidP="001330B2">
      <w:r>
        <w:separator/>
      </w:r>
    </w:p>
  </w:footnote>
  <w:footnote w:type="continuationSeparator" w:id="0">
    <w:p w:rsidR="00576EDF" w:rsidRDefault="00576ED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17C94C3" wp14:editId="0363F7CD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629B9" wp14:editId="2C1B652A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5D600D" w:rsidRDefault="00824F80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D600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6 </w:t>
                          </w:r>
                          <w:r w:rsidR="00714E16" w:rsidRPr="005D600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File</w:t>
                          </w:r>
                          <w:r w:rsidR="009033B9" w:rsidRPr="005D600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</w:t>
                          </w:r>
                          <w:r w:rsidR="00714E16" w:rsidRPr="005D600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and exception handling</w:t>
                          </w:r>
                          <w:r w:rsidR="00B21C3D" w:rsidRPr="005D600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714E16" w:rsidRPr="005D600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 1 Fundamentals of Programming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2629B9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EV27bPhAAAADAEAAA8AAAAAAAAAAAAAAAAAewQAAGRycy9kb3du&#10;cmV2LnhtbFBLBQYAAAAABAAEAPMAAACJBQAAAAA=&#10;" fillcolor="#246ab4" stroked="f">
              <v:fill opacity="62194f"/>
              <v:textbox>
                <w:txbxContent>
                  <w:p w:rsidR="00B21C3D" w:rsidRPr="005D600D" w:rsidRDefault="00824F80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5D600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6 </w:t>
                    </w:r>
                    <w:r w:rsidR="00714E16" w:rsidRPr="005D600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File</w:t>
                    </w:r>
                    <w:r w:rsidR="009033B9" w:rsidRPr="005D600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</w:t>
                    </w:r>
                    <w:r w:rsidR="00714E16" w:rsidRPr="005D600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and exception handling</w:t>
                    </w:r>
                    <w:r w:rsidR="00B21C3D" w:rsidRPr="005D600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714E16" w:rsidRPr="005D600D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 1 Fundamentals of Programming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03DF2"/>
    <w:multiLevelType w:val="hybridMultilevel"/>
    <w:tmpl w:val="6534EC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6BD7"/>
    <w:rsid w:val="00027956"/>
    <w:rsid w:val="00036C77"/>
    <w:rsid w:val="0004115B"/>
    <w:rsid w:val="000418F9"/>
    <w:rsid w:val="00044993"/>
    <w:rsid w:val="00047EA9"/>
    <w:rsid w:val="00050DB7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703"/>
    <w:rsid w:val="000F2BF6"/>
    <w:rsid w:val="000F4F18"/>
    <w:rsid w:val="000F5343"/>
    <w:rsid w:val="000F54D8"/>
    <w:rsid w:val="000F7DF7"/>
    <w:rsid w:val="0010167A"/>
    <w:rsid w:val="00102C59"/>
    <w:rsid w:val="00102CD3"/>
    <w:rsid w:val="00111B4B"/>
    <w:rsid w:val="00112BC8"/>
    <w:rsid w:val="00114A83"/>
    <w:rsid w:val="001303B1"/>
    <w:rsid w:val="001330B2"/>
    <w:rsid w:val="00134B82"/>
    <w:rsid w:val="001360D1"/>
    <w:rsid w:val="001535BE"/>
    <w:rsid w:val="00157E10"/>
    <w:rsid w:val="001602D9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3988"/>
    <w:rsid w:val="001A61B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04C8"/>
    <w:rsid w:val="001F1F64"/>
    <w:rsid w:val="001F2E9D"/>
    <w:rsid w:val="001F3CFF"/>
    <w:rsid w:val="00203B68"/>
    <w:rsid w:val="002210F1"/>
    <w:rsid w:val="002222D6"/>
    <w:rsid w:val="00222526"/>
    <w:rsid w:val="00224C0C"/>
    <w:rsid w:val="0023565E"/>
    <w:rsid w:val="00236E81"/>
    <w:rsid w:val="002400CF"/>
    <w:rsid w:val="00243162"/>
    <w:rsid w:val="00244B9F"/>
    <w:rsid w:val="00247295"/>
    <w:rsid w:val="0025167C"/>
    <w:rsid w:val="002518F3"/>
    <w:rsid w:val="00256976"/>
    <w:rsid w:val="002607B4"/>
    <w:rsid w:val="00270672"/>
    <w:rsid w:val="00272A41"/>
    <w:rsid w:val="002739D8"/>
    <w:rsid w:val="00273C62"/>
    <w:rsid w:val="00284B48"/>
    <w:rsid w:val="002967D5"/>
    <w:rsid w:val="002A51F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76F5"/>
    <w:rsid w:val="002F1AEB"/>
    <w:rsid w:val="002F1FA2"/>
    <w:rsid w:val="003021BD"/>
    <w:rsid w:val="003032A1"/>
    <w:rsid w:val="00314C75"/>
    <w:rsid w:val="00320756"/>
    <w:rsid w:val="00325921"/>
    <w:rsid w:val="0033716F"/>
    <w:rsid w:val="00337D49"/>
    <w:rsid w:val="00340D06"/>
    <w:rsid w:val="00351574"/>
    <w:rsid w:val="00354D88"/>
    <w:rsid w:val="00356B18"/>
    <w:rsid w:val="00357B36"/>
    <w:rsid w:val="003603F1"/>
    <w:rsid w:val="00375594"/>
    <w:rsid w:val="00375EE7"/>
    <w:rsid w:val="003936A2"/>
    <w:rsid w:val="00393A24"/>
    <w:rsid w:val="003953C5"/>
    <w:rsid w:val="003955B2"/>
    <w:rsid w:val="003A0788"/>
    <w:rsid w:val="003A0BC0"/>
    <w:rsid w:val="003A415C"/>
    <w:rsid w:val="003A71AA"/>
    <w:rsid w:val="003B20E2"/>
    <w:rsid w:val="003C164F"/>
    <w:rsid w:val="003C29A8"/>
    <w:rsid w:val="003C2B8C"/>
    <w:rsid w:val="003C3D90"/>
    <w:rsid w:val="003C4D55"/>
    <w:rsid w:val="003D3888"/>
    <w:rsid w:val="003E20EE"/>
    <w:rsid w:val="003E5D3C"/>
    <w:rsid w:val="003F2038"/>
    <w:rsid w:val="003F3345"/>
    <w:rsid w:val="003F4508"/>
    <w:rsid w:val="004026C2"/>
    <w:rsid w:val="004029D8"/>
    <w:rsid w:val="00424CE5"/>
    <w:rsid w:val="004256AB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2A1C"/>
    <w:rsid w:val="004578FB"/>
    <w:rsid w:val="0046383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74B"/>
    <w:rsid w:val="00492033"/>
    <w:rsid w:val="004A3500"/>
    <w:rsid w:val="004A7B05"/>
    <w:rsid w:val="004A7FE9"/>
    <w:rsid w:val="004C0A2C"/>
    <w:rsid w:val="004C2DF0"/>
    <w:rsid w:val="004C41D4"/>
    <w:rsid w:val="004D48B1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518B2"/>
    <w:rsid w:val="00554FC5"/>
    <w:rsid w:val="00556231"/>
    <w:rsid w:val="00556D06"/>
    <w:rsid w:val="00562AF1"/>
    <w:rsid w:val="0057048D"/>
    <w:rsid w:val="00576EDF"/>
    <w:rsid w:val="00582A4B"/>
    <w:rsid w:val="0059283B"/>
    <w:rsid w:val="00597D44"/>
    <w:rsid w:val="005A6105"/>
    <w:rsid w:val="005B098A"/>
    <w:rsid w:val="005B286C"/>
    <w:rsid w:val="005B73DD"/>
    <w:rsid w:val="005C5BC5"/>
    <w:rsid w:val="005D600D"/>
    <w:rsid w:val="005E26EC"/>
    <w:rsid w:val="005E4F15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ACF"/>
    <w:rsid w:val="00613B90"/>
    <w:rsid w:val="00614DB9"/>
    <w:rsid w:val="006243E7"/>
    <w:rsid w:val="00632AA3"/>
    <w:rsid w:val="006352D6"/>
    <w:rsid w:val="00636F20"/>
    <w:rsid w:val="0063793F"/>
    <w:rsid w:val="0063797F"/>
    <w:rsid w:val="00641928"/>
    <w:rsid w:val="00641EBD"/>
    <w:rsid w:val="006526D7"/>
    <w:rsid w:val="00656C3D"/>
    <w:rsid w:val="006614E9"/>
    <w:rsid w:val="006713BE"/>
    <w:rsid w:val="00672AD3"/>
    <w:rsid w:val="00685AA7"/>
    <w:rsid w:val="0069096D"/>
    <w:rsid w:val="00692715"/>
    <w:rsid w:val="00695C4C"/>
    <w:rsid w:val="006A2D13"/>
    <w:rsid w:val="006A3F4B"/>
    <w:rsid w:val="006A6891"/>
    <w:rsid w:val="006B449A"/>
    <w:rsid w:val="006C4DAE"/>
    <w:rsid w:val="006D304D"/>
    <w:rsid w:val="006D5215"/>
    <w:rsid w:val="006D627B"/>
    <w:rsid w:val="006E0363"/>
    <w:rsid w:val="006E3DA9"/>
    <w:rsid w:val="006E4C7F"/>
    <w:rsid w:val="006E6FE2"/>
    <w:rsid w:val="006E706B"/>
    <w:rsid w:val="006F5480"/>
    <w:rsid w:val="006F650F"/>
    <w:rsid w:val="00704C77"/>
    <w:rsid w:val="00711A81"/>
    <w:rsid w:val="007147AA"/>
    <w:rsid w:val="00714E16"/>
    <w:rsid w:val="00717784"/>
    <w:rsid w:val="00726A40"/>
    <w:rsid w:val="007419FB"/>
    <w:rsid w:val="0074422D"/>
    <w:rsid w:val="00753D30"/>
    <w:rsid w:val="00754BCE"/>
    <w:rsid w:val="00756814"/>
    <w:rsid w:val="007622D3"/>
    <w:rsid w:val="0078263E"/>
    <w:rsid w:val="007A04BF"/>
    <w:rsid w:val="007A2E72"/>
    <w:rsid w:val="007B08A3"/>
    <w:rsid w:val="007B3E10"/>
    <w:rsid w:val="007C4659"/>
    <w:rsid w:val="007C58F3"/>
    <w:rsid w:val="007D59FB"/>
    <w:rsid w:val="007D72C6"/>
    <w:rsid w:val="007E013E"/>
    <w:rsid w:val="007E0912"/>
    <w:rsid w:val="007E13D9"/>
    <w:rsid w:val="007E1427"/>
    <w:rsid w:val="007E7BE9"/>
    <w:rsid w:val="007F16A5"/>
    <w:rsid w:val="007F1D5F"/>
    <w:rsid w:val="007F46E0"/>
    <w:rsid w:val="007F6857"/>
    <w:rsid w:val="00804216"/>
    <w:rsid w:val="008114EC"/>
    <w:rsid w:val="00824F80"/>
    <w:rsid w:val="00824FF4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2594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3B9"/>
    <w:rsid w:val="009035C6"/>
    <w:rsid w:val="00911017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472D7"/>
    <w:rsid w:val="009509CC"/>
    <w:rsid w:val="0095317B"/>
    <w:rsid w:val="009568B3"/>
    <w:rsid w:val="00957FFC"/>
    <w:rsid w:val="00963A4E"/>
    <w:rsid w:val="00963C03"/>
    <w:rsid w:val="00964054"/>
    <w:rsid w:val="0097052C"/>
    <w:rsid w:val="0097091A"/>
    <w:rsid w:val="00972FF7"/>
    <w:rsid w:val="00975DB6"/>
    <w:rsid w:val="00980CCE"/>
    <w:rsid w:val="009B220D"/>
    <w:rsid w:val="009B6567"/>
    <w:rsid w:val="009B6A01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E84"/>
    <w:rsid w:val="009F00F0"/>
    <w:rsid w:val="009F375F"/>
    <w:rsid w:val="00A05AE2"/>
    <w:rsid w:val="00A23FFD"/>
    <w:rsid w:val="00A36441"/>
    <w:rsid w:val="00A373E6"/>
    <w:rsid w:val="00A40A9E"/>
    <w:rsid w:val="00A41358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69DA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27B3C"/>
    <w:rsid w:val="00B30F19"/>
    <w:rsid w:val="00B341B8"/>
    <w:rsid w:val="00B44947"/>
    <w:rsid w:val="00B47C73"/>
    <w:rsid w:val="00B63054"/>
    <w:rsid w:val="00B6401B"/>
    <w:rsid w:val="00B64C32"/>
    <w:rsid w:val="00B6741B"/>
    <w:rsid w:val="00B70E73"/>
    <w:rsid w:val="00B7126E"/>
    <w:rsid w:val="00B85B8A"/>
    <w:rsid w:val="00B922DE"/>
    <w:rsid w:val="00B93DFF"/>
    <w:rsid w:val="00B96259"/>
    <w:rsid w:val="00BA29C9"/>
    <w:rsid w:val="00BB0CFE"/>
    <w:rsid w:val="00BB2FBA"/>
    <w:rsid w:val="00BC087A"/>
    <w:rsid w:val="00BC2E85"/>
    <w:rsid w:val="00BC43AA"/>
    <w:rsid w:val="00BC6222"/>
    <w:rsid w:val="00BC7395"/>
    <w:rsid w:val="00BD2F98"/>
    <w:rsid w:val="00BD3160"/>
    <w:rsid w:val="00BD3BB7"/>
    <w:rsid w:val="00BE0DD8"/>
    <w:rsid w:val="00BE69ED"/>
    <w:rsid w:val="00BF7144"/>
    <w:rsid w:val="00C04901"/>
    <w:rsid w:val="00C176CC"/>
    <w:rsid w:val="00C178DE"/>
    <w:rsid w:val="00C21487"/>
    <w:rsid w:val="00C22CA3"/>
    <w:rsid w:val="00C24F64"/>
    <w:rsid w:val="00C31AC6"/>
    <w:rsid w:val="00C33BCF"/>
    <w:rsid w:val="00C33C70"/>
    <w:rsid w:val="00C43A7F"/>
    <w:rsid w:val="00C440D3"/>
    <w:rsid w:val="00C44A39"/>
    <w:rsid w:val="00C45D72"/>
    <w:rsid w:val="00C51184"/>
    <w:rsid w:val="00C51D10"/>
    <w:rsid w:val="00C565C6"/>
    <w:rsid w:val="00C5781C"/>
    <w:rsid w:val="00C63BEC"/>
    <w:rsid w:val="00C6709F"/>
    <w:rsid w:val="00C75942"/>
    <w:rsid w:val="00C75E7F"/>
    <w:rsid w:val="00C8154D"/>
    <w:rsid w:val="00C82668"/>
    <w:rsid w:val="00C84DA8"/>
    <w:rsid w:val="00C92CFD"/>
    <w:rsid w:val="00C95F4C"/>
    <w:rsid w:val="00C968C7"/>
    <w:rsid w:val="00CA1645"/>
    <w:rsid w:val="00CA3FFB"/>
    <w:rsid w:val="00CA78EE"/>
    <w:rsid w:val="00CB2747"/>
    <w:rsid w:val="00CB33D9"/>
    <w:rsid w:val="00CC03FF"/>
    <w:rsid w:val="00CC3CF5"/>
    <w:rsid w:val="00CD1645"/>
    <w:rsid w:val="00CD492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0B1"/>
    <w:rsid w:val="00D1302B"/>
    <w:rsid w:val="00D15F41"/>
    <w:rsid w:val="00D17C9B"/>
    <w:rsid w:val="00D17E22"/>
    <w:rsid w:val="00D23870"/>
    <w:rsid w:val="00D24178"/>
    <w:rsid w:val="00D25F3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6F6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BEC"/>
    <w:rsid w:val="00DA0CD3"/>
    <w:rsid w:val="00DA1443"/>
    <w:rsid w:val="00DA2351"/>
    <w:rsid w:val="00DA35ED"/>
    <w:rsid w:val="00DA74E7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115C"/>
    <w:rsid w:val="00E91270"/>
    <w:rsid w:val="00E9128F"/>
    <w:rsid w:val="00E957B2"/>
    <w:rsid w:val="00EA48F9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B0D"/>
    <w:rsid w:val="00F07E61"/>
    <w:rsid w:val="00F10DB6"/>
    <w:rsid w:val="00F11882"/>
    <w:rsid w:val="00F1272F"/>
    <w:rsid w:val="00F22381"/>
    <w:rsid w:val="00F226AD"/>
    <w:rsid w:val="00F334B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07F0"/>
    <w:rsid w:val="00F84677"/>
    <w:rsid w:val="00F87296"/>
    <w:rsid w:val="00FA2D8A"/>
    <w:rsid w:val="00FA4189"/>
    <w:rsid w:val="00FB320A"/>
    <w:rsid w:val="00FB5E58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FBCA0B-4E15-4A74-9588-7C905520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4E1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5BE68-EE4B-44D9-9A0F-23D743206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F9DD7B-89FE-4B96-AD50-EE55B0F1B6EA}"/>
</file>

<file path=customXml/itemProps3.xml><?xml version="1.0" encoding="utf-8"?>
<ds:datastoreItem xmlns:ds="http://schemas.openxmlformats.org/officeDocument/2006/customXml" ds:itemID="{93F9ADBB-05AE-43DC-B591-636EB87ABD44}"/>
</file>

<file path=customXml/itemProps4.xml><?xml version="1.0" encoding="utf-8"?>
<ds:datastoreItem xmlns:ds="http://schemas.openxmlformats.org/officeDocument/2006/customXml" ds:itemID="{AE54CEEC-1E5B-4DF0-8332-173BE8D3C5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42</cp:revision>
  <cp:lastPrinted>2015-05-30T08:45:00Z</cp:lastPrinted>
  <dcterms:created xsi:type="dcterms:W3CDTF">2015-05-30T08:14:00Z</dcterms:created>
  <dcterms:modified xsi:type="dcterms:W3CDTF">2016-12-08T18:35:00Z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