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E0F7" w14:textId="0A6A2F53" w:rsidR="00BD6124" w:rsidRPr="00017ADD" w:rsidRDefault="00BD612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5A780DE9" wp14:editId="5758FF68">
            <wp:extent cx="5678805" cy="88633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0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157FDE17" w14:textId="3F70DB86" w:rsidR="00BD6124" w:rsidRDefault="00BD6124" w:rsidP="009E1AF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Find</w:t>
      </w:r>
    </w:p>
    <w:p w14:paraId="3BC8AF42" w14:textId="427E5057" w:rsidR="001C6AB4" w:rsidRDefault="00244DBE" w:rsidP="00244D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AB4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880" w:dyaOrig="680" w14:anchorId="7D41B7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4.65pt" o:ole="">
            <v:imagedata r:id="rId11" o:title=""/>
          </v:shape>
          <o:OLEObject Type="Embed" ProgID="Equation.DSMT4" ShapeID="_x0000_i1025" DrawAspect="Content" ObjectID="_1705988242" r:id="rId12"/>
        </w:object>
      </w:r>
    </w:p>
    <w:p w14:paraId="0FC878B1" w14:textId="77777777" w:rsidR="00244DBE" w:rsidRDefault="00244DBE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B6FFDB" w14:textId="5F5D0CFF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giving your answer in simplest form.</w:t>
      </w:r>
    </w:p>
    <w:p w14:paraId="5A77B5A4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561D33A" w14:textId="16EE90F0" w:rsidR="002B740C" w:rsidRPr="00017ADD" w:rsidRDefault="00BD6124" w:rsidP="000C53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1 is 3 </w:t>
      </w:r>
      <w:r w:rsidR="000C53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marks)</w:t>
      </w:r>
    </w:p>
    <w:p w14:paraId="471864A8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2ED93993" w14:textId="70AD6569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FEDA66" w14:textId="0BCD67DF" w:rsidR="00BD6124" w:rsidRPr="00017ADD" w:rsidRDefault="00BD6124" w:rsidP="009E1AF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sequence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</w:t>
      </w:r>
      <w:r w:rsidRPr="001C6AB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</w:t>
      </w:r>
      <w:r w:rsidRPr="001C6AB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</w:t>
      </w:r>
      <w:r w:rsidRPr="001C6AB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, ... is defined by</w:t>
      </w:r>
    </w:p>
    <w:p w14:paraId="70851FA3" w14:textId="77777777" w:rsidR="00115970" w:rsidRDefault="00115970" w:rsidP="00BD612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F0D4AC6" w14:textId="6ABDDF94" w:rsidR="00BD6124" w:rsidRPr="00017ADD" w:rsidRDefault="00115970" w:rsidP="00115970">
      <w:pPr>
        <w:autoSpaceDE w:val="0"/>
        <w:autoSpaceDN w:val="0"/>
        <w:adjustRightInd w:val="0"/>
        <w:spacing w:line="360" w:lineRule="auto"/>
        <w:ind w:left="4111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</w:t>
      </w:r>
      <w:r w:rsidR="00BD6124" w:rsidRPr="001C6AB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</w:t>
      </w:r>
    </w:p>
    <w:p w14:paraId="3BFA9853" w14:textId="77777777" w:rsidR="00BD6124" w:rsidRPr="00017ADD" w:rsidRDefault="00BD6124" w:rsidP="00115970">
      <w:pPr>
        <w:autoSpaceDE w:val="0"/>
        <w:autoSpaceDN w:val="0"/>
        <w:adjustRightInd w:val="0"/>
        <w:ind w:left="41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</w:t>
      </w:r>
      <w:r w:rsidRPr="009B1D8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bscript"/>
        </w:rPr>
        <w:t>n</w:t>
      </w:r>
      <w:r w:rsidRPr="009B1D8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+ 1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= 3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</w:t>
      </w:r>
      <w:r w:rsidRPr="001C6AB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bscript"/>
        </w:rPr>
        <w:t xml:space="preserve">n </w:t>
      </w:r>
      <w:r w:rsidRPr="006A04EC">
        <w:rPr>
          <w:rFonts w:ascii="Times New Roman" w:hAnsi="Times New Roman" w:cs="Times New Roman"/>
          <w:color w:val="000000" w:themeColor="text1"/>
          <w:sz w:val="24"/>
          <w:szCs w:val="24"/>
        </w:rPr>
        <w:t>– 2</w:t>
      </w:r>
    </w:p>
    <w:p w14:paraId="28DAE0E1" w14:textId="77777777" w:rsidR="00115970" w:rsidRDefault="00115970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26E83" w14:textId="0E6A8E1E" w:rsidR="00BD6124" w:rsidRPr="00017ADD" w:rsidRDefault="00BD6124" w:rsidP="009F474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k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is a constant.</w:t>
      </w:r>
    </w:p>
    <w:p w14:paraId="33466092" w14:textId="0990CD18" w:rsidR="00BD6124" w:rsidRPr="00017ADD" w:rsidRDefault="000929A0" w:rsidP="009F4740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Find, in simplest form in terms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DF397BC" w14:textId="1D78F725" w:rsidR="00BD6124" w:rsidRPr="00017ADD" w:rsidRDefault="000929A0" w:rsidP="009F4740">
      <w:pPr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</w:t>
      </w:r>
      <w:r w:rsidR="00BD6124" w:rsidRPr="001C6AB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</w:p>
    <w:p w14:paraId="7510C0D7" w14:textId="2732D0A2" w:rsidR="00BD6124" w:rsidRPr="00017ADD" w:rsidRDefault="000929A0" w:rsidP="009F4740">
      <w:pPr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(ii)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</w:t>
      </w:r>
      <w:r w:rsidR="00BD6124" w:rsidRPr="001C6AB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</w:p>
    <w:p w14:paraId="05904833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5DCE18E" w14:textId="33EE0DEA" w:rsidR="00BD6124" w:rsidRPr="00017ADD" w:rsidRDefault="00BD6124" w:rsidP="00643BD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Given that </w:t>
      </w:r>
      <w:r w:rsidR="001C6AB4" w:rsidRPr="001C6AB4">
        <w:rPr>
          <w:rFonts w:ascii="Times New Roman" w:hAnsi="Times New Roman" w:cs="Times New Roman"/>
          <w:color w:val="000000" w:themeColor="text1"/>
          <w:position w:val="-38"/>
          <w:sz w:val="24"/>
          <w:szCs w:val="24"/>
        </w:rPr>
        <w:object w:dxaOrig="1200" w:dyaOrig="880" w14:anchorId="19B45397">
          <v:shape id="_x0000_i1026" type="#_x0000_t75" style="width:59.75pt;height:43.45pt" o:ole="">
            <v:imagedata r:id="rId13" o:title=""/>
          </v:shape>
          <o:OLEObject Type="Embed" ProgID="Equation.DSMT4" ShapeID="_x0000_i1026" DrawAspect="Content" ObjectID="_1705988243" r:id="rId14"/>
        </w:object>
      </w:r>
    </w:p>
    <w:p w14:paraId="21702E07" w14:textId="3615DA93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the value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E34C25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1478D67" w14:textId="46FF99CF" w:rsidR="002B740C" w:rsidRPr="00017ADD" w:rsidRDefault="00BD6124" w:rsidP="000C53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2 is 5 </w:t>
      </w:r>
      <w:r w:rsidR="000C53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marks)</w:t>
      </w:r>
    </w:p>
    <w:p w14:paraId="0B3F014F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427BAC4C" w14:textId="0DDA5016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EAA9550" w14:textId="77777777" w:rsidR="00643BD1" w:rsidRDefault="00643BD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5F69B575" w14:textId="747D86D5" w:rsidR="00BD6124" w:rsidRPr="00017ADD" w:rsidRDefault="00BD6124" w:rsidP="00643BD1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3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 student was asked to solve the simultaneous equations</w:t>
      </w:r>
    </w:p>
    <w:p w14:paraId="7563413D" w14:textId="77777777" w:rsidR="00BD6124" w:rsidRPr="00017ADD" w:rsidRDefault="00BD6124" w:rsidP="00643BD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y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= 9</w:t>
      </w:r>
    </w:p>
    <w:p w14:paraId="7BCAA509" w14:textId="77777777" w:rsidR="00BD6124" w:rsidRPr="00017ADD" w:rsidRDefault="00BD6124" w:rsidP="00643BD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1C6AB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3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xy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+ 2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</w:t>
      </w:r>
      <w:r w:rsidRPr="001C6AB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</w:t>
      </w:r>
    </w:p>
    <w:p w14:paraId="282A4F6B" w14:textId="77777777" w:rsidR="00BD6124" w:rsidRPr="00017ADD" w:rsidRDefault="00BD6124" w:rsidP="00DC3F4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The student’s solution is shown below:</w:t>
      </w:r>
    </w:p>
    <w:p w14:paraId="7A358D2A" w14:textId="4D8C0EED" w:rsidR="00BD6124" w:rsidRPr="00017ADD" w:rsidRDefault="00BD6124" w:rsidP="007F3227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line 1:</w:t>
      </w:r>
      <w:r w:rsidR="007F322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y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9 </w:t>
      </w:r>
      <w:r w:rsidR="0049684D">
        <w:rPr>
          <w:rFonts w:ascii="Cambria Math" w:hAnsi="Cambria Math" w:cs="Times New Roman"/>
          <w:color w:val="000000" w:themeColor="text1"/>
          <w:sz w:val="24"/>
          <w:szCs w:val="24"/>
        </w:rPr>
        <w:t>⇒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y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9 –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</w:p>
    <w:p w14:paraId="73758788" w14:textId="11257F8E" w:rsidR="00BD6124" w:rsidRPr="00017ADD" w:rsidRDefault="00BD6124" w:rsidP="007F3227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line 2: </w:t>
      </w:r>
      <w:r w:rsidR="007F322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49684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3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xy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+ 2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</w:t>
      </w:r>
      <w:r w:rsidRPr="0049684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 </w:t>
      </w:r>
      <w:r w:rsidR="0049684D">
        <w:rPr>
          <w:rFonts w:ascii="Cambria Math" w:hAnsi="Cambria Math" w:cs="Times New Roman"/>
          <w:color w:val="000000" w:themeColor="text1"/>
          <w:sz w:val="24"/>
          <w:szCs w:val="24"/>
        </w:rPr>
        <w:t>⇒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49684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3</w:t>
      </w:r>
      <w:proofErr w:type="gramStart"/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–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+ 2(9 –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9177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</w:t>
      </w:r>
    </w:p>
    <w:p w14:paraId="7EDD4F3C" w14:textId="669B1BD0" w:rsidR="00BD6124" w:rsidRPr="00017ADD" w:rsidRDefault="00BD6124" w:rsidP="007F3227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line 3: </w:t>
      </w:r>
      <w:r w:rsidR="007F322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49684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27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– 3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49684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+ 162 – 36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+ 2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49684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</w:t>
      </w:r>
    </w:p>
    <w:p w14:paraId="0B35A11E" w14:textId="6786E15D" w:rsidR="00BD6124" w:rsidRPr="00017ADD" w:rsidRDefault="00BD6124" w:rsidP="007F3227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line 4: </w:t>
      </w:r>
      <w:r w:rsidR="007F322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63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= 162</w:t>
      </w:r>
    </w:p>
    <w:p w14:paraId="2372BA2A" w14:textId="1CECE635" w:rsidR="00BD6124" w:rsidRPr="00017ADD" w:rsidRDefault="00BD6124" w:rsidP="009A7BB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line 5: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49684D" w:rsidRPr="0049684D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440" w:dyaOrig="620" w14:anchorId="14D8A42F">
          <v:shape id="_x0000_i1027" type="#_x0000_t75" style="width:22.4pt;height:31.25pt" o:ole="">
            <v:imagedata r:id="rId15" o:title=""/>
          </v:shape>
          <o:OLEObject Type="Embed" ProgID="Equation.DSMT4" ShapeID="_x0000_i1027" DrawAspect="Content" ObjectID="_1705988244" r:id="rId16"/>
        </w:object>
      </w:r>
      <w:r w:rsidR="0049684D">
        <w:rPr>
          <w:rFonts w:ascii="Cambria Math" w:hAnsi="Cambria Math" w:cs="Times New Roman"/>
          <w:color w:val="000000" w:themeColor="text1"/>
          <w:sz w:val="24"/>
          <w:szCs w:val="24"/>
        </w:rPr>
        <w:t>⇒</w:t>
      </w:r>
      <w:r w:rsidR="0049684D" w:rsidRPr="0049684D">
        <w:rPr>
          <w:rFonts w:ascii="Cambria Math" w:hAnsi="Cambria Math" w:cs="Times New Roman"/>
          <w:color w:val="000000" w:themeColor="text1"/>
          <w:position w:val="-24"/>
          <w:sz w:val="24"/>
          <w:szCs w:val="24"/>
        </w:rPr>
        <w:object w:dxaOrig="1660" w:dyaOrig="620" w14:anchorId="189D790D">
          <v:shape id="_x0000_i1028" type="#_x0000_t75" style="width:82.85pt;height:31.25pt" o:ole="">
            <v:imagedata r:id="rId17" o:title=""/>
          </v:shape>
          <o:OLEObject Type="Embed" ProgID="Equation.DSMT4" ShapeID="_x0000_i1028" DrawAspect="Content" ObjectID="_1705988245" r:id="rId18"/>
        </w:object>
      </w:r>
    </w:p>
    <w:p w14:paraId="3201FB16" w14:textId="5F9BCD39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Identify the error in line 3 of the solution.</w:t>
      </w:r>
    </w:p>
    <w:p w14:paraId="1F8B5232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(1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2C473CD" w14:textId="7F37ECFB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Using algebra and showing all your working, solve the simultaneous equations.</w:t>
      </w:r>
    </w:p>
    <w:p w14:paraId="644562A8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(4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D1CAD50" w14:textId="169FB69A" w:rsidR="002B740C" w:rsidRPr="00017ADD" w:rsidRDefault="00BD6124" w:rsidP="000C53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3 is 5 </w:t>
      </w:r>
      <w:r w:rsidR="000C53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marks)</w:t>
      </w:r>
    </w:p>
    <w:p w14:paraId="314F1CC2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53FE3B20" w14:textId="0B21F8B6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B24515" w14:textId="39A69E5C" w:rsidR="00BD6124" w:rsidRPr="00017ADD" w:rsidRDefault="00BD6124" w:rsidP="009E1AF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Curve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has equation</w:t>
      </w:r>
    </w:p>
    <w:p w14:paraId="36175E4F" w14:textId="77777777" w:rsidR="009A7BB3" w:rsidRDefault="009A7BB3" w:rsidP="00BD612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A111664" w14:textId="395C672A" w:rsidR="00BD6124" w:rsidRPr="00017ADD" w:rsidRDefault="00606DC5" w:rsidP="009A7BB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y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= (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proofErr w:type="gramStart"/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)(</w:t>
      </w:r>
      <w:proofErr w:type="gramEnd"/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–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5717AE6" w14:textId="77777777" w:rsidR="009A7BB3" w:rsidRDefault="009A7BB3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94B30C" w14:textId="3989C5AE" w:rsidR="00BD6124" w:rsidRPr="00017ADD" w:rsidRDefault="00BD6124" w:rsidP="009A7BB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k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a constant and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k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&gt; 2</w:t>
      </w:r>
    </w:p>
    <w:p w14:paraId="1FA5C075" w14:textId="54EFAD03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Sketch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, showing the coordinates of any points of intersection with the</w:t>
      </w:r>
    </w:p>
    <w:p w14:paraId="34D50DF7" w14:textId="77777777" w:rsidR="00BD6124" w:rsidRPr="00017ADD" w:rsidRDefault="00BD6124" w:rsidP="009A7BB3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coordinate axes.</w:t>
      </w:r>
    </w:p>
    <w:p w14:paraId="6E1C66FD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85EF9B5" w14:textId="2B942A02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Find, in simplest form in terms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coordinates of the stationary point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B2CEC6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0094A53" w14:textId="3DC62DC5" w:rsidR="002B740C" w:rsidRPr="00017ADD" w:rsidRDefault="00BD6124" w:rsidP="000C53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4 is 6 </w:t>
      </w:r>
      <w:r w:rsidR="000C53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marks)</w:t>
      </w:r>
    </w:p>
    <w:p w14:paraId="344A36ED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6B4F1263" w14:textId="430F129F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A5C36E" w14:textId="77777777" w:rsidR="00D25250" w:rsidRDefault="00D2525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23C0B57A" w14:textId="7E962F69" w:rsidR="00BD6124" w:rsidRPr="00017ADD" w:rsidRDefault="00BD6124" w:rsidP="003F548D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5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Relative to a fixed origin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2FEC4D1" w14:textId="372C6E81" w:rsidR="00BD6124" w:rsidRPr="003F548D" w:rsidRDefault="00BD6124" w:rsidP="00D252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point </w:t>
      </w:r>
      <w:r w:rsidRPr="003F54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>has position vector 5</w:t>
      </w:r>
      <w:r w:rsidRPr="003F5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 </w:t>
      </w:r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>+ 3</w:t>
      </w:r>
      <w:r w:rsidRPr="003F5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 </w:t>
      </w:r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>– 2</w:t>
      </w:r>
      <w:r w:rsidRPr="003F5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</w:t>
      </w:r>
    </w:p>
    <w:p w14:paraId="72D141F1" w14:textId="6E99957D" w:rsidR="00BD6124" w:rsidRPr="003F548D" w:rsidRDefault="00BD6124" w:rsidP="00D252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point </w:t>
      </w:r>
      <w:r w:rsidRPr="003F54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>has position vector 7</w:t>
      </w:r>
      <w:r w:rsidRPr="003F5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 </w:t>
      </w:r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r w:rsidRPr="003F5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 </w:t>
      </w:r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>+ 2</w:t>
      </w:r>
      <w:r w:rsidRPr="003F5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</w:t>
      </w:r>
    </w:p>
    <w:p w14:paraId="60DBA758" w14:textId="103DC233" w:rsidR="00BD6124" w:rsidRPr="003F548D" w:rsidRDefault="00BD6124" w:rsidP="00D252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point </w:t>
      </w:r>
      <w:r w:rsidRPr="003F54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 </w:t>
      </w:r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>has position vector 4</w:t>
      </w:r>
      <w:r w:rsidRPr="003F5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 </w:t>
      </w:r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>+ 8</w:t>
      </w:r>
      <w:r w:rsidRPr="003F5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 </w:t>
      </w:r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>– 3</w:t>
      </w:r>
      <w:r w:rsidRPr="003F5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</w:t>
      </w:r>
    </w:p>
    <w:p w14:paraId="24FC89BB" w14:textId="32D08B37" w:rsidR="00BD6124" w:rsidRPr="00017ADD" w:rsidRDefault="000929A0" w:rsidP="0049684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</w:t>
      </w:r>
      <w:r w:rsidR="0049684D" w:rsidRPr="0049684D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480" w:dyaOrig="680" w14:anchorId="51D16798">
          <v:shape id="_x0000_i1029" type="#_x0000_t75" style="width:24.45pt;height:34.65pt" o:ole="">
            <v:imagedata r:id="rId19" o:title=""/>
          </v:shape>
          <o:OLEObject Type="Embed" ProgID="Equation.DSMT4" ShapeID="_x0000_i1029" DrawAspect="Content" ObjectID="_1705988246" r:id="rId20"/>
        </w:object>
      </w:r>
      <w:r w:rsidR="00496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giving your answer as a simplified surd.</w:t>
      </w:r>
    </w:p>
    <w:p w14:paraId="20EA126A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7C188B2" w14:textId="494CC338" w:rsidR="00BD6124" w:rsidRPr="00017ADD" w:rsidRDefault="00BD6124" w:rsidP="00D252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Given that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ABCD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is a parallelogram,</w:t>
      </w:r>
    </w:p>
    <w:p w14:paraId="16A5E4EA" w14:textId="0B70A5AE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the position vector of the point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2693D2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33C1B27" w14:textId="4ED12288" w:rsidR="00BD6124" w:rsidRPr="00017ADD" w:rsidRDefault="00BD6124" w:rsidP="003F548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point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is positioned such that</w:t>
      </w:r>
    </w:p>
    <w:p w14:paraId="63EA923D" w14:textId="0C68B7FE" w:rsidR="00BD6124" w:rsidRPr="003F548D" w:rsidRDefault="00BD6124" w:rsidP="00634EA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4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ACE </w:t>
      </w:r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>is a straight line</w:t>
      </w:r>
    </w:p>
    <w:p w14:paraId="38F91DBB" w14:textId="1F1DD80D" w:rsidR="00BD6124" w:rsidRPr="003F548D" w:rsidRDefault="00BD6124" w:rsidP="00634EA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54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AC </w:t>
      </w:r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4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CE </w:t>
      </w:r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>= 2 : 1</w:t>
      </w:r>
    </w:p>
    <w:p w14:paraId="47F6542B" w14:textId="7873BD29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the coordinates of the point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FCCFF0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218CE88" w14:textId="23D81D33" w:rsidR="002B740C" w:rsidRPr="00017ADD" w:rsidRDefault="00BD6124" w:rsidP="000C53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5 is 6 </w:t>
      </w:r>
      <w:r w:rsidR="000C53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marks)</w:t>
      </w:r>
    </w:p>
    <w:p w14:paraId="4C932DC5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3B323C4E" w14:textId="1E2A01C9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12BA09" w14:textId="77777777" w:rsidR="00CC5B93" w:rsidRDefault="00CC5B9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6D1703EE" w14:textId="5903DBC3" w:rsidR="00BD6124" w:rsidRDefault="00BD6124" w:rsidP="005A7184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6.</w:t>
      </w:r>
    </w:p>
    <w:p w14:paraId="09EA3BFC" w14:textId="5349C12D" w:rsidR="00577132" w:rsidRPr="00017ADD" w:rsidRDefault="003F7258" w:rsidP="00BF6F41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725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56B632BB" wp14:editId="4456DC2F">
            <wp:extent cx="4195445" cy="21056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45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025B3" w14:textId="77777777" w:rsidR="00BD6124" w:rsidRPr="00017ADD" w:rsidRDefault="00BD6124" w:rsidP="001964F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Figure 1 shows a sector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OABCO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a circle centre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F2FB65" w14:textId="77777777" w:rsidR="00BD6124" w:rsidRPr="00017ADD" w:rsidRDefault="00BD6124" w:rsidP="003F548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Given that</w:t>
      </w:r>
    </w:p>
    <w:p w14:paraId="33A35AD0" w14:textId="35C4FE1C" w:rsidR="00BD6124" w:rsidRPr="003F548D" w:rsidRDefault="00BD6124" w:rsidP="001964F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4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OA </w:t>
      </w:r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 w:rsidRPr="003F54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OC </w:t>
      </w:r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12 </w:t>
      </w:r>
      <w:r w:rsidR="00D40607"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</w:p>
    <w:p w14:paraId="1CDFA0A0" w14:textId="21CAA82B" w:rsidR="00BD6124" w:rsidRPr="003F548D" w:rsidRDefault="00BD6124" w:rsidP="001964F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angle </w:t>
      </w:r>
      <w:r w:rsidRPr="003F54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AOC </w:t>
      </w:r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 w:rsidRPr="003F54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θ </w:t>
      </w:r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>radians</w:t>
      </w:r>
    </w:p>
    <w:p w14:paraId="4A21E368" w14:textId="49972800" w:rsidR="00BD6124" w:rsidRPr="003F548D" w:rsidRDefault="00BD6124" w:rsidP="001964F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area triangle </w:t>
      </w:r>
      <w:proofErr w:type="gramStart"/>
      <w:r w:rsidRPr="003F54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OAC </w:t>
      </w:r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area segment </w:t>
      </w:r>
      <w:r w:rsidRPr="003F54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ABC </w:t>
      </w:r>
      <w:r w:rsidRPr="003F548D">
        <w:rPr>
          <w:rFonts w:ascii="Times New Roman" w:hAnsi="Times New Roman" w:cs="Times New Roman"/>
          <w:color w:val="000000" w:themeColor="text1"/>
          <w:sz w:val="24"/>
          <w:szCs w:val="24"/>
        </w:rPr>
        <w:t>= 3 : 1</w:t>
      </w:r>
    </w:p>
    <w:p w14:paraId="111DD8FD" w14:textId="4FC5DE90" w:rsidR="00BD6124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show that</w:t>
      </w:r>
    </w:p>
    <w:p w14:paraId="74F80D7B" w14:textId="77777777" w:rsidR="001964F4" w:rsidRPr="00017ADD" w:rsidRDefault="001964F4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1A0AF9" w14:textId="77777777" w:rsidR="00BD6124" w:rsidRPr="00017ADD" w:rsidRDefault="00BD6124" w:rsidP="00196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θ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4 sin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θ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= 0</w:t>
      </w:r>
    </w:p>
    <w:p w14:paraId="2C0B8877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8BAEFCE" w14:textId="0EE96D1C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Taking 1.2 as a first approximation to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θ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, apply the Newton‑Raphson method once to</w:t>
      </w:r>
    </w:p>
    <w:p w14:paraId="746609E0" w14:textId="77777777" w:rsidR="00634FB6" w:rsidRDefault="00634FB6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8E7259" w14:textId="355AB888" w:rsidR="00BD6124" w:rsidRPr="00017ADD" w:rsidRDefault="00BD6124" w:rsidP="00634F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f(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θ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) = 3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θ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4 sin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θ</w:t>
      </w:r>
    </w:p>
    <w:p w14:paraId="54CE7814" w14:textId="77777777" w:rsidR="00634FB6" w:rsidRDefault="00634FB6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C5A93B" w14:textId="0995D9BA" w:rsidR="00BD6124" w:rsidRPr="00017ADD" w:rsidRDefault="00BD6124" w:rsidP="002D1AA7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find a second approximation to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θ</w:t>
      </w:r>
    </w:p>
    <w:p w14:paraId="26FA21AA" w14:textId="77777777" w:rsidR="00BD6124" w:rsidRPr="00017ADD" w:rsidRDefault="00BD6124" w:rsidP="002D1AA7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Give your answer to 3 decimal places.</w:t>
      </w:r>
    </w:p>
    <w:p w14:paraId="31636F3E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1032FC30" w14:textId="27B69EE7" w:rsidR="002B740C" w:rsidRPr="00017ADD" w:rsidRDefault="00BD6124" w:rsidP="000C53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6 is 5 </w:t>
      </w:r>
      <w:r w:rsidR="000C53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marks)</w:t>
      </w:r>
    </w:p>
    <w:p w14:paraId="21E3171B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7DC6171B" w14:textId="454FCFC8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6009A0" w14:textId="77777777" w:rsidR="00514460" w:rsidRDefault="0051446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22109E40" w14:textId="5602E6E0" w:rsidR="00BD6124" w:rsidRPr="00017ADD" w:rsidRDefault="00BD6124" w:rsidP="009E1AF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7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 ball is released from rest from a height of 5 m and bounces repeatedly on</w:t>
      </w:r>
    </w:p>
    <w:p w14:paraId="7293C63A" w14:textId="77777777" w:rsidR="00BD6124" w:rsidRPr="00017ADD" w:rsidRDefault="00BD6124" w:rsidP="0051446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horizontal ground.</w:t>
      </w:r>
    </w:p>
    <w:p w14:paraId="2A289C21" w14:textId="77777777" w:rsidR="00BD6124" w:rsidRPr="00017ADD" w:rsidRDefault="00BD6124" w:rsidP="0051446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After hitting the ground for the first time, the ball rises to a maximum height of 3 m.</w:t>
      </w:r>
    </w:p>
    <w:p w14:paraId="72FA579B" w14:textId="77777777" w:rsidR="00BD6124" w:rsidRPr="00017ADD" w:rsidRDefault="00BD6124" w:rsidP="0051446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In a model for the motion of the ball</w:t>
      </w:r>
    </w:p>
    <w:p w14:paraId="08FFC94D" w14:textId="2888D6BE" w:rsidR="00BD6124" w:rsidRPr="008C3F91" w:rsidRDefault="00BD6124" w:rsidP="005D69E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F91">
        <w:rPr>
          <w:rFonts w:ascii="Times New Roman" w:hAnsi="Times New Roman" w:cs="Times New Roman"/>
          <w:color w:val="000000" w:themeColor="text1"/>
          <w:sz w:val="24"/>
          <w:szCs w:val="24"/>
        </w:rPr>
        <w:t>the maximum height after each bounce is 60% of the previous maximum height</w:t>
      </w:r>
    </w:p>
    <w:p w14:paraId="57DA4957" w14:textId="1AAEAF4B" w:rsidR="00BD6124" w:rsidRPr="008C3F91" w:rsidRDefault="00BD6124" w:rsidP="005D69E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F91">
        <w:rPr>
          <w:rFonts w:ascii="Times New Roman" w:hAnsi="Times New Roman" w:cs="Times New Roman"/>
          <w:color w:val="000000" w:themeColor="text1"/>
          <w:sz w:val="24"/>
          <w:szCs w:val="24"/>
        </w:rPr>
        <w:t>the motion takes place in a vertical line</w:t>
      </w:r>
    </w:p>
    <w:p w14:paraId="6C3C7B8D" w14:textId="3D1575DE" w:rsidR="00BD6124" w:rsidRPr="00017ADD" w:rsidRDefault="000929A0" w:rsidP="00C93BBA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Using the model</w:t>
      </w:r>
    </w:p>
    <w:p w14:paraId="675CAE1B" w14:textId="64F9F445" w:rsidR="00BD6124" w:rsidRPr="00017ADD" w:rsidRDefault="000929A0" w:rsidP="00C93BBA">
      <w:pPr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show that the maximum height after the 3rd bounce is 1.08 m,</w:t>
      </w:r>
    </w:p>
    <w:p w14:paraId="69903293" w14:textId="6F6A0690" w:rsidR="00BD6124" w:rsidRPr="00017ADD" w:rsidRDefault="000929A0" w:rsidP="00C93BBA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(ii)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find the total distance the ball travels from release to when the ball hits the</w:t>
      </w:r>
    </w:p>
    <w:p w14:paraId="5BF11967" w14:textId="77777777" w:rsidR="00BD6124" w:rsidRPr="00017ADD" w:rsidRDefault="00BD6124" w:rsidP="00C93BBA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ground for the 5th time.</w:t>
      </w:r>
    </w:p>
    <w:p w14:paraId="5C2A596D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EA153E3" w14:textId="51B9B38F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According to the model, after the ball is released, there is a limit,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metres, to the total</w:t>
      </w:r>
    </w:p>
    <w:p w14:paraId="0E1C1A23" w14:textId="77777777" w:rsidR="00BD6124" w:rsidRPr="00017ADD" w:rsidRDefault="00BD6124" w:rsidP="00AC33A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distance the ball will travel.</w:t>
      </w:r>
    </w:p>
    <w:p w14:paraId="67236F21" w14:textId="6CB662C2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the value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</w:t>
      </w:r>
    </w:p>
    <w:p w14:paraId="54FC47F3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0B4DC863" w14:textId="5FB59AB0" w:rsidR="00BD6124" w:rsidRPr="00017ADD" w:rsidRDefault="00BD6124" w:rsidP="005B67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With reference to the model,</w:t>
      </w:r>
    </w:p>
    <w:p w14:paraId="420D3629" w14:textId="573B25DF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 a reason why, in reality, the ball will not travel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metres in total.</w:t>
      </w:r>
    </w:p>
    <w:p w14:paraId="39BCFC67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(1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0E9C8B8B" w14:textId="64B66B39" w:rsidR="002B740C" w:rsidRPr="00017ADD" w:rsidRDefault="00BD6124" w:rsidP="000C53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7 is 6 </w:t>
      </w:r>
      <w:r w:rsidR="000C53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marks)</w:t>
      </w:r>
    </w:p>
    <w:p w14:paraId="5B86D4E5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6566653C" w14:textId="1FFA2C6B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127EB4" w14:textId="77777777" w:rsidR="00923694" w:rsidRDefault="0092369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46624A64" w14:textId="6A9377CF" w:rsidR="00BD6124" w:rsidRPr="00017ADD" w:rsidRDefault="00BD6124" w:rsidP="00923694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8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9236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 this question you must show all stages of your working.</w:t>
      </w:r>
    </w:p>
    <w:p w14:paraId="43CCA955" w14:textId="699822E4" w:rsidR="00BD6124" w:rsidRPr="00017ADD" w:rsidRDefault="00923694" w:rsidP="008246C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Solutions relying entirely on calculator technology are not acceptable.</w:t>
      </w:r>
    </w:p>
    <w:p w14:paraId="1D88F4E7" w14:textId="1D480D30" w:rsidR="00BD6124" w:rsidRPr="00017ADD" w:rsidRDefault="000929A0" w:rsidP="008C3F91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Express 3 cos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sin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form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 </w:t>
      </w:r>
      <w:proofErr w:type="gramStart"/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cos(</w:t>
      </w:r>
      <w:proofErr w:type="gramEnd"/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α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) where</w:t>
      </w:r>
    </w:p>
    <w:p w14:paraId="2A27FF49" w14:textId="770C5D1C" w:rsidR="00BD6124" w:rsidRPr="008C3F91" w:rsidRDefault="00BD6124" w:rsidP="008C3F9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F9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 </w:t>
      </w:r>
      <w:r w:rsidRPr="008C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8C3F9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α </w:t>
      </w:r>
      <w:r w:rsidRPr="008C3F91">
        <w:rPr>
          <w:rFonts w:ascii="Times New Roman" w:hAnsi="Times New Roman" w:cs="Times New Roman"/>
          <w:color w:val="000000" w:themeColor="text1"/>
          <w:sz w:val="24"/>
          <w:szCs w:val="24"/>
        </w:rPr>
        <w:t>are constants</w:t>
      </w:r>
    </w:p>
    <w:p w14:paraId="5B79644A" w14:textId="7616B261" w:rsidR="00BD6124" w:rsidRPr="008C3F91" w:rsidRDefault="00BD6124" w:rsidP="008246C1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F9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 </w:t>
      </w:r>
      <w:r w:rsidRPr="008C3F91">
        <w:rPr>
          <w:rFonts w:ascii="Times New Roman" w:hAnsi="Times New Roman" w:cs="Times New Roman"/>
          <w:color w:val="000000" w:themeColor="text1"/>
          <w:sz w:val="24"/>
          <w:szCs w:val="24"/>
        </w:rPr>
        <w:t>&gt; 0</w:t>
      </w:r>
    </w:p>
    <w:p w14:paraId="12444957" w14:textId="6F9AA9D0" w:rsidR="00BD6124" w:rsidRPr="00017ADD" w:rsidRDefault="00BD6124" w:rsidP="0057713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&lt; </w:t>
      </w:r>
      <w:r w:rsidRPr="008C3F9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α </w:t>
      </w:r>
      <w:r w:rsidRPr="008C3F9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577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32" w:rsidRPr="0057713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60" w:dyaOrig="620" w14:anchorId="4E7258D6">
          <v:shape id="_x0000_i1030" type="#_x0000_t75" style="width:13.6pt;height:31.25pt" o:ole="">
            <v:imagedata r:id="rId22" o:title=""/>
          </v:shape>
          <o:OLEObject Type="Embed" ProgID="Equation.DSMT4" ShapeID="_x0000_i1030" DrawAspect="Content" ObjectID="_1705988247" r:id="rId23"/>
        </w:object>
      </w:r>
    </w:p>
    <w:p w14:paraId="00F0CF2A" w14:textId="77777777" w:rsidR="00BD6124" w:rsidRPr="00017ADD" w:rsidRDefault="00BD6124" w:rsidP="00AE434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 the exact value of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the value of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α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in radians to 3 decimal places.</w:t>
      </w:r>
    </w:p>
    <w:p w14:paraId="782E88F4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786A38B" w14:textId="47B14EF3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temperature,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θ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°C, inside a rabbit hole on a particular day is modelled by</w:t>
      </w:r>
    </w:p>
    <w:p w14:paraId="433CD9C2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the equation</w:t>
      </w:r>
    </w:p>
    <w:p w14:paraId="4F03C4B2" w14:textId="77777777" w:rsidR="00AE434E" w:rsidRDefault="00AE434E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FF3E9F" w14:textId="75801DCA" w:rsidR="00577132" w:rsidRDefault="00577132" w:rsidP="00AE434E">
      <w:pPr>
        <w:autoSpaceDE w:val="0"/>
        <w:autoSpaceDN w:val="0"/>
        <w:adjustRightInd w:val="0"/>
        <w:ind w:left="170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32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3440" w:dyaOrig="680" w14:anchorId="4EC02FB4">
          <v:shape id="_x0000_i1031" type="#_x0000_t75" style="width:172.55pt;height:34.65pt" o:ole="">
            <v:imagedata r:id="rId24" o:title=""/>
          </v:shape>
          <o:OLEObject Type="Embed" ProgID="Equation.DSMT4" ShapeID="_x0000_i1031" DrawAspect="Content" ObjectID="_1705988248" r:id="rId2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0 </w:t>
      </w:r>
      <w:r>
        <w:rPr>
          <w:rFonts w:ascii="Cambria Math" w:hAnsi="Cambria Math" w:cs="Times New Roman"/>
          <w:color w:val="000000" w:themeColor="text1"/>
          <w:sz w:val="24"/>
          <w:szCs w:val="24"/>
        </w:rPr>
        <w:t>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713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 24</w:t>
      </w:r>
    </w:p>
    <w:p w14:paraId="62F4C4F3" w14:textId="77777777" w:rsidR="00AE434E" w:rsidRDefault="00AE434E" w:rsidP="009573B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34B634" w14:textId="5E9DB34F" w:rsidR="00BD6124" w:rsidRPr="00017ADD" w:rsidRDefault="00BD6124" w:rsidP="009573B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w:proofErr w:type="spellStart"/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proofErr w:type="spellEnd"/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is the number of hours after midnight.</w:t>
      </w:r>
    </w:p>
    <w:p w14:paraId="543EEB1D" w14:textId="77777777" w:rsidR="00BD6124" w:rsidRPr="00017ADD" w:rsidRDefault="00BD6124" w:rsidP="009573B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Using the equation of the model and your answer to part (</w:t>
      </w:r>
      <w:r w:rsidRPr="009573B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CCEAC0D" w14:textId="482D8304" w:rsidR="00BD6124" w:rsidRPr="00017ADD" w:rsidRDefault="000929A0" w:rsidP="009573B6">
      <w:pPr>
        <w:tabs>
          <w:tab w:val="left" w:pos="425"/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deduce the minimum value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θ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during this day,</w:t>
      </w:r>
    </w:p>
    <w:p w14:paraId="6FAB3381" w14:textId="533854FE" w:rsidR="00BD6124" w:rsidRPr="00017ADD" w:rsidRDefault="000929A0" w:rsidP="0018574D">
      <w:pPr>
        <w:tabs>
          <w:tab w:val="left" w:pos="851"/>
        </w:tabs>
        <w:autoSpaceDE w:val="0"/>
        <w:autoSpaceDN w:val="0"/>
        <w:adjustRightInd w:val="0"/>
        <w:ind w:left="851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(ii)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find the time of day when this minimum value occurs, giving your answer to the</w:t>
      </w:r>
    </w:p>
    <w:p w14:paraId="15E3D254" w14:textId="77777777" w:rsidR="00BD6124" w:rsidRPr="00017ADD" w:rsidRDefault="00BD6124" w:rsidP="0018574D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nearest minute.</w:t>
      </w:r>
    </w:p>
    <w:p w14:paraId="0798FB8C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(4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4524FD4E" w14:textId="2C490030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Find the rate of temperature increase in the rabbit hole at midday.</w:t>
      </w:r>
    </w:p>
    <w:p w14:paraId="4BE88079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4D8A704" w14:textId="3722BF10" w:rsidR="002B740C" w:rsidRPr="00017ADD" w:rsidRDefault="00BD6124" w:rsidP="000C53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8 is 9 </w:t>
      </w:r>
      <w:r w:rsidR="000C53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marks)</w:t>
      </w:r>
    </w:p>
    <w:p w14:paraId="0EE79819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3832A48C" w14:textId="5EA22EBB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A8A12B" w14:textId="77777777" w:rsidR="00EA0881" w:rsidRDefault="00EA088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582E2A50" w14:textId="7AB609F3" w:rsidR="00BD6124" w:rsidRPr="00017ADD" w:rsidRDefault="00BD6124" w:rsidP="00277DD5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9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The function f is defined by</w:t>
      </w:r>
    </w:p>
    <w:p w14:paraId="07850712" w14:textId="1C15099E" w:rsidR="001A5840" w:rsidRDefault="00A307A5" w:rsidP="00277DD5">
      <w:pPr>
        <w:tabs>
          <w:tab w:val="left" w:pos="425"/>
          <w:tab w:val="left" w:pos="3686"/>
          <w:tab w:val="left" w:pos="5812"/>
          <w:tab w:val="left" w:pos="7088"/>
        </w:tabs>
        <w:autoSpaceDE w:val="0"/>
        <w:autoSpaceDN w:val="0"/>
        <w:adjustRightInd w:val="0"/>
        <w:spacing w:line="360" w:lineRule="auto"/>
        <w:ind w:left="22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840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3140" w:dyaOrig="740" w14:anchorId="02756B21">
          <v:shape id="_x0000_i1040" type="#_x0000_t75" style="width:157.6pt;height:36.7pt" o:ole="">
            <v:imagedata r:id="rId26" o:title=""/>
          </v:shape>
          <o:OLEObject Type="Embed" ProgID="Equation.DSMT4" ShapeID="_x0000_i1040" DrawAspect="Content" ObjectID="_1705988249" r:id="rId27"/>
        </w:object>
      </w:r>
      <w:r w:rsidR="001A58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5840" w:rsidRPr="001A58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="001A5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5840">
        <w:rPr>
          <w:rFonts w:ascii="Cambria Math" w:hAnsi="Cambria Math" w:cs="Times New Roman"/>
          <w:color w:val="000000" w:themeColor="text1"/>
          <w:sz w:val="24"/>
          <w:szCs w:val="24"/>
        </w:rPr>
        <w:t>∈</w:t>
      </w:r>
      <w:r w:rsidR="001A5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5840">
        <w:rPr>
          <w:rFonts w:ascii="Cambria Math" w:hAnsi="Cambria Math" w:cs="Times New Roman"/>
          <w:color w:val="000000" w:themeColor="text1"/>
          <w:sz w:val="24"/>
          <w:szCs w:val="24"/>
        </w:rPr>
        <w:t>ℝ</w:t>
      </w:r>
      <w:r w:rsidR="001A58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5840" w:rsidRPr="001A58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="001A5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&gt; </w:t>
      </w:r>
      <w:r w:rsidR="001A5840" w:rsidRPr="001A58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</w:t>
      </w:r>
    </w:p>
    <w:p w14:paraId="68F574BA" w14:textId="67F6F0E9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 the smallest possible value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9592BC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(1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4E9DB12" w14:textId="07A7431A" w:rsidR="00BD6124" w:rsidRDefault="000929A0" w:rsidP="00EA0881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Show that</w:t>
      </w:r>
    </w:p>
    <w:p w14:paraId="36C5EFEC" w14:textId="3F388552" w:rsidR="00417B57" w:rsidRPr="00017ADD" w:rsidRDefault="00A02911" w:rsidP="00EA0881">
      <w:pPr>
        <w:tabs>
          <w:tab w:val="left" w:pos="425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911">
        <w:rPr>
          <w:rFonts w:ascii="Times New Roman" w:hAnsi="Times New Roman" w:cs="Times New Roman"/>
          <w:color w:val="000000" w:themeColor="text1"/>
          <w:position w:val="-36"/>
          <w:sz w:val="24"/>
          <w:szCs w:val="24"/>
        </w:rPr>
        <w:object w:dxaOrig="1960" w:dyaOrig="780" w14:anchorId="61FC06D6">
          <v:shape id="_x0000_i1033" type="#_x0000_t75" style="width:97.8pt;height:38.7pt" o:ole="">
            <v:imagedata r:id="rId28" o:title=""/>
          </v:shape>
          <o:OLEObject Type="Embed" ProgID="Equation.DSMT4" ShapeID="_x0000_i1033" DrawAspect="Content" ObjectID="_1705988250" r:id="rId29"/>
        </w:object>
      </w:r>
    </w:p>
    <w:p w14:paraId="26CDCC96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are integers to be found.</w:t>
      </w:r>
    </w:p>
    <w:p w14:paraId="538C8F93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(4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4F284F1B" w14:textId="1F2B19E1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Hence show that f is an increasing function.</w:t>
      </w:r>
    </w:p>
    <w:p w14:paraId="4CEC479A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6BB59ED" w14:textId="23944684" w:rsidR="002B740C" w:rsidRPr="00017ADD" w:rsidRDefault="00BD6124" w:rsidP="000C53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9 is 7 </w:t>
      </w:r>
      <w:r w:rsidR="000C53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marks)</w:t>
      </w:r>
    </w:p>
    <w:p w14:paraId="7A7D25F1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454D76E9" w14:textId="65C2BA97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4BBDC2" w14:textId="77777777" w:rsidR="00013F84" w:rsidRDefault="00013F8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3678A11C" w14:textId="7AB2D2BE" w:rsidR="00BD6124" w:rsidRDefault="00BD6124" w:rsidP="007C0D7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10.</w:t>
      </w:r>
    </w:p>
    <w:p w14:paraId="4A6C8ED9" w14:textId="01FCDAE5" w:rsidR="001A261E" w:rsidRPr="00017ADD" w:rsidRDefault="001A261E" w:rsidP="00013F84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261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23EF7EAD" wp14:editId="4DE5BFD3">
            <wp:extent cx="3406140" cy="25603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E879E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curve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shown in Figure 2 has parametric equations</w:t>
      </w:r>
    </w:p>
    <w:p w14:paraId="19AA3523" w14:textId="77777777" w:rsidR="00013F84" w:rsidRDefault="00013F84" w:rsidP="001A261E">
      <w:pPr>
        <w:tabs>
          <w:tab w:val="left" w:pos="1701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7C59755" w14:textId="2A29C509" w:rsidR="00BD6124" w:rsidRPr="00017ADD" w:rsidRDefault="00BD6124" w:rsidP="00013F84">
      <w:pPr>
        <w:tabs>
          <w:tab w:val="left" w:pos="1701"/>
          <w:tab w:val="left" w:pos="4536"/>
        </w:tabs>
        <w:autoSpaceDE w:val="0"/>
        <w:autoSpaceDN w:val="0"/>
        <w:adjustRightInd w:val="0"/>
        <w:ind w:left="29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="00920413" w:rsidRPr="00920413">
        <w:rPr>
          <w:rFonts w:ascii="Times New Roman" w:hAnsi="Times New Roman" w:cs="Times New Roman"/>
          <w:i/>
          <w:iCs/>
          <w:color w:val="000000" w:themeColor="text1"/>
          <w:sz w:val="10"/>
          <w:szCs w:val="10"/>
        </w:rPr>
        <w:t xml:space="preserve"> </w:t>
      </w:r>
      <w:r w:rsidRPr="001A261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+ 3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="001A26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y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= 3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="00217F17" w:rsidRPr="00920413">
        <w:rPr>
          <w:rFonts w:ascii="Times New Roman" w:hAnsi="Times New Roman" w:cs="Times New Roman"/>
          <w:i/>
          <w:iCs/>
          <w:color w:val="000000" w:themeColor="text1"/>
          <w:sz w:val="10"/>
          <w:szCs w:val="10"/>
        </w:rPr>
        <w:t xml:space="preserve"> </w:t>
      </w:r>
      <w:r w:rsidRPr="001A261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26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–2 &lt;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&lt; 4</w:t>
      </w:r>
    </w:p>
    <w:p w14:paraId="79B63D84" w14:textId="77777777" w:rsidR="00013F84" w:rsidRDefault="00013F8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4B7709" w14:textId="31C550B7" w:rsidR="00BD6124" w:rsidRPr="00017ADD" w:rsidRDefault="00BD6124" w:rsidP="00217F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point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lies on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= 3</w:t>
      </w:r>
    </w:p>
    <w:p w14:paraId="34228856" w14:textId="37B5D8EE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Write down the coordinates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</w:p>
    <w:p w14:paraId="790EEEF4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(1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7507298" w14:textId="32621D68" w:rsidR="00BD6124" w:rsidRPr="00017ADD" w:rsidRDefault="00BD6124" w:rsidP="00217F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line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the tangent to </w:t>
      </w:r>
      <w:proofErr w:type="spellStart"/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proofErr w:type="spellEnd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as shown in Figure 2.</w:t>
      </w:r>
    </w:p>
    <w:p w14:paraId="5448E91D" w14:textId="53D43B8F" w:rsidR="00BD6124" w:rsidRPr="00017ADD" w:rsidRDefault="000929A0" w:rsidP="00217F17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 calculus to show that an equation for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</w:p>
    <w:p w14:paraId="0C23EAB6" w14:textId="77777777" w:rsidR="00BD6124" w:rsidRPr="00017ADD" w:rsidRDefault="00BD6124" w:rsidP="00217F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– 5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y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+ 27 = 0</w:t>
      </w:r>
    </w:p>
    <w:p w14:paraId="7848C8E4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07913F0B" w14:textId="4CF1EE1E" w:rsidR="00BD6124" w:rsidRPr="00017ADD" w:rsidRDefault="00BD6124" w:rsidP="00217F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line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meets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again at the point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Q</w:t>
      </w:r>
    </w:p>
    <w:p w14:paraId="6A2C44C9" w14:textId="166811E2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algebra and showing all stages of your working, find the coordinates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Q</w:t>
      </w:r>
    </w:p>
    <w:p w14:paraId="5E2F24CC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70446BE" w14:textId="1B4FC46C" w:rsidR="00BD6124" w:rsidRPr="00017ADD" w:rsidRDefault="00BD6124" w:rsidP="00217F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finite region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shown shaded in Figure 2, is bounded by the curve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the line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</w:t>
      </w:r>
    </w:p>
    <w:p w14:paraId="6A1AB878" w14:textId="7E82D4B2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algebraic integration, find the exact area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</w:t>
      </w:r>
    </w:p>
    <w:p w14:paraId="1CF595F1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(5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15F2C822" w14:textId="6D8F013A" w:rsidR="002B740C" w:rsidRPr="00017ADD" w:rsidRDefault="00BD6124" w:rsidP="000C53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10 is 12 </w:t>
      </w:r>
      <w:r w:rsidR="000C53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marks)</w:t>
      </w:r>
    </w:p>
    <w:p w14:paraId="71E253DB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4E0DAD86" w14:textId="2E258EC1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262BAC" w14:textId="77777777" w:rsidR="006B413E" w:rsidRDefault="006B413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5003326A" w14:textId="1974F6A1" w:rsidR="00BD6124" w:rsidRPr="00017ADD" w:rsidRDefault="00BD6124" w:rsidP="006B413E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11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The number of bees in a colony is monitored over time.</w:t>
      </w:r>
    </w:p>
    <w:p w14:paraId="25B1FC87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There were 3 500 bees in the colony when monitoring began.</w:t>
      </w:r>
    </w:p>
    <w:p w14:paraId="38318FB9" w14:textId="77777777" w:rsidR="00BD6124" w:rsidRPr="00017ADD" w:rsidRDefault="00BD6124" w:rsidP="006B413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After 1 week there were only 2 000 bees in the colony.</w:t>
      </w:r>
    </w:p>
    <w:p w14:paraId="60638D63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In a simple model, the rate of decrease in the number of bees is assumed to be</w:t>
      </w:r>
    </w:p>
    <w:p w14:paraId="6633FF5B" w14:textId="77777777" w:rsidR="00BD6124" w:rsidRPr="00017ADD" w:rsidRDefault="00BD6124" w:rsidP="006B413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proportional to the square of the number of bees.</w:t>
      </w:r>
    </w:p>
    <w:p w14:paraId="73D83194" w14:textId="77777777" w:rsidR="00BD6124" w:rsidRPr="00017ADD" w:rsidRDefault="00BD6124" w:rsidP="006B413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Given that there are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thousand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bees in the colony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weeks after monitoring began,</w:t>
      </w:r>
    </w:p>
    <w:p w14:paraId="47F2EDB5" w14:textId="47ECC115" w:rsidR="00BD6124" w:rsidRDefault="000929A0" w:rsidP="006B413E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form and solve a differential equation to show that an equation of the model is</w:t>
      </w:r>
    </w:p>
    <w:p w14:paraId="60B81280" w14:textId="04F30604" w:rsidR="00814877" w:rsidRPr="00017ADD" w:rsidRDefault="00814877" w:rsidP="006B413E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87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999" w:dyaOrig="620" w14:anchorId="31E95A51">
          <v:shape id="_x0000_i1034" type="#_x0000_t75" style="width:49.6pt;height:31.25pt" o:ole="">
            <v:imagedata r:id="rId31" o:title=""/>
          </v:shape>
          <o:OLEObject Type="Embed" ProgID="Equation.DSMT4" ShapeID="_x0000_i1034" DrawAspect="Content" ObjectID="_1705988251" r:id="rId32"/>
        </w:object>
      </w:r>
    </w:p>
    <w:p w14:paraId="38533EC0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(6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4B9D8E5" w14:textId="3C5231F4" w:rsidR="00BD6124" w:rsidRPr="00017ADD" w:rsidRDefault="00BD6124" w:rsidP="00AC011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are only 500 bees in the colony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weeks after monitoring began.</w:t>
      </w:r>
    </w:p>
    <w:p w14:paraId="18C2B4F1" w14:textId="631986E5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 the equation of the model to find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</w:t>
      </w:r>
    </w:p>
    <w:p w14:paraId="74014CED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0AB3F6AD" w14:textId="01FE6849" w:rsidR="002B740C" w:rsidRPr="00017ADD" w:rsidRDefault="00BD6124" w:rsidP="000C53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11 is 8 </w:t>
      </w:r>
      <w:r w:rsidR="000C53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marks)</w:t>
      </w:r>
    </w:p>
    <w:p w14:paraId="37C93769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1213FD95" w14:textId="12B7FF48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3B235D4" w14:textId="15A0DEDD" w:rsidR="00BD6124" w:rsidRPr="00017ADD" w:rsidRDefault="00BD6124" w:rsidP="009E1AF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Given that</w:t>
      </w:r>
    </w:p>
    <w:p w14:paraId="6B5E0F3C" w14:textId="77777777" w:rsidR="003619BA" w:rsidRDefault="003619BA" w:rsidP="00BD612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6C7EB52" w14:textId="2509285C" w:rsidR="00BD6124" w:rsidRPr="00017ADD" w:rsidRDefault="00BD6124" w:rsidP="003619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y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proofErr w:type="spellStart"/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C4380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x</w:t>
      </w:r>
      <w:proofErr w:type="spellEnd"/>
    </w:p>
    <w:p w14:paraId="23D34860" w14:textId="77777777" w:rsidR="003619BA" w:rsidRDefault="003619BA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9B7271" w14:textId="127B6B62" w:rsidR="00BD6124" w:rsidRPr="00017ADD" w:rsidRDefault="00BD6124" w:rsidP="007170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is a positive constant</w:t>
      </w:r>
    </w:p>
    <w:p w14:paraId="2C824819" w14:textId="1A2981C0" w:rsidR="00BD6124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prove that</w:t>
      </w:r>
    </w:p>
    <w:p w14:paraId="4E82F164" w14:textId="77777777" w:rsidR="003619BA" w:rsidRDefault="003619BA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63545A" w14:textId="7B8C4012" w:rsidR="00C4380A" w:rsidRPr="00017ADD" w:rsidRDefault="00C4380A" w:rsidP="003619BA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80A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00" w:dyaOrig="620" w14:anchorId="57A53750">
          <v:shape id="_x0000_i1035" type="#_x0000_t75" style="width:59.75pt;height:31.25pt" o:ole="">
            <v:imagedata r:id="rId33" o:title=""/>
          </v:shape>
          <o:OLEObject Type="Embed" ProgID="Equation.DSMT4" ShapeID="_x0000_i1035" DrawAspect="Content" ObjectID="_1705988252" r:id="rId34"/>
        </w:object>
      </w:r>
    </w:p>
    <w:p w14:paraId="05AC6E29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14D05FA9" w14:textId="45F79516" w:rsidR="00BD6124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Hence show that</w:t>
      </w:r>
    </w:p>
    <w:p w14:paraId="38ACD7E5" w14:textId="77777777" w:rsidR="003619BA" w:rsidRDefault="003619BA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1F4050" w14:textId="1073771A" w:rsidR="00C4380A" w:rsidRPr="00017ADD" w:rsidRDefault="00C4380A" w:rsidP="003619BA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80A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880" w:dyaOrig="700" w14:anchorId="68F33585">
          <v:shape id="_x0000_i1036" type="#_x0000_t75" style="width:94.4pt;height:35.3pt" o:ole="">
            <v:imagedata r:id="rId35" o:title=""/>
          </v:shape>
          <o:OLEObject Type="Embed" ProgID="Equation.DSMT4" ShapeID="_x0000_i1036" DrawAspect="Content" ObjectID="_1705988253" r:id="rId36"/>
        </w:object>
      </w:r>
    </w:p>
    <w:p w14:paraId="7BA4195F" w14:textId="77777777" w:rsidR="003619BA" w:rsidRDefault="003619BA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3F9ABF" w14:textId="59E32F8D" w:rsidR="00BD6124" w:rsidRPr="00017ADD" w:rsidRDefault="00BD6124" w:rsidP="0071707C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k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are integers to be found.</w:t>
      </w:r>
    </w:p>
    <w:p w14:paraId="6D61A42A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7C92BB8" w14:textId="6F1017FE" w:rsidR="002B740C" w:rsidRPr="00017ADD" w:rsidRDefault="00BD6124" w:rsidP="000C53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12 is 6 </w:t>
      </w:r>
      <w:r w:rsidR="000C53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marks)</w:t>
      </w:r>
    </w:p>
    <w:p w14:paraId="165284D5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73BC1F08" w14:textId="3D5F9135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031ADC" w14:textId="77777777" w:rsidR="00152997" w:rsidRDefault="0015299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6CED074B" w14:textId="3DFB76A3" w:rsidR="00BD6124" w:rsidRPr="00017ADD" w:rsidRDefault="00BD6124" w:rsidP="009E1AF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13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resting metabolic rate,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ml of oxygen consumed per hour, of a particular species of</w:t>
      </w:r>
    </w:p>
    <w:p w14:paraId="5C3DBF15" w14:textId="77777777" w:rsidR="00BD6124" w:rsidRPr="00017ADD" w:rsidRDefault="00BD6124" w:rsidP="001529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mammal is modelled by the formula,</w:t>
      </w:r>
    </w:p>
    <w:p w14:paraId="47D865C4" w14:textId="592A6D58" w:rsidR="00BD6124" w:rsidRPr="00017ADD" w:rsidRDefault="00BD6124" w:rsidP="0015299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proofErr w:type="spellStart"/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aM</w:t>
      </w:r>
      <w:proofErr w:type="spellEnd"/>
      <w:r w:rsidR="00152997" w:rsidRPr="00920413">
        <w:rPr>
          <w:rFonts w:ascii="Times New Roman" w:hAnsi="Times New Roman" w:cs="Times New Roman"/>
          <w:i/>
          <w:iCs/>
          <w:color w:val="000000" w:themeColor="text1"/>
          <w:sz w:val="10"/>
          <w:szCs w:val="10"/>
        </w:rPr>
        <w:t xml:space="preserve"> </w:t>
      </w:r>
      <w:r w:rsidRPr="00C4380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b</w:t>
      </w:r>
    </w:p>
    <w:p w14:paraId="53C4E193" w14:textId="77777777" w:rsidR="00BD6124" w:rsidRPr="00017ADD" w:rsidRDefault="00BD6124" w:rsidP="0018574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where</w:t>
      </w:r>
      <w:proofErr w:type="gramEnd"/>
    </w:p>
    <w:p w14:paraId="430EA848" w14:textId="7B72B9A1" w:rsidR="00BD6124" w:rsidRPr="0018574D" w:rsidRDefault="00BD6124" w:rsidP="00A8744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74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 </w:t>
      </w:r>
      <w:r w:rsidRPr="0018574D">
        <w:rPr>
          <w:rFonts w:ascii="Times New Roman" w:hAnsi="Times New Roman" w:cs="Times New Roman"/>
          <w:color w:val="000000" w:themeColor="text1"/>
          <w:sz w:val="24"/>
          <w:szCs w:val="24"/>
        </w:rPr>
        <w:t>grams is the mass of the mammal</w:t>
      </w:r>
    </w:p>
    <w:p w14:paraId="245AB0DE" w14:textId="21DB2FBD" w:rsidR="00BD6124" w:rsidRPr="0018574D" w:rsidRDefault="00BD6124" w:rsidP="00A8744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74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Pr="00185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18574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Pr="0018574D">
        <w:rPr>
          <w:rFonts w:ascii="Times New Roman" w:hAnsi="Times New Roman" w:cs="Times New Roman"/>
          <w:color w:val="000000" w:themeColor="text1"/>
          <w:sz w:val="24"/>
          <w:szCs w:val="24"/>
        </w:rPr>
        <w:t>are constants</w:t>
      </w:r>
    </w:p>
    <w:p w14:paraId="463FFEE7" w14:textId="3AE4722E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Show that this relationship can be written in the form</w:t>
      </w:r>
    </w:p>
    <w:p w14:paraId="3D314F58" w14:textId="77777777" w:rsidR="00A87443" w:rsidRDefault="00A87443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22BDFC" w14:textId="7CB4A347" w:rsidR="00BD6124" w:rsidRDefault="00BD6124" w:rsidP="00A87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log</w:t>
      </w:r>
      <w:r w:rsidRPr="00C4380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10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log</w:t>
      </w:r>
      <w:r w:rsidRPr="00C4380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10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+ log</w:t>
      </w:r>
      <w:r w:rsidRPr="00C4380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10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</w:p>
    <w:p w14:paraId="38E8C557" w14:textId="77777777" w:rsidR="0005444D" w:rsidRDefault="0005444D" w:rsidP="00A87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944C8AB" w14:textId="43B31BF2" w:rsidR="00C4380A" w:rsidRPr="00017ADD" w:rsidRDefault="00221A43" w:rsidP="000544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943F5AB" wp14:editId="63194455">
            <wp:extent cx="3764280" cy="3176734"/>
            <wp:effectExtent l="0" t="0" r="7620" b="508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766561" cy="317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ACF09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3887CD4" w14:textId="77777777" w:rsidR="00BD6124" w:rsidRPr="00017ADD" w:rsidRDefault="00BD6124" w:rsidP="006318F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student gathers data for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and plots a graph of log</w:t>
      </w:r>
      <w:r w:rsidRPr="0005444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10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against log</w:t>
      </w:r>
      <w:r w:rsidRPr="0005444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10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</w:p>
    <w:p w14:paraId="162991D5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The graph is a straight line passing through points (0.7, 1.2) and (1.8, 1.9) as shown</w:t>
      </w:r>
    </w:p>
    <w:p w14:paraId="53CC506D" w14:textId="77777777" w:rsidR="00BD6124" w:rsidRPr="00017ADD" w:rsidRDefault="00BD6124" w:rsidP="006318F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in Figure 3.</w:t>
      </w:r>
    </w:p>
    <w:p w14:paraId="60363A57" w14:textId="520F6625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Using this information, find a complete equation for the model.</w:t>
      </w:r>
    </w:p>
    <w:p w14:paraId="202FF9E9" w14:textId="6B933476" w:rsidR="006318F0" w:rsidRPr="00017ADD" w:rsidRDefault="00BD6124" w:rsidP="006318F0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Write your answer in the form</w:t>
      </w:r>
    </w:p>
    <w:p w14:paraId="271DEB40" w14:textId="4FFAA907" w:rsidR="00BD6124" w:rsidRPr="00017ADD" w:rsidRDefault="00BD6124" w:rsidP="00CF1C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proofErr w:type="spellStart"/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aM</w:t>
      </w:r>
      <w:proofErr w:type="spellEnd"/>
      <w:r w:rsidR="00CF1CA3" w:rsidRPr="00920413">
        <w:rPr>
          <w:rFonts w:ascii="Times New Roman" w:hAnsi="Times New Roman" w:cs="Times New Roman"/>
          <w:i/>
          <w:iCs/>
          <w:color w:val="000000" w:themeColor="text1"/>
          <w:sz w:val="10"/>
          <w:szCs w:val="10"/>
        </w:rPr>
        <w:t xml:space="preserve"> </w:t>
      </w:r>
      <w:r w:rsidRPr="00221A4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b</w:t>
      </w:r>
    </w:p>
    <w:p w14:paraId="41D6AB00" w14:textId="77777777" w:rsidR="00BD6124" w:rsidRPr="00017ADD" w:rsidRDefault="00BD6124" w:rsidP="006318F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giving the value of each of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to 3 significant figures.</w:t>
      </w:r>
    </w:p>
    <w:p w14:paraId="6C05CA3A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19212A0F" w14:textId="35C54571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reference to the model, interpret the value of the constant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</w:p>
    <w:p w14:paraId="698B8885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(1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0A0328C" w14:textId="4B789DCC" w:rsidR="002B740C" w:rsidRPr="00017ADD" w:rsidRDefault="00BD6124" w:rsidP="000C53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13 is 6 </w:t>
      </w:r>
      <w:r w:rsidR="000C53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marks)</w:t>
      </w:r>
    </w:p>
    <w:p w14:paraId="0BE8E122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586FFBEC" w14:textId="76BEAC67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4639EF" w14:textId="77777777" w:rsidR="00E41259" w:rsidRDefault="00E4125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1A03D8EA" w14:textId="16C7800C" w:rsidR="00E41259" w:rsidRDefault="00BD6124" w:rsidP="0018574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14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0929A0"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929A0"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0929A0"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929A0"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 the substitution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= 1 + sin</w:t>
      </w:r>
      <w:r w:rsidRPr="00831F2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to show that</w:t>
      </w:r>
    </w:p>
    <w:p w14:paraId="7E87FD23" w14:textId="77777777" w:rsidR="00E41259" w:rsidRDefault="00E41259" w:rsidP="00E412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70F8A" w14:textId="317CC0F9" w:rsidR="00BD6124" w:rsidRPr="00017ADD" w:rsidRDefault="00E41259" w:rsidP="00E412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F26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3300" w:dyaOrig="859" w14:anchorId="46201F41">
          <v:shape id="_x0000_i1037" type="#_x0000_t75" style="width:165.05pt;height:42.8pt" o:ole="">
            <v:imagedata r:id="rId38" o:title=""/>
          </v:shape>
          <o:OLEObject Type="Embed" ProgID="Equation.DSMT4" ShapeID="_x0000_i1037" DrawAspect="Content" ObjectID="_1705988254" r:id="rId39"/>
        </w:object>
      </w:r>
    </w:p>
    <w:p w14:paraId="01C5A7EA" w14:textId="77777777" w:rsidR="00E41259" w:rsidRDefault="00E41259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665D9C" w14:textId="20A55549" w:rsidR="00BD6124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q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are constants to be found.</w:t>
      </w:r>
    </w:p>
    <w:p w14:paraId="34FBF010" w14:textId="399B3C58" w:rsidR="00831F26" w:rsidRPr="00017ADD" w:rsidRDefault="00831F26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125139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(5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1BD8602" w14:textId="0270D11F" w:rsidR="00BD6124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Hence, using algebraic integration, show that</w:t>
      </w:r>
    </w:p>
    <w:p w14:paraId="037EF23C" w14:textId="77777777" w:rsidR="00CE0F37" w:rsidRDefault="00CE0F37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1356E6" w14:textId="626623F9" w:rsidR="00831F26" w:rsidRPr="00017ADD" w:rsidRDefault="00831F26" w:rsidP="00CE0F37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F26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2220" w:dyaOrig="840" w14:anchorId="29F977B8">
          <v:shape id="_x0000_i1038" type="#_x0000_t75" style="width:110.7pt;height:41.45pt" o:ole="">
            <v:imagedata r:id="rId40" o:title=""/>
          </v:shape>
          <o:OLEObject Type="Embed" ProgID="Equation.DSMT4" ShapeID="_x0000_i1038" DrawAspect="Content" ObjectID="_1705988255" r:id="rId41"/>
        </w:object>
      </w:r>
    </w:p>
    <w:p w14:paraId="2EA608D6" w14:textId="77777777" w:rsidR="00CE0F37" w:rsidRDefault="00CE0F37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343B7B" w14:textId="381F950E" w:rsidR="00BD6124" w:rsidRPr="00017ADD" w:rsidRDefault="00BD6124" w:rsidP="00CE0F37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is a rational number to be found.</w:t>
      </w:r>
    </w:p>
    <w:p w14:paraId="2F282E9E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(6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115F0C6" w14:textId="5A9B1549" w:rsidR="002B740C" w:rsidRPr="00017ADD" w:rsidRDefault="00BD6124" w:rsidP="000C53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14 is 11 </w:t>
      </w:r>
      <w:r w:rsidR="000C53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marks)</w:t>
      </w:r>
    </w:p>
    <w:p w14:paraId="3DCBE6E4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6C6DABDD" w14:textId="0011969E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A97904" w14:textId="41B9A114" w:rsidR="00BD6124" w:rsidRPr="00017ADD" w:rsidRDefault="00BD6124" w:rsidP="00D95C57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D95C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 this question you must show all stages of your working.</w:t>
      </w:r>
    </w:p>
    <w:p w14:paraId="4694982C" w14:textId="4F071E15" w:rsidR="00BD6124" w:rsidRPr="00017ADD" w:rsidRDefault="00D95C57" w:rsidP="00D95C57">
      <w:pPr>
        <w:tabs>
          <w:tab w:val="left" w:pos="184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Solutions relying on calculator technology are not acceptable.</w:t>
      </w:r>
    </w:p>
    <w:p w14:paraId="19F514B4" w14:textId="77777777" w:rsidR="00D95C57" w:rsidRDefault="00D95C57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9EA46E" w14:textId="0265E454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The first 3 terms of an arithmetic sequence are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1362"/>
        <w:gridCol w:w="1363"/>
      </w:tblGrid>
      <w:tr w:rsidR="00831F26" w:rsidRPr="00831F26" w14:paraId="4EE0F143" w14:textId="77777777" w:rsidTr="00D95C57">
        <w:trPr>
          <w:trHeight w:val="573"/>
          <w:jc w:val="center"/>
        </w:trPr>
        <w:tc>
          <w:tcPr>
            <w:tcW w:w="1362" w:type="dxa"/>
            <w:vAlign w:val="center"/>
          </w:tcPr>
          <w:p w14:paraId="2717B5F6" w14:textId="77777777" w:rsidR="00831F26" w:rsidRPr="00831F26" w:rsidRDefault="00831F26" w:rsidP="00831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ln 3</w:t>
            </w:r>
          </w:p>
        </w:tc>
        <w:tc>
          <w:tcPr>
            <w:tcW w:w="1362" w:type="dxa"/>
            <w:vAlign w:val="center"/>
          </w:tcPr>
          <w:p w14:paraId="53AC6EC4" w14:textId="333F2896" w:rsidR="00831F26" w:rsidRPr="00831F26" w:rsidRDefault="00831F26" w:rsidP="00831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31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ln(</w:t>
            </w:r>
            <w:proofErr w:type="gramEnd"/>
            <w:r w:rsidRPr="00831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95C5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perscript"/>
              </w:rPr>
              <w:t xml:space="preserve">k </w:t>
            </w:r>
            <w:r w:rsidRPr="00831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1)</w:t>
            </w:r>
          </w:p>
        </w:tc>
        <w:tc>
          <w:tcPr>
            <w:tcW w:w="1363" w:type="dxa"/>
            <w:vAlign w:val="center"/>
          </w:tcPr>
          <w:p w14:paraId="19222B39" w14:textId="1904CE66" w:rsidR="00831F26" w:rsidRPr="00831F26" w:rsidRDefault="00831F26" w:rsidP="00831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31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ln(</w:t>
            </w:r>
            <w:proofErr w:type="gramEnd"/>
            <w:r w:rsidRPr="00831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95C5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perscript"/>
              </w:rPr>
              <w:t>k</w:t>
            </w:r>
            <w:r w:rsidRPr="00831F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31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+ 5)</w:t>
            </w:r>
          </w:p>
        </w:tc>
      </w:tr>
    </w:tbl>
    <w:p w14:paraId="3A67E26A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the exact value of the constant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5507F5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(5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5ACAC4B" w14:textId="4C1B8AC3" w:rsidR="002B740C" w:rsidRPr="00017ADD" w:rsidRDefault="00BD6124" w:rsidP="001523C7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15 is 5 </w:t>
      </w:r>
      <w:r w:rsidR="000C53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marks)</w:t>
      </w:r>
    </w:p>
    <w:p w14:paraId="19EA8BD9" w14:textId="42B9DE9C" w:rsidR="002B740C" w:rsidRPr="00017ADD" w:rsidRDefault="00BD6124" w:rsidP="000C5368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PAPER IS 100 </w:t>
      </w:r>
      <w:r w:rsidR="000C53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MARKS)</w:t>
      </w:r>
    </w:p>
    <w:p w14:paraId="43CC7E6E" w14:textId="66D84422" w:rsidR="00BD6124" w:rsidRPr="00017ADD" w:rsidRDefault="00BD6124" w:rsidP="002B740C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11F5EE" w14:textId="02633AE4" w:rsidR="000C343B" w:rsidRPr="00DE6C23" w:rsidRDefault="000C343B" w:rsidP="00BD612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0C343B" w:rsidRPr="00DE6C23" w:rsidSect="00BA46B5">
      <w:footerReference w:type="default" r:id="rId4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CFEB" w14:textId="77777777" w:rsidR="00DB64F2" w:rsidRDefault="00DB64F2" w:rsidP="00C321C9">
      <w:r>
        <w:separator/>
      </w:r>
    </w:p>
  </w:endnote>
  <w:endnote w:type="continuationSeparator" w:id="0">
    <w:p w14:paraId="332958E5" w14:textId="77777777" w:rsidR="00DB64F2" w:rsidRDefault="00DB64F2" w:rsidP="00C3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E708" w14:textId="1B1EDF53" w:rsidR="00C321C9" w:rsidRPr="00C321C9" w:rsidRDefault="00C321C9" w:rsidP="00C321C9">
    <w:pPr>
      <w:autoSpaceDE w:val="0"/>
      <w:autoSpaceDN w:val="0"/>
      <w:adjustRightInd w:val="0"/>
      <w:rPr>
        <w:rFonts w:ascii="MyriadPro-Regular" w:hAnsi="MyriadPro-Regular" w:cs="MyriadPro-Regular"/>
        <w:sz w:val="20"/>
        <w:szCs w:val="20"/>
      </w:rPr>
    </w:pPr>
    <w:r w:rsidRPr="00C321C9">
      <w:rPr>
        <w:rFonts w:ascii="MyriadPro-Regular" w:hAnsi="MyriadPro-Regular" w:cs="MyriadPro-Regular"/>
        <w:sz w:val="20"/>
        <w:szCs w:val="20"/>
      </w:rPr>
      <w:t>S72163A</w:t>
    </w:r>
    <w:r w:rsidR="00A24496">
      <w:rPr>
        <w:rFonts w:ascii="MyriadPro-Regular" w:hAnsi="MyriadPro-Regular" w:cs="MyriadPro-Regular"/>
        <w:sz w:val="20"/>
        <w:szCs w:val="20"/>
      </w:rPr>
      <w:tab/>
    </w:r>
    <w:r w:rsidR="00A24496">
      <w:rPr>
        <w:rFonts w:ascii="MyriadPro-Regular" w:hAnsi="MyriadPro-Regular" w:cs="MyriadPro-Regular"/>
        <w:sz w:val="20"/>
        <w:szCs w:val="20"/>
      </w:rPr>
      <w:tab/>
    </w:r>
    <w:r w:rsidR="00A24496">
      <w:rPr>
        <w:rFonts w:ascii="MyriadPro-Regular" w:hAnsi="MyriadPro-Regular" w:cs="MyriadPro-Regular"/>
        <w:sz w:val="20"/>
        <w:szCs w:val="20"/>
      </w:rPr>
      <w:tab/>
    </w:r>
    <w:r w:rsidR="00A24496">
      <w:rPr>
        <w:rFonts w:ascii="MyriadPro-Regular" w:hAnsi="MyriadPro-Regular" w:cs="MyriadPro-Regular"/>
        <w:sz w:val="20"/>
        <w:szCs w:val="20"/>
      </w:rPr>
      <w:tab/>
    </w:r>
    <w:r w:rsidR="00A24496">
      <w:rPr>
        <w:rFonts w:ascii="MyriadPro-Regular" w:hAnsi="MyriadPro-Regular" w:cs="MyriadPro-Regular"/>
        <w:sz w:val="20"/>
        <w:szCs w:val="20"/>
      </w:rPr>
      <w:tab/>
    </w:r>
    <w:r w:rsidR="00A24496">
      <w:rPr>
        <w:rFonts w:ascii="MyriadPro-Regular" w:hAnsi="MyriadPro-Regular" w:cs="MyriadPro-Regular"/>
        <w:sz w:val="20"/>
        <w:szCs w:val="20"/>
      </w:rPr>
      <w:tab/>
    </w:r>
    <w:r w:rsidR="00A24496">
      <w:rPr>
        <w:rFonts w:ascii="MyriadPro-Regular" w:hAnsi="MyriadPro-Regular" w:cs="MyriadPro-Regular"/>
        <w:sz w:val="20"/>
        <w:szCs w:val="20"/>
      </w:rPr>
      <w:tab/>
    </w:r>
    <w:r w:rsidR="00A24496">
      <w:rPr>
        <w:rFonts w:ascii="MyriadPro-Regular" w:hAnsi="MyriadPro-Regular" w:cs="MyriadPro-Regular"/>
        <w:sz w:val="20"/>
        <w:szCs w:val="20"/>
      </w:rPr>
      <w:tab/>
    </w:r>
    <w:r w:rsidR="00A24496">
      <w:rPr>
        <w:rFonts w:ascii="MyriadPro-Regular" w:hAnsi="MyriadPro-Regular" w:cs="MyriadPro-Regular"/>
        <w:sz w:val="20"/>
        <w:szCs w:val="20"/>
      </w:rPr>
      <w:tab/>
    </w:r>
    <w:r w:rsidR="00A24496">
      <w:rPr>
        <w:rFonts w:ascii="MyriadPro-Regular" w:hAnsi="MyriadPro-Regular" w:cs="MyriadPro-Regular"/>
        <w:sz w:val="20"/>
        <w:szCs w:val="20"/>
      </w:rPr>
      <w:tab/>
    </w:r>
    <w:r w:rsidR="00A24496">
      <w:rPr>
        <w:rFonts w:ascii="MyriadPro-Regular" w:hAnsi="MyriadPro-Regular" w:cs="MyriadPro-Regular"/>
        <w:sz w:val="20"/>
        <w:szCs w:val="20"/>
      </w:rPr>
      <w:tab/>
    </w:r>
    <w:r w:rsidR="00A24496">
      <w:rPr>
        <w:rFonts w:ascii="MyriadPro-Regular" w:hAnsi="MyriadPro-Regular" w:cs="MyriadPro-Regular"/>
        <w:sz w:val="20"/>
        <w:szCs w:val="20"/>
      </w:rPr>
      <w:tab/>
    </w:r>
    <w:r w:rsidR="00A24496" w:rsidRPr="00A24496">
      <w:rPr>
        <w:rFonts w:ascii="MyriadPro-Regular" w:hAnsi="MyriadPro-Regular" w:cs="MyriadPro-Regular"/>
        <w:sz w:val="20"/>
        <w:szCs w:val="20"/>
      </w:rPr>
      <w:fldChar w:fldCharType="begin"/>
    </w:r>
    <w:r w:rsidR="00A24496" w:rsidRPr="00A24496">
      <w:rPr>
        <w:rFonts w:ascii="MyriadPro-Regular" w:hAnsi="MyriadPro-Regular" w:cs="MyriadPro-Regular"/>
        <w:sz w:val="20"/>
        <w:szCs w:val="20"/>
      </w:rPr>
      <w:instrText xml:space="preserve"> PAGE   \* MERGEFORMAT </w:instrText>
    </w:r>
    <w:r w:rsidR="00A24496" w:rsidRPr="00A24496">
      <w:rPr>
        <w:rFonts w:ascii="MyriadPro-Regular" w:hAnsi="MyriadPro-Regular" w:cs="MyriadPro-Regular"/>
        <w:sz w:val="20"/>
        <w:szCs w:val="20"/>
      </w:rPr>
      <w:fldChar w:fldCharType="separate"/>
    </w:r>
    <w:r w:rsidR="00A24496" w:rsidRPr="00A24496">
      <w:rPr>
        <w:rFonts w:ascii="MyriadPro-Regular" w:hAnsi="MyriadPro-Regular" w:cs="MyriadPro-Regular"/>
        <w:noProof/>
        <w:sz w:val="20"/>
        <w:szCs w:val="20"/>
      </w:rPr>
      <w:t>1</w:t>
    </w:r>
    <w:r w:rsidR="00A24496" w:rsidRPr="00A24496">
      <w:rPr>
        <w:rFonts w:ascii="MyriadPro-Regular" w:hAnsi="MyriadPro-Regular" w:cs="MyriadPro-Regular"/>
        <w:noProof/>
        <w:sz w:val="20"/>
        <w:szCs w:val="20"/>
      </w:rPr>
      <w:fldChar w:fldCharType="end"/>
    </w:r>
  </w:p>
  <w:p w14:paraId="301EFCCC" w14:textId="1D04E0F8" w:rsidR="00C321C9" w:rsidRPr="00C321C9" w:rsidRDefault="00C321C9" w:rsidP="00C321C9">
    <w:pPr>
      <w:pStyle w:val="Footer"/>
      <w:rPr>
        <w:sz w:val="20"/>
        <w:szCs w:val="20"/>
      </w:rPr>
    </w:pPr>
    <w:r w:rsidRPr="00C321C9">
      <w:rPr>
        <w:rFonts w:ascii="MyriadPro-Regular" w:hAnsi="MyriadPro-Regular" w:cs="MyriadPro-Regular"/>
        <w:sz w:val="20"/>
        <w:szCs w:val="20"/>
      </w:rPr>
      <w:t>©2021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FB6B" w14:textId="77777777" w:rsidR="00DB64F2" w:rsidRDefault="00DB64F2" w:rsidP="00C321C9">
      <w:r>
        <w:separator/>
      </w:r>
    </w:p>
  </w:footnote>
  <w:footnote w:type="continuationSeparator" w:id="0">
    <w:p w14:paraId="0964B708" w14:textId="77777777" w:rsidR="00DB64F2" w:rsidRDefault="00DB64F2" w:rsidP="00C32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84D"/>
    <w:multiLevelType w:val="hybridMultilevel"/>
    <w:tmpl w:val="EF229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3DAB"/>
    <w:multiLevelType w:val="hybridMultilevel"/>
    <w:tmpl w:val="3062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47D05"/>
    <w:multiLevelType w:val="hybridMultilevel"/>
    <w:tmpl w:val="A25E9E92"/>
    <w:lvl w:ilvl="0" w:tplc="83585F3A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971E8"/>
    <w:multiLevelType w:val="hybridMultilevel"/>
    <w:tmpl w:val="53D2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1114F"/>
    <w:multiLevelType w:val="hybridMultilevel"/>
    <w:tmpl w:val="7FA6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20A6"/>
    <w:multiLevelType w:val="hybridMultilevel"/>
    <w:tmpl w:val="5A504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3300F"/>
    <w:multiLevelType w:val="hybridMultilevel"/>
    <w:tmpl w:val="B012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512A2"/>
    <w:multiLevelType w:val="hybridMultilevel"/>
    <w:tmpl w:val="1A20A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F0D57"/>
    <w:multiLevelType w:val="hybridMultilevel"/>
    <w:tmpl w:val="FE9EA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B2304"/>
    <w:multiLevelType w:val="hybridMultilevel"/>
    <w:tmpl w:val="11043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946FE"/>
    <w:multiLevelType w:val="hybridMultilevel"/>
    <w:tmpl w:val="68ECB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088A"/>
    <w:multiLevelType w:val="hybridMultilevel"/>
    <w:tmpl w:val="968E5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94"/>
    <w:multiLevelType w:val="hybridMultilevel"/>
    <w:tmpl w:val="DAD23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0239D"/>
    <w:multiLevelType w:val="hybridMultilevel"/>
    <w:tmpl w:val="D758F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F03D1"/>
    <w:multiLevelType w:val="hybridMultilevel"/>
    <w:tmpl w:val="1824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50EFF"/>
    <w:multiLevelType w:val="hybridMultilevel"/>
    <w:tmpl w:val="E5823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440DF"/>
    <w:multiLevelType w:val="hybridMultilevel"/>
    <w:tmpl w:val="CF44F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F78E4"/>
    <w:multiLevelType w:val="hybridMultilevel"/>
    <w:tmpl w:val="224E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D78E7"/>
    <w:multiLevelType w:val="hybridMultilevel"/>
    <w:tmpl w:val="32E2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53A9D"/>
    <w:multiLevelType w:val="hybridMultilevel"/>
    <w:tmpl w:val="B4E0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54F8E"/>
    <w:multiLevelType w:val="hybridMultilevel"/>
    <w:tmpl w:val="27A08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535D4"/>
    <w:multiLevelType w:val="hybridMultilevel"/>
    <w:tmpl w:val="970C4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1074A"/>
    <w:multiLevelType w:val="hybridMultilevel"/>
    <w:tmpl w:val="B5422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20A2B"/>
    <w:multiLevelType w:val="hybridMultilevel"/>
    <w:tmpl w:val="AC966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E6F64"/>
    <w:multiLevelType w:val="hybridMultilevel"/>
    <w:tmpl w:val="350C5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"/>
  </w:num>
  <w:num w:numId="4">
    <w:abstractNumId w:val="13"/>
  </w:num>
  <w:num w:numId="5">
    <w:abstractNumId w:val="1"/>
  </w:num>
  <w:num w:numId="6">
    <w:abstractNumId w:val="9"/>
  </w:num>
  <w:num w:numId="7">
    <w:abstractNumId w:val="14"/>
  </w:num>
  <w:num w:numId="8">
    <w:abstractNumId w:val="16"/>
  </w:num>
  <w:num w:numId="9">
    <w:abstractNumId w:val="11"/>
  </w:num>
  <w:num w:numId="10">
    <w:abstractNumId w:val="5"/>
  </w:num>
  <w:num w:numId="11">
    <w:abstractNumId w:val="18"/>
  </w:num>
  <w:num w:numId="12">
    <w:abstractNumId w:val="6"/>
  </w:num>
  <w:num w:numId="13">
    <w:abstractNumId w:val="22"/>
  </w:num>
  <w:num w:numId="14">
    <w:abstractNumId w:val="4"/>
  </w:num>
  <w:num w:numId="15">
    <w:abstractNumId w:val="8"/>
  </w:num>
  <w:num w:numId="16">
    <w:abstractNumId w:val="19"/>
  </w:num>
  <w:num w:numId="17">
    <w:abstractNumId w:val="15"/>
  </w:num>
  <w:num w:numId="18">
    <w:abstractNumId w:val="12"/>
  </w:num>
  <w:num w:numId="19">
    <w:abstractNumId w:val="17"/>
  </w:num>
  <w:num w:numId="20">
    <w:abstractNumId w:val="23"/>
  </w:num>
  <w:num w:numId="21">
    <w:abstractNumId w:val="0"/>
  </w:num>
  <w:num w:numId="22">
    <w:abstractNumId w:val="3"/>
  </w:num>
  <w:num w:numId="23">
    <w:abstractNumId w:val="21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EC"/>
    <w:rsid w:val="00000DA3"/>
    <w:rsid w:val="00013F84"/>
    <w:rsid w:val="00017ADD"/>
    <w:rsid w:val="0005444D"/>
    <w:rsid w:val="00057B00"/>
    <w:rsid w:val="000929A0"/>
    <w:rsid w:val="000C343B"/>
    <w:rsid w:val="000C5368"/>
    <w:rsid w:val="000F4EF5"/>
    <w:rsid w:val="00115970"/>
    <w:rsid w:val="001523C7"/>
    <w:rsid w:val="00152997"/>
    <w:rsid w:val="00156CA9"/>
    <w:rsid w:val="00176B32"/>
    <w:rsid w:val="0018574D"/>
    <w:rsid w:val="0019177A"/>
    <w:rsid w:val="001964F4"/>
    <w:rsid w:val="001A261E"/>
    <w:rsid w:val="001A5459"/>
    <w:rsid w:val="001A5840"/>
    <w:rsid w:val="001C6AB4"/>
    <w:rsid w:val="001E5989"/>
    <w:rsid w:val="001F2898"/>
    <w:rsid w:val="00201570"/>
    <w:rsid w:val="00206CA4"/>
    <w:rsid w:val="00217F17"/>
    <w:rsid w:val="00221A43"/>
    <w:rsid w:val="00244DBE"/>
    <w:rsid w:val="00277DD5"/>
    <w:rsid w:val="002809F3"/>
    <w:rsid w:val="0028144D"/>
    <w:rsid w:val="002868DA"/>
    <w:rsid w:val="00291D76"/>
    <w:rsid w:val="002B740C"/>
    <w:rsid w:val="002C57F4"/>
    <w:rsid w:val="002D1AA7"/>
    <w:rsid w:val="002D64C7"/>
    <w:rsid w:val="002F0A87"/>
    <w:rsid w:val="002F3CA7"/>
    <w:rsid w:val="002F5E12"/>
    <w:rsid w:val="0030502E"/>
    <w:rsid w:val="003619BA"/>
    <w:rsid w:val="00390E9D"/>
    <w:rsid w:val="00395D60"/>
    <w:rsid w:val="003A42E1"/>
    <w:rsid w:val="003C10A5"/>
    <w:rsid w:val="003E23E7"/>
    <w:rsid w:val="003F548D"/>
    <w:rsid w:val="003F6961"/>
    <w:rsid w:val="003F7258"/>
    <w:rsid w:val="00400E9D"/>
    <w:rsid w:val="00417B57"/>
    <w:rsid w:val="00442366"/>
    <w:rsid w:val="00443B2C"/>
    <w:rsid w:val="004574F4"/>
    <w:rsid w:val="004676D1"/>
    <w:rsid w:val="004828EC"/>
    <w:rsid w:val="0049684D"/>
    <w:rsid w:val="004A1220"/>
    <w:rsid w:val="004C05AF"/>
    <w:rsid w:val="004C1926"/>
    <w:rsid w:val="004C21D0"/>
    <w:rsid w:val="004D3D61"/>
    <w:rsid w:val="00507971"/>
    <w:rsid w:val="00511E8A"/>
    <w:rsid w:val="005134E7"/>
    <w:rsid w:val="00514460"/>
    <w:rsid w:val="00516C3F"/>
    <w:rsid w:val="00523741"/>
    <w:rsid w:val="00535338"/>
    <w:rsid w:val="00544BEB"/>
    <w:rsid w:val="005631A7"/>
    <w:rsid w:val="00570EF4"/>
    <w:rsid w:val="00577132"/>
    <w:rsid w:val="005829F1"/>
    <w:rsid w:val="00587B32"/>
    <w:rsid w:val="005A7184"/>
    <w:rsid w:val="005B1953"/>
    <w:rsid w:val="005B3CDB"/>
    <w:rsid w:val="005B6723"/>
    <w:rsid w:val="005D69EB"/>
    <w:rsid w:val="00600186"/>
    <w:rsid w:val="00606DC5"/>
    <w:rsid w:val="00615976"/>
    <w:rsid w:val="00615C78"/>
    <w:rsid w:val="00624B01"/>
    <w:rsid w:val="006318F0"/>
    <w:rsid w:val="00634EA6"/>
    <w:rsid w:val="00634FB6"/>
    <w:rsid w:val="00643BD1"/>
    <w:rsid w:val="006A04EC"/>
    <w:rsid w:val="006A66C3"/>
    <w:rsid w:val="006B0B8D"/>
    <w:rsid w:val="006B2E8A"/>
    <w:rsid w:val="006B413E"/>
    <w:rsid w:val="00702FF9"/>
    <w:rsid w:val="0071707C"/>
    <w:rsid w:val="00741172"/>
    <w:rsid w:val="00762EA4"/>
    <w:rsid w:val="00772A52"/>
    <w:rsid w:val="00797E94"/>
    <w:rsid w:val="007A336F"/>
    <w:rsid w:val="007C0D72"/>
    <w:rsid w:val="007C1AFA"/>
    <w:rsid w:val="007F3227"/>
    <w:rsid w:val="00814877"/>
    <w:rsid w:val="00822226"/>
    <w:rsid w:val="008246C1"/>
    <w:rsid w:val="00831F26"/>
    <w:rsid w:val="00844161"/>
    <w:rsid w:val="008A7AB9"/>
    <w:rsid w:val="008C3F91"/>
    <w:rsid w:val="008D4CCF"/>
    <w:rsid w:val="008E1CF2"/>
    <w:rsid w:val="00915BFA"/>
    <w:rsid w:val="00920413"/>
    <w:rsid w:val="00923694"/>
    <w:rsid w:val="00931A36"/>
    <w:rsid w:val="009425CE"/>
    <w:rsid w:val="009573B6"/>
    <w:rsid w:val="00993169"/>
    <w:rsid w:val="009A64D2"/>
    <w:rsid w:val="009A7BB3"/>
    <w:rsid w:val="009B1D8B"/>
    <w:rsid w:val="009C6C2B"/>
    <w:rsid w:val="009E1AF2"/>
    <w:rsid w:val="009F4740"/>
    <w:rsid w:val="00A02911"/>
    <w:rsid w:val="00A03A95"/>
    <w:rsid w:val="00A049F8"/>
    <w:rsid w:val="00A24496"/>
    <w:rsid w:val="00A307A5"/>
    <w:rsid w:val="00A33A1E"/>
    <w:rsid w:val="00A62749"/>
    <w:rsid w:val="00A63683"/>
    <w:rsid w:val="00A87443"/>
    <w:rsid w:val="00A92C1E"/>
    <w:rsid w:val="00AA7556"/>
    <w:rsid w:val="00AC011F"/>
    <w:rsid w:val="00AC33A0"/>
    <w:rsid w:val="00AC4BAB"/>
    <w:rsid w:val="00AC599B"/>
    <w:rsid w:val="00AE434E"/>
    <w:rsid w:val="00B60127"/>
    <w:rsid w:val="00BA46B5"/>
    <w:rsid w:val="00BB0F81"/>
    <w:rsid w:val="00BB5CB8"/>
    <w:rsid w:val="00BD6124"/>
    <w:rsid w:val="00BF6F41"/>
    <w:rsid w:val="00C321C9"/>
    <w:rsid w:val="00C4380A"/>
    <w:rsid w:val="00C45602"/>
    <w:rsid w:val="00C53803"/>
    <w:rsid w:val="00C540E1"/>
    <w:rsid w:val="00C57027"/>
    <w:rsid w:val="00C93BBA"/>
    <w:rsid w:val="00CA747F"/>
    <w:rsid w:val="00CB3445"/>
    <w:rsid w:val="00CC5B93"/>
    <w:rsid w:val="00CC6A46"/>
    <w:rsid w:val="00CE0F37"/>
    <w:rsid w:val="00CF1CA3"/>
    <w:rsid w:val="00D25250"/>
    <w:rsid w:val="00D40607"/>
    <w:rsid w:val="00D43732"/>
    <w:rsid w:val="00D51366"/>
    <w:rsid w:val="00D74713"/>
    <w:rsid w:val="00D775A5"/>
    <w:rsid w:val="00D95C57"/>
    <w:rsid w:val="00D964DE"/>
    <w:rsid w:val="00DB1765"/>
    <w:rsid w:val="00DB64F2"/>
    <w:rsid w:val="00DC128F"/>
    <w:rsid w:val="00DC2B3F"/>
    <w:rsid w:val="00DC3F4E"/>
    <w:rsid w:val="00DE0BCE"/>
    <w:rsid w:val="00DE31F7"/>
    <w:rsid w:val="00DE6C23"/>
    <w:rsid w:val="00E1793D"/>
    <w:rsid w:val="00E2368D"/>
    <w:rsid w:val="00E40021"/>
    <w:rsid w:val="00E41259"/>
    <w:rsid w:val="00E52D40"/>
    <w:rsid w:val="00E613E3"/>
    <w:rsid w:val="00E7680F"/>
    <w:rsid w:val="00EA0881"/>
    <w:rsid w:val="00EB51F7"/>
    <w:rsid w:val="00ED39E1"/>
    <w:rsid w:val="00ED6321"/>
    <w:rsid w:val="00ED6BC3"/>
    <w:rsid w:val="00EE1F41"/>
    <w:rsid w:val="00F840B6"/>
    <w:rsid w:val="00F84119"/>
    <w:rsid w:val="00F84B34"/>
    <w:rsid w:val="00F97871"/>
    <w:rsid w:val="00FB28D6"/>
    <w:rsid w:val="00FD3299"/>
    <w:rsid w:val="00FE5B88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3362"/>
  <w15:chartTrackingRefBased/>
  <w15:docId w15:val="{5B2F422D-866C-4CBF-9648-FDC7DEED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16C3F"/>
    <w:pPr>
      <w:ind w:left="720"/>
      <w:contextualSpacing/>
    </w:pPr>
  </w:style>
  <w:style w:type="table" w:styleId="TableGrid">
    <w:name w:val="Table Grid"/>
    <w:basedOn w:val="TableNormal"/>
    <w:uiPriority w:val="39"/>
    <w:rsid w:val="00EE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1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1C9"/>
  </w:style>
  <w:style w:type="paragraph" w:styleId="Footer">
    <w:name w:val="footer"/>
    <w:basedOn w:val="Normal"/>
    <w:link w:val="FooterChar"/>
    <w:uiPriority w:val="99"/>
    <w:unhideWhenUsed/>
    <w:rsid w:val="00C321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3.bin"/><Relationship Id="rId21" Type="http://schemas.openxmlformats.org/officeDocument/2006/relationships/image" Target="media/image7.emf"/><Relationship Id="rId34" Type="http://schemas.openxmlformats.org/officeDocument/2006/relationships/oleObject" Target="embeddings/oleObject11.bin"/><Relationship Id="rId42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6.png"/><Relationship Id="rId40" Type="http://schemas.openxmlformats.org/officeDocument/2006/relationships/image" Target="media/image18.wmf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2.bin"/><Relationship Id="rId10" Type="http://schemas.openxmlformats.org/officeDocument/2006/relationships/image" Target="media/image1.emf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image" Target="media/image12.emf"/><Relationship Id="rId35" Type="http://schemas.openxmlformats.org/officeDocument/2006/relationships/image" Target="media/image15.wmf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A0249-9209-4391-B8D0-306D05EEED96}"/>
</file>

<file path=customXml/itemProps2.xml><?xml version="1.0" encoding="utf-8"?>
<ds:datastoreItem xmlns:ds="http://schemas.openxmlformats.org/officeDocument/2006/customXml" ds:itemID="{C26425A6-CF9A-492B-8CF4-416A31746FB3}"/>
</file>

<file path=customXml/itemProps3.xml><?xml version="1.0" encoding="utf-8"?>
<ds:datastoreItem xmlns:ds="http://schemas.openxmlformats.org/officeDocument/2006/customXml" ds:itemID="{3E2C6764-4DD2-4B02-869D-DD1AF99F9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12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Berelson, Tony</cp:lastModifiedBy>
  <cp:revision>143</cp:revision>
  <dcterms:created xsi:type="dcterms:W3CDTF">2022-02-06T20:05:00Z</dcterms:created>
  <dcterms:modified xsi:type="dcterms:W3CDTF">2022-02-10T08:50:00Z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ContentTypeId">
    <vt:lpwstr>0x0101001F6E71645B3BAA49BECBEA529B755E1D</vt:lpwstr>
  </property>
</Properties>
</file>