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DCB0" w14:textId="77777777" w:rsidR="00406889" w:rsidRDefault="263AA9FD" w:rsidP="00094530">
      <w:pPr>
        <w:spacing w:line="28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2E26E8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Analyse the characteristics of the main characters from </w:t>
      </w:r>
      <w:r w:rsidRPr="32E26E8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Casablanca</w:t>
      </w:r>
      <w:r w:rsidR="00094530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.</w:t>
      </w:r>
      <w:r w:rsidR="00094530" w:rsidRPr="0009453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C</w:t>
      </w:r>
      <w:r w:rsidRPr="0009453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onsider</w:t>
      </w:r>
      <w:r w:rsidR="0009453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:</w:t>
      </w:r>
    </w:p>
    <w:p w14:paraId="60F8BC84" w14:textId="77777777" w:rsidR="00406889" w:rsidRDefault="00094530" w:rsidP="00406889">
      <w:pPr>
        <w:pStyle w:val="ListParagraph"/>
        <w:numPr>
          <w:ilvl w:val="0"/>
          <w:numId w:val="1"/>
        </w:numPr>
        <w:spacing w:line="28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</w:t>
      </w:r>
      <w:r w:rsidR="263AA9FD"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hy the gender/character is stereotypical of this era</w:t>
      </w:r>
      <w:r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?</w:t>
      </w:r>
    </w:p>
    <w:p w14:paraId="5F7D75D9" w14:textId="66006722" w:rsidR="263AA9FD" w:rsidRPr="00406889" w:rsidRDefault="00094530" w:rsidP="00406889">
      <w:pPr>
        <w:pStyle w:val="ListParagraph"/>
        <w:numPr>
          <w:ilvl w:val="0"/>
          <w:numId w:val="1"/>
        </w:numPr>
        <w:spacing w:line="286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H</w:t>
      </w:r>
      <w:r w:rsidR="263AA9FD"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ow </w:t>
      </w:r>
      <w:r w:rsid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the</w:t>
      </w:r>
      <w:r w:rsidR="263AA9FD" w:rsidRP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representation reflects society at the time the film was made</w:t>
      </w:r>
      <w:r w:rsidR="0040688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?</w:t>
      </w:r>
    </w:p>
    <w:p w14:paraId="59A6C083" w14:textId="5EF69C14" w:rsidR="32E26E8B" w:rsidRDefault="32E26E8B" w:rsidP="32E26E8B">
      <w:pPr>
        <w:spacing w:line="28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622"/>
      </w:tblGrid>
      <w:tr w:rsidR="32E26E8B" w14:paraId="1223CBC2" w14:textId="77777777" w:rsidTr="32E26E8B">
        <w:tc>
          <w:tcPr>
            <w:tcW w:w="3240" w:type="dxa"/>
          </w:tcPr>
          <w:p w14:paraId="24854D32" w14:textId="75FB1EDC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14:paraId="470ABB1E" w14:textId="69C559B0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 xml:space="preserve">TASK 1: Character traits </w:t>
            </w:r>
          </w:p>
          <w:p w14:paraId="39E9FE7F" w14:textId="138CF7ED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Add screen grabs from key scenes to exemplify their character traits. </w:t>
            </w:r>
          </w:p>
        </w:tc>
        <w:tc>
          <w:tcPr>
            <w:tcW w:w="3240" w:type="dxa"/>
          </w:tcPr>
          <w:p w14:paraId="1C6BB679" w14:textId="70C6A931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>TASK 2: Film Form</w:t>
            </w:r>
          </w:p>
          <w:p w14:paraId="601D82E0" w14:textId="204A4F1A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Use film form to analyse how your chosen scene </w:t>
            </w:r>
            <w:r>
              <w:br/>
            </w: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represents gender.</w:t>
            </w:r>
          </w:p>
        </w:tc>
        <w:tc>
          <w:tcPr>
            <w:tcW w:w="3622" w:type="dxa"/>
          </w:tcPr>
          <w:p w14:paraId="5881932E" w14:textId="11F285B8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>TASK 3: Context</w:t>
            </w:r>
          </w:p>
          <w:p w14:paraId="1EF00BCB" w14:textId="5201273D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What happened in society during the 1940s which would influence the representation of gender?</w:t>
            </w:r>
          </w:p>
        </w:tc>
      </w:tr>
      <w:tr w:rsidR="32E26E8B" w14:paraId="35A945C6" w14:textId="77777777" w:rsidTr="32E26E8B">
        <w:tc>
          <w:tcPr>
            <w:tcW w:w="3240" w:type="dxa"/>
          </w:tcPr>
          <w:p w14:paraId="7A811276" w14:textId="1EF00E3B" w:rsidR="6EF70D6B" w:rsidRDefault="6EF70D6B" w:rsidP="32E26E8B">
            <w:pPr>
              <w:spacing w:line="286" w:lineRule="auto"/>
            </w:pPr>
            <w:r w:rsidRPr="32E26E8B">
              <w:rPr>
                <w:rFonts w:ascii="Calibri" w:eastAsia="Calibri" w:hAnsi="Calibri" w:cs="Calibri"/>
                <w:i/>
                <w:iCs/>
                <w:sz w:val="24"/>
                <w:szCs w:val="24"/>
                <w:lang w:val="en-GB"/>
              </w:rPr>
              <w:t>Rick</w:t>
            </w:r>
            <w:r w:rsidR="6E0F7644">
              <w:rPr>
                <w:noProof/>
              </w:rPr>
              <w:drawing>
                <wp:inline distT="0" distB="0" distL="0" distR="0" wp14:anchorId="7828C4E1" wp14:editId="2441D636">
                  <wp:extent cx="1914525" cy="1390650"/>
                  <wp:effectExtent l="0" t="0" r="0" b="0"/>
                  <wp:docPr id="854183098" name="Picture 85418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0D53162C" w14:textId="43D4D08A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2E26E8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40" w:type="dxa"/>
          </w:tcPr>
          <w:p w14:paraId="67ABBF07" w14:textId="61F52158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2E26E8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22" w:type="dxa"/>
          </w:tcPr>
          <w:p w14:paraId="65082637" w14:textId="013302AF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2E26E8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C723B13" w14:textId="5CAD1726" w:rsidR="32E26E8B" w:rsidRDefault="32E26E8B"/>
    <w:p w14:paraId="11A04BF1" w14:textId="60104DA6" w:rsidR="32E26E8B" w:rsidRDefault="32E26E8B" w:rsidP="32E26E8B"/>
    <w:p w14:paraId="0F1648F1" w14:textId="3FBA4F52" w:rsidR="32E26E8B" w:rsidRDefault="32E26E8B" w:rsidP="32E26E8B"/>
    <w:p w14:paraId="709DBE0E" w14:textId="677FB3E4" w:rsidR="32E26E8B" w:rsidRDefault="32E26E8B" w:rsidP="32E26E8B"/>
    <w:p w14:paraId="50BBE612" w14:textId="3CC95943" w:rsidR="32E26E8B" w:rsidRDefault="32E26E8B" w:rsidP="32E26E8B"/>
    <w:p w14:paraId="7B2E195F" w14:textId="323D065E" w:rsidR="32E26E8B" w:rsidRDefault="32E26E8B" w:rsidP="32E26E8B"/>
    <w:p w14:paraId="34CB1F92" w14:textId="614CC808" w:rsidR="32E26E8B" w:rsidRDefault="32E26E8B" w:rsidP="32E26E8B"/>
    <w:p w14:paraId="3BCBA813" w14:textId="1D33A5E9" w:rsidR="32E26E8B" w:rsidRDefault="32E26E8B" w:rsidP="32E26E8B"/>
    <w:p w14:paraId="2B03FB15" w14:textId="7A831572" w:rsidR="32E26E8B" w:rsidRDefault="32E26E8B" w:rsidP="32E26E8B"/>
    <w:p w14:paraId="1EF68918" w14:textId="642A79EA" w:rsidR="32E26E8B" w:rsidRDefault="32E26E8B" w:rsidP="32E26E8B"/>
    <w:p w14:paraId="26E92442" w14:textId="40C52416" w:rsidR="32E26E8B" w:rsidRDefault="32E26E8B" w:rsidP="32E26E8B"/>
    <w:p w14:paraId="30ED5B63" w14:textId="16179088" w:rsidR="32E26E8B" w:rsidRDefault="32E26E8B" w:rsidP="32E26E8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3240"/>
        <w:gridCol w:w="3240"/>
        <w:gridCol w:w="3622"/>
      </w:tblGrid>
      <w:tr w:rsidR="32E26E8B" w14:paraId="698CDC13" w14:textId="77777777" w:rsidTr="32E26E8B">
        <w:tc>
          <w:tcPr>
            <w:tcW w:w="3240" w:type="dxa"/>
          </w:tcPr>
          <w:p w14:paraId="31F0D94B" w14:textId="75FB1EDC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</w:tcPr>
          <w:p w14:paraId="44DD0A8A" w14:textId="69C559B0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 xml:space="preserve">TASK 1: Character traits </w:t>
            </w:r>
          </w:p>
          <w:p w14:paraId="5FF64D86" w14:textId="138CF7ED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Add screen grabs from key scenes to exemplify their character traits. </w:t>
            </w:r>
          </w:p>
        </w:tc>
        <w:tc>
          <w:tcPr>
            <w:tcW w:w="3240" w:type="dxa"/>
          </w:tcPr>
          <w:p w14:paraId="44A67D5C" w14:textId="70C6A931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>TASK 2: Film Form</w:t>
            </w:r>
          </w:p>
          <w:p w14:paraId="1D1AA0A0" w14:textId="204A4F1A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Use film form to analyse how your chosen scene </w:t>
            </w:r>
            <w:r>
              <w:br/>
            </w: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represents gender.</w:t>
            </w:r>
          </w:p>
        </w:tc>
        <w:tc>
          <w:tcPr>
            <w:tcW w:w="3622" w:type="dxa"/>
          </w:tcPr>
          <w:p w14:paraId="39B2CAEE" w14:textId="11F285B8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en-GB"/>
              </w:rPr>
              <w:t>TASK 3: Context</w:t>
            </w:r>
          </w:p>
          <w:p w14:paraId="21D06CD0" w14:textId="5201273D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  <w:r w:rsidRPr="32E26E8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What happened in society during the 1940s which would influence the representation of gender?</w:t>
            </w:r>
          </w:p>
        </w:tc>
      </w:tr>
      <w:tr w:rsidR="32E26E8B" w14:paraId="1DEE2735" w14:textId="77777777" w:rsidTr="32E26E8B">
        <w:tc>
          <w:tcPr>
            <w:tcW w:w="3240" w:type="dxa"/>
          </w:tcPr>
          <w:p w14:paraId="79C70814" w14:textId="4F4A0AC2" w:rsidR="39061A6D" w:rsidRDefault="39061A6D" w:rsidP="32E26E8B">
            <w:pPr>
              <w:spacing w:line="286" w:lineRule="auto"/>
            </w:pPr>
            <w:r w:rsidRPr="32E26E8B">
              <w:rPr>
                <w:rFonts w:ascii="Calibri" w:eastAsia="Calibri" w:hAnsi="Calibri" w:cs="Calibri"/>
                <w:i/>
                <w:iCs/>
                <w:sz w:val="24"/>
                <w:szCs w:val="24"/>
                <w:lang w:val="en-GB"/>
              </w:rPr>
              <w:t>Ilsa</w:t>
            </w:r>
          </w:p>
          <w:p w14:paraId="2382A95B" w14:textId="5782E402" w:rsidR="39061A6D" w:rsidRDefault="39061A6D" w:rsidP="32E26E8B">
            <w:pPr>
              <w:spacing w:line="286" w:lineRule="auto"/>
            </w:pPr>
            <w:r>
              <w:rPr>
                <w:noProof/>
              </w:rPr>
              <w:drawing>
                <wp:inline distT="0" distB="0" distL="0" distR="0" wp14:anchorId="579005B2" wp14:editId="55BD86F0">
                  <wp:extent cx="1476375" cy="1914525"/>
                  <wp:effectExtent l="0" t="0" r="0" b="0"/>
                  <wp:docPr id="257158836" name="Picture 257158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28B1DB6A" w14:textId="43D4D08A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2E26E8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40" w:type="dxa"/>
          </w:tcPr>
          <w:p w14:paraId="0E261E0D" w14:textId="61F52158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32E26E8B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622" w:type="dxa"/>
          </w:tcPr>
          <w:p w14:paraId="03A587C8" w14:textId="234315D1" w:rsidR="32E26E8B" w:rsidRDefault="32E26E8B" w:rsidP="32E26E8B">
            <w:pPr>
              <w:spacing w:line="286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39AA3C3" w14:textId="6911A1E8" w:rsidR="32E26E8B" w:rsidRDefault="32E26E8B" w:rsidP="32E26E8B"/>
    <w:sectPr w:rsidR="32E26E8B">
      <w:pgSz w:w="15840" w:h="12240" w:orient="landscape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B5C73"/>
    <w:multiLevelType w:val="hybridMultilevel"/>
    <w:tmpl w:val="0386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E8643"/>
    <w:rsid w:val="00094530"/>
    <w:rsid w:val="00406889"/>
    <w:rsid w:val="00745B7B"/>
    <w:rsid w:val="1E0C0E2C"/>
    <w:rsid w:val="263AA9FD"/>
    <w:rsid w:val="2D61E7C0"/>
    <w:rsid w:val="32E26E8B"/>
    <w:rsid w:val="37DE2F48"/>
    <w:rsid w:val="39061A6D"/>
    <w:rsid w:val="3B3F27D9"/>
    <w:rsid w:val="4F20BCE3"/>
    <w:rsid w:val="543E8643"/>
    <w:rsid w:val="575F8F59"/>
    <w:rsid w:val="6E0F7644"/>
    <w:rsid w:val="6E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8643"/>
  <w15:chartTrackingRefBased/>
  <w15:docId w15:val="{FBA2DB12-ECCD-4706-941A-0D85BED9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4</cp:revision>
  <dcterms:created xsi:type="dcterms:W3CDTF">2020-09-30T11:41:00Z</dcterms:created>
  <dcterms:modified xsi:type="dcterms:W3CDTF">2021-11-01T08:58:00Z</dcterms:modified>
</cp:coreProperties>
</file>