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FB" w:rsidRPr="006253FB" w:rsidRDefault="00E83310" w:rsidP="009116DC">
      <w:pPr>
        <w:pStyle w:val="Subtitle"/>
      </w:pP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7A77D" wp14:editId="03915768">
                <wp:simplePos x="0" y="0"/>
                <wp:positionH relativeFrom="column">
                  <wp:posOffset>21265</wp:posOffset>
                </wp:positionH>
                <wp:positionV relativeFrom="paragraph">
                  <wp:posOffset>-486041</wp:posOffset>
                </wp:positionV>
                <wp:extent cx="6560288" cy="3731895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288" cy="3731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47" w:rsidRPr="002704A5" w:rsidRDefault="00E83310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Social Context: Factors and details from society.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7A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-38.25pt;width:516.55pt;height:29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" filled="f" stroked="f">
                <v:textbox>
                  <w:txbxContent>
                    <w:p w:rsidR="006D1A47" w:rsidRPr="002704A5" w:rsidRDefault="00E83310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Social Context: Factors and details from society.</w:t>
                      </w:r>
                    </w:p>
                  </w:txbxContent>
                </v:textbox>
              </v:shape>
            </w:pict>
          </mc:Fallback>
        </mc:AlternateContent>
      </w:r>
      <w:r w:rsidR="002122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24BA7" wp14:editId="22ED37B6">
                <wp:simplePos x="0" y="0"/>
                <wp:positionH relativeFrom="column">
                  <wp:posOffset>7019925</wp:posOffset>
                </wp:positionH>
                <wp:positionV relativeFrom="paragraph">
                  <wp:posOffset>-470535</wp:posOffset>
                </wp:positionV>
                <wp:extent cx="6525895" cy="3790950"/>
                <wp:effectExtent l="0" t="0" r="2730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379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C4E88" id="Rectangle 4" o:spid="_x0000_s1026" style="position:absolute;margin-left:552.75pt;margin-top:-37.05pt;width:513.85pt;height:29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" filled="f" strokecolor="black [3213]" strokeweight="2pt"/>
            </w:pict>
          </mc:Fallback>
        </mc:AlternateContent>
      </w:r>
      <w:r w:rsidR="00212216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E2E41E" wp14:editId="3A561057">
                <wp:simplePos x="0" y="0"/>
                <wp:positionH relativeFrom="column">
                  <wp:posOffset>7181851</wp:posOffset>
                </wp:positionH>
                <wp:positionV relativeFrom="paragraph">
                  <wp:posOffset>-518160</wp:posOffset>
                </wp:positionV>
                <wp:extent cx="6172200" cy="37744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7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647" w:rsidRPr="002704A5" w:rsidRDefault="00E83310" w:rsidP="006176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Political Context: Details about politics that may have an influence.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E41E" id="_x0000_s1027" type="#_x0000_t202" style="position:absolute;margin-left:565.5pt;margin-top:-40.8pt;width:486pt;height:29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" filled="f" stroked="f">
                <v:textbox>
                  <w:txbxContent>
                    <w:p w:rsidR="00617647" w:rsidRPr="002704A5" w:rsidRDefault="00E83310" w:rsidP="006176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Political Context: Details about politics that may have an influence.</w:t>
                      </w:r>
                    </w:p>
                  </w:txbxContent>
                </v:textbox>
              </v:shape>
            </w:pict>
          </mc:Fallback>
        </mc:AlternateContent>
      </w:r>
      <w:r w:rsidR="002122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0621" wp14:editId="011ADEA2">
                <wp:simplePos x="0" y="0"/>
                <wp:positionH relativeFrom="column">
                  <wp:posOffset>19051</wp:posOffset>
                </wp:positionH>
                <wp:positionV relativeFrom="paragraph">
                  <wp:posOffset>-461010</wp:posOffset>
                </wp:positionV>
                <wp:extent cx="6724650" cy="3814445"/>
                <wp:effectExtent l="0" t="0" r="1905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814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E09A8" id="Rectangle 2" o:spid="_x0000_s1026" style="position:absolute;margin-left:1.5pt;margin-top:-36.3pt;width:529.5pt;height:30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" filled="f" strokecolor="black [3213]" strokeweight="2pt"/>
            </w:pict>
          </mc:Fallback>
        </mc:AlternateContent>
      </w:r>
    </w:p>
    <w:p w:rsidR="00E428AE" w:rsidRDefault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83310" w:rsidRDefault="00E83310" w:rsidP="00E428AE">
      <w:pPr>
        <w:rPr>
          <w:b/>
          <w:sz w:val="24"/>
          <w:szCs w:val="24"/>
        </w:rPr>
      </w:pPr>
      <w:r w:rsidRPr="00E8331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B5AF63" wp14:editId="1E163E76">
                <wp:simplePos x="0" y="0"/>
                <wp:positionH relativeFrom="column">
                  <wp:posOffset>7060019</wp:posOffset>
                </wp:positionH>
                <wp:positionV relativeFrom="paragraph">
                  <wp:posOffset>185170</wp:posOffset>
                </wp:positionV>
                <wp:extent cx="6379534" cy="563526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34" cy="5635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883" w:rsidRPr="005C6BA5" w:rsidRDefault="00E83310" w:rsidP="00DB1883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Historical Context: Anything from the past that has influenced things going forward. </w:t>
                            </w:r>
                          </w:p>
                          <w:p w:rsidR="00E428AE" w:rsidRPr="00E428AE" w:rsidRDefault="00E428AE" w:rsidP="00E42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AF63" id="_x0000_s1028" type="#_x0000_t202" style="position:absolute;margin-left:555.9pt;margin-top:14.6pt;width:502.35pt;height:4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" filled="f" stroked="f">
                <v:textbox>
                  <w:txbxContent>
                    <w:p w:rsidR="00DB1883" w:rsidRPr="005C6BA5" w:rsidRDefault="00E83310" w:rsidP="00DB1883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 xml:space="preserve">Historical Context: Anything from the past that has influenced things going forward. </w:t>
                      </w:r>
                    </w:p>
                    <w:p w:rsidR="00E428AE" w:rsidRPr="00E428AE" w:rsidRDefault="00E428AE" w:rsidP="00E428AE"/>
                  </w:txbxContent>
                </v:textbox>
              </v:shape>
            </w:pict>
          </mc:Fallback>
        </mc:AlternateContent>
      </w:r>
      <w:r w:rsidR="00212216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343A1" wp14:editId="72B65DFD">
                <wp:simplePos x="0" y="0"/>
                <wp:positionH relativeFrom="column">
                  <wp:posOffset>7048500</wp:posOffset>
                </wp:positionH>
                <wp:positionV relativeFrom="paragraph">
                  <wp:posOffset>157480</wp:posOffset>
                </wp:positionV>
                <wp:extent cx="6467475" cy="4699635"/>
                <wp:effectExtent l="0" t="0" r="28575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4699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5BFDC" id="Rectangle 18" o:spid="_x0000_s1026" style="position:absolute;margin-left:555pt;margin-top:12.4pt;width:509.25pt;height:37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" filled="f" strokecolor="black [3213]" strokeweight="2pt"/>
            </w:pict>
          </mc:Fallback>
        </mc:AlternateContent>
      </w:r>
      <w:r w:rsidR="00212216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167AC" wp14:editId="435321A7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6734175" cy="4733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73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6A652" id="Rectangle 11" o:spid="_x0000_s1026" style="position:absolute;margin-left:0;margin-top:10.15pt;width:530.25pt;height:372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" filled="f" strokecolor="black [3213]" strokeweight="2pt">
                <w10:wrap anchorx="margin"/>
              </v:rect>
            </w:pict>
          </mc:Fallback>
        </mc:AlternateContent>
      </w:r>
    </w:p>
    <w:p w:rsidR="00E428AE" w:rsidRPr="00E83310" w:rsidRDefault="00E83310" w:rsidP="00E83310">
      <w:pPr>
        <w:rPr>
          <w:b/>
          <w:sz w:val="24"/>
          <w:szCs w:val="24"/>
        </w:rPr>
      </w:pPr>
      <w:r w:rsidRPr="00E83310">
        <w:rPr>
          <w:b/>
          <w:sz w:val="24"/>
          <w:szCs w:val="24"/>
        </w:rPr>
        <w:t xml:space="preserve"> Institutional Context: Key elements from the film industry. </w:t>
      </w:r>
    </w:p>
    <w:p w:rsidR="006253FB" w:rsidRPr="00E428AE" w:rsidRDefault="006253FB" w:rsidP="00E428AE">
      <w:pPr>
        <w:rPr>
          <w:sz w:val="24"/>
          <w:szCs w:val="24"/>
        </w:rPr>
      </w:pPr>
      <w:bookmarkStart w:id="0" w:name="_GoBack"/>
      <w:bookmarkEnd w:id="0"/>
    </w:p>
    <w:sectPr w:rsidR="006253FB" w:rsidRPr="00E428AE" w:rsidSect="002704A5">
      <w:headerReference w:type="default" r:id="rId6"/>
      <w:pgSz w:w="23814" w:h="16839" w:orient="landscape" w:code="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FB" w:rsidRDefault="006253FB" w:rsidP="006253FB">
      <w:pPr>
        <w:spacing w:after="0" w:line="240" w:lineRule="auto"/>
      </w:pPr>
      <w:r>
        <w:separator/>
      </w:r>
    </w:p>
  </w:endnote>
  <w:endnote w:type="continuationSeparator" w:id="0">
    <w:p w:rsidR="006253FB" w:rsidRDefault="006253FB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FB" w:rsidRDefault="006253FB" w:rsidP="006253FB">
      <w:pPr>
        <w:spacing w:after="0" w:line="240" w:lineRule="auto"/>
      </w:pPr>
      <w:r>
        <w:separator/>
      </w:r>
    </w:p>
  </w:footnote>
  <w:footnote w:type="continuationSeparator" w:id="0">
    <w:p w:rsidR="006253FB" w:rsidRDefault="006253FB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FB" w:rsidRPr="002704A5" w:rsidRDefault="006253FB" w:rsidP="006253FB">
    <w:pPr>
      <w:rPr>
        <w:color w:val="FF0000"/>
        <w:sz w:val="24"/>
        <w:szCs w:val="24"/>
      </w:rPr>
    </w:pPr>
    <w:r w:rsidRPr="002704A5">
      <w:rPr>
        <w:color w:val="FF0000"/>
        <w:sz w:val="24"/>
        <w:szCs w:val="24"/>
      </w:rPr>
      <w:t>Film Studies</w:t>
    </w:r>
    <w:r w:rsidR="00212216">
      <w:rPr>
        <w:color w:val="FF0000"/>
        <w:sz w:val="24"/>
        <w:szCs w:val="24"/>
      </w:rPr>
      <w:t xml:space="preserve"> GCSE</w:t>
    </w:r>
  </w:p>
  <w:p w:rsidR="00F960F0" w:rsidRPr="002704A5" w:rsidRDefault="00212216" w:rsidP="00F960F0">
    <w:pPr>
      <w:rPr>
        <w:b/>
        <w:sz w:val="24"/>
        <w:szCs w:val="24"/>
      </w:rPr>
    </w:pPr>
    <w:r>
      <w:rPr>
        <w:b/>
        <w:i/>
        <w:sz w:val="24"/>
        <w:szCs w:val="24"/>
      </w:rPr>
      <w:t>Attack the Block</w:t>
    </w:r>
    <w:r w:rsidR="00F960F0">
      <w:rPr>
        <w:b/>
        <w:sz w:val="24"/>
        <w:szCs w:val="24"/>
      </w:rPr>
      <w:t xml:space="preserve"> – </w:t>
    </w:r>
    <w:r>
      <w:rPr>
        <w:b/>
        <w:sz w:val="24"/>
        <w:szCs w:val="24"/>
      </w:rPr>
      <w:t>Context</w:t>
    </w:r>
    <w:r w:rsidR="00F960F0">
      <w:rPr>
        <w:b/>
        <w:sz w:val="24"/>
        <w:szCs w:val="24"/>
      </w:rPr>
      <w:t xml:space="preserve"> note sheet</w:t>
    </w:r>
  </w:p>
  <w:p w:rsidR="00F960F0" w:rsidRPr="002704A5" w:rsidRDefault="00212216" w:rsidP="00F960F0">
    <w:pPr>
      <w:rPr>
        <w:i/>
        <w:sz w:val="24"/>
        <w:szCs w:val="24"/>
      </w:rPr>
    </w:pPr>
    <w:r>
      <w:rPr>
        <w:i/>
        <w:sz w:val="24"/>
        <w:szCs w:val="24"/>
      </w:rPr>
      <w:t xml:space="preserve">Look through the flip cards with details on the context of the film and decide which area they fit into. </w:t>
    </w:r>
  </w:p>
  <w:p w:rsidR="006253FB" w:rsidRPr="002704A5" w:rsidRDefault="006253FB">
    <w:pPr>
      <w:pStyle w:val="Header"/>
      <w:rPr>
        <w:sz w:val="28"/>
      </w:rPr>
    </w:pPr>
  </w:p>
  <w:p w:rsidR="006253FB" w:rsidRPr="002704A5" w:rsidRDefault="006253FB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B"/>
    <w:rsid w:val="00027F15"/>
    <w:rsid w:val="00035A9F"/>
    <w:rsid w:val="000611E4"/>
    <w:rsid w:val="001533D4"/>
    <w:rsid w:val="00166931"/>
    <w:rsid w:val="00212216"/>
    <w:rsid w:val="002704A5"/>
    <w:rsid w:val="00305E7B"/>
    <w:rsid w:val="00310034"/>
    <w:rsid w:val="003212D6"/>
    <w:rsid w:val="003244A9"/>
    <w:rsid w:val="003D6946"/>
    <w:rsid w:val="00433DB0"/>
    <w:rsid w:val="0046571A"/>
    <w:rsid w:val="00516F39"/>
    <w:rsid w:val="005C6BA5"/>
    <w:rsid w:val="00617647"/>
    <w:rsid w:val="00623F4C"/>
    <w:rsid w:val="006253FB"/>
    <w:rsid w:val="0063643E"/>
    <w:rsid w:val="006743D2"/>
    <w:rsid w:val="006D1A47"/>
    <w:rsid w:val="00733270"/>
    <w:rsid w:val="007375AA"/>
    <w:rsid w:val="007401A5"/>
    <w:rsid w:val="007E193F"/>
    <w:rsid w:val="008660F5"/>
    <w:rsid w:val="00887633"/>
    <w:rsid w:val="008D1AED"/>
    <w:rsid w:val="009116DC"/>
    <w:rsid w:val="009301F2"/>
    <w:rsid w:val="00933A53"/>
    <w:rsid w:val="00A32121"/>
    <w:rsid w:val="00A53639"/>
    <w:rsid w:val="00B30BFD"/>
    <w:rsid w:val="00B40162"/>
    <w:rsid w:val="00B513DC"/>
    <w:rsid w:val="00BB7C98"/>
    <w:rsid w:val="00CF45D1"/>
    <w:rsid w:val="00DB1883"/>
    <w:rsid w:val="00DD5C97"/>
    <w:rsid w:val="00E428AE"/>
    <w:rsid w:val="00E83310"/>
    <w:rsid w:val="00EA7AEB"/>
    <w:rsid w:val="00EC295B"/>
    <w:rsid w:val="00F04173"/>
    <w:rsid w:val="00F66419"/>
    <w:rsid w:val="00F66B90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4BA15"/>
  <w15:docId w15:val="{F60B619A-1655-46CE-A494-A3FB3F2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Grantham</dc:creator>
  <cp:lastModifiedBy>Gemma Stevens</cp:lastModifiedBy>
  <cp:revision>4</cp:revision>
  <cp:lastPrinted>2020-11-17T07:58:00Z</cp:lastPrinted>
  <dcterms:created xsi:type="dcterms:W3CDTF">2020-11-17T15:38:00Z</dcterms:created>
  <dcterms:modified xsi:type="dcterms:W3CDTF">2020-11-17T16:00:00Z</dcterms:modified>
</cp:coreProperties>
</file>