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264E88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9477374</wp:posOffset>
                </wp:positionH>
                <wp:positionV relativeFrom="paragraph">
                  <wp:posOffset>-489585</wp:posOffset>
                </wp:positionV>
                <wp:extent cx="3419475" cy="29146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Identify the use of sound in your film [2]</w:t>
                            </w: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264E88" w:rsidRDefault="00264E88" w:rsidP="006D1A47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why sound is important in one scene [5]</w:t>
                            </w:r>
                          </w:p>
                          <w:p w:rsidR="00264E88" w:rsidRPr="002704A5" w:rsidRDefault="00264E88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9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6.25pt;margin-top:-38.55pt;width:269.25pt;height:2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" filled="f" stroked="f">
                <v:textbox>
                  <w:txbxContent>
                    <w:p w:rsidR="00B04730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Identify the use of sound in your film [2]</w:t>
                      </w: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</w:p>
                    <w:p w:rsidR="00264E88" w:rsidRDefault="00264E88" w:rsidP="006D1A47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why sound is important in one scene [5]</w:t>
                      </w:r>
                    </w:p>
                    <w:p w:rsidR="00264E88" w:rsidRPr="002704A5" w:rsidRDefault="00264E88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3637280</wp:posOffset>
                </wp:positionH>
                <wp:positionV relativeFrom="paragraph">
                  <wp:posOffset>-342265</wp:posOffset>
                </wp:positionV>
                <wp:extent cx="583997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9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Describe the setting in an important scene from your chosen film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[3]</w:t>
                            </w: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Default="00264E88" w:rsidP="00617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4E88" w:rsidRPr="002704A5" w:rsidRDefault="00264E88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Briefly outline the importance of this setting to the film’s genre.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[5]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2E41E" id="_x0000_s1027" type="#_x0000_t202" style="position:absolute;margin-left:286.4pt;margin-top:-26.95pt;width:459.8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" filled="f" stroked="f">
                <v:textbox style="mso-fit-shape-to-text:t">
                  <w:txbxContent>
                    <w:p w:rsidR="00B04730" w:rsidRDefault="00264E88" w:rsidP="0061764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Describe the setting in an important scene from your chosen film</w:t>
                      </w:r>
                      <w:r>
                        <w:rPr>
                          <w:rFonts w:ascii="Arial" w:hAnsi="Arial" w:cs="Arial"/>
                        </w:rPr>
                        <w:t xml:space="preserve"> [3]</w:t>
                      </w: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Default="00264E88" w:rsidP="00617647">
                      <w:pPr>
                        <w:rPr>
                          <w:rFonts w:ascii="Arial" w:hAnsi="Arial" w:cs="Arial"/>
                        </w:rPr>
                      </w:pPr>
                    </w:p>
                    <w:p w:rsidR="00264E88" w:rsidRPr="002704A5" w:rsidRDefault="00264E88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Briefly outline the importance of this setting to the film’s genre.</w:t>
                      </w:r>
                      <w:r>
                        <w:rPr>
                          <w:rFonts w:ascii="Arial" w:hAnsi="Arial" w:cs="Arial"/>
                        </w:rPr>
                        <w:t xml:space="preserve"> [5]</w:t>
                      </w:r>
                    </w:p>
                  </w:txbxContent>
                </v:textbox>
              </v:shape>
            </w:pict>
          </mc:Fallback>
        </mc:AlternateContent>
      </w:r>
      <w:r w:rsidR="0099465B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19050</wp:posOffset>
                </wp:positionH>
                <wp:positionV relativeFrom="paragraph">
                  <wp:posOffset>-384810</wp:posOffset>
                </wp:positionV>
                <wp:extent cx="3740150" cy="857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Pr="00764ABA" w:rsidRDefault="00764ABA" w:rsidP="00764AB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64AB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Explore how key elements in your chosen film create a certain ‘look’ and ‘feel’. [15]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4ABA"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In your answer, you may consider:</w:t>
                            </w:r>
                            <w:r>
                              <w:rPr>
                                <w:rStyle w:val="A3"/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film form, lighting and colour.</w:t>
                            </w:r>
                          </w:p>
                          <w:p w:rsidR="00764ABA" w:rsidRPr="002704A5" w:rsidRDefault="00764ABA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A77D" id="_x0000_s1028" type="#_x0000_t202" style="position:absolute;margin-left:1.5pt;margin-top:-30.3pt;width:294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" filled="f" stroked="f">
                <v:textbox>
                  <w:txbxContent>
                    <w:p w:rsidR="00764ABA" w:rsidRPr="00764ABA" w:rsidRDefault="00764ABA" w:rsidP="00764ABA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64AB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Explore how key elements in your chosen film create a certain ‘look’ and ‘feel’. [15]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64ABA"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  <w:t>In your answer, you may consider:</w:t>
                      </w:r>
                      <w:r>
                        <w:rPr>
                          <w:rStyle w:val="A3"/>
                          <w:rFonts w:cstheme="minorHAnsi"/>
                          <w:color w:val="auto"/>
                          <w:sz w:val="24"/>
                          <w:szCs w:val="24"/>
                        </w:rPr>
                        <w:t xml:space="preserve"> film form, lighting and colour.</w:t>
                      </w:r>
                    </w:p>
                    <w:p w:rsidR="00764ABA" w:rsidRPr="002704A5" w:rsidRDefault="00764ABA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1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83127</wp:posOffset>
                </wp:positionH>
                <wp:positionV relativeFrom="paragraph">
                  <wp:posOffset>-426251</wp:posOffset>
                </wp:positionV>
                <wp:extent cx="3552190" cy="3776353"/>
                <wp:effectExtent l="0" t="0" r="1016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3776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B868" id="Rectangle 2" o:spid="_x0000_s1026" style="position:absolute;margin-left:6.55pt;margin-top:-33.55pt;width:279.7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" filled="f" strokecolor="black [3213]" strokeweight="2pt"/>
            </w:pict>
          </mc:Fallback>
        </mc:AlternateContent>
      </w:r>
      <w:r w:rsidR="004657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9537404</wp:posOffset>
                </wp:positionH>
                <wp:positionV relativeFrom="paragraph">
                  <wp:posOffset>-422245</wp:posOffset>
                </wp:positionV>
                <wp:extent cx="3321227" cy="3295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227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73382" id="Rectangle 5" o:spid="_x0000_s1026" style="position:absolute;margin-left:751pt;margin-top:-33.25pt;width:261.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3680121</wp:posOffset>
                </wp:positionH>
                <wp:positionV relativeFrom="paragraph">
                  <wp:posOffset>-422245</wp:posOffset>
                </wp:positionV>
                <wp:extent cx="5792884" cy="3295650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84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2FB43" id="Rectangle 4" o:spid="_x0000_s1026" style="position:absolute;margin-left:289.75pt;margin-top:-33.25pt;width:456.1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" filled="f" strokecolor="black [3213]" strokeweight="2pt"/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16519" w:rsidP="00E428AE">
      <w:pPr>
        <w:rPr>
          <w:sz w:val="24"/>
          <w:szCs w:val="24"/>
        </w:rPr>
      </w:pPr>
      <w:r w:rsidRPr="00E16519">
        <w:rPr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299085</wp:posOffset>
            </wp:positionV>
            <wp:extent cx="3081020" cy="2310765"/>
            <wp:effectExtent l="0" t="0" r="5080" b="0"/>
            <wp:wrapNone/>
            <wp:docPr id="1" name="Picture 1" descr="Attack The Block' Serves Up Gorilla Aliens With A Side Of Moral Quandary : 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k The Block' Serves Up Gorilla Aliens With A Side Of Moral Quandary :  N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647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7805230</wp:posOffset>
                </wp:positionH>
                <wp:positionV relativeFrom="paragraph">
                  <wp:posOffset>187325</wp:posOffset>
                </wp:positionV>
                <wp:extent cx="4883150" cy="102235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264E88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Briefly explore how cinematography creates meaning in one scene from your chosen film [5]</w:t>
                            </w:r>
                            <w:r w:rsidR="00B04730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614.6pt;margin-top:14.75pt;width:384.5pt;height:8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" filled="f" stroked="f">
                <v:textbox>
                  <w:txbxContent>
                    <w:p w:rsidR="00B04730" w:rsidRPr="002704A5" w:rsidRDefault="00264E88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Briefly explore how cinematography creates meaning in one scene from your chosen film [5]</w:t>
                      </w:r>
                      <w:r w:rsidR="00B04730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7861300</wp:posOffset>
                </wp:positionH>
                <wp:positionV relativeFrom="paragraph">
                  <wp:posOffset>236410</wp:posOffset>
                </wp:positionV>
                <wp:extent cx="4998085" cy="3027680"/>
                <wp:effectExtent l="0" t="0" r="1206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302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C0F0" id="Rectangle 9" o:spid="_x0000_s1026" style="position:absolute;margin-left:619pt;margin-top:18.6pt;width:393.55pt;height:2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264E88" w:rsidP="00E428AE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666615" cy="6546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9301F2" w:rsidRDefault="00264E88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Describe the use of editing in one scene from your chosen film [3]</w:t>
                            </w:r>
                          </w:p>
                          <w:p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0" type="#_x0000_t202" style="position:absolute;margin-left:0;margin-top:.45pt;width:367.45pt;height:51.5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" filled="f" stroked="f">
                <v:textbox>
                  <w:txbxContent>
                    <w:p w:rsidR="00B04730" w:rsidRPr="009301F2" w:rsidRDefault="00264E88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Describe the use of editing in one scene from your chosen film [3]</w:t>
                      </w:r>
                    </w:p>
                    <w:p w:rsidR="00B04730" w:rsidRPr="009301F2" w:rsidRDefault="00B04730" w:rsidP="009301F2"/>
                  </w:txbxContent>
                </v:textbox>
                <w10:wrap anchorx="margin"/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764ABA" w:rsidP="00E428AE">
      <w:pPr>
        <w:rPr>
          <w:sz w:val="24"/>
          <w:szCs w:val="24"/>
        </w:rPr>
      </w:pPr>
      <w:bookmarkStart w:id="0" w:name="_GoBack"/>
      <w:bookmarkEnd w:id="0"/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margin">
                  <wp:posOffset>7882890</wp:posOffset>
                </wp:positionH>
                <wp:positionV relativeFrom="paragraph">
                  <wp:posOffset>1951990</wp:posOffset>
                </wp:positionV>
                <wp:extent cx="5143500" cy="46291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BA" w:rsidRDefault="00764ABA" w:rsidP="00764A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Identify the genre of your chosen film. [2]</w:t>
                            </w: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1" type="#_x0000_t202" style="position:absolute;margin-left:620.7pt;margin-top:153.7pt;width:405pt;height:36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" filled="f" stroked="f">
                <v:textbox>
                  <w:txbxContent>
                    <w:p w:rsidR="00764ABA" w:rsidRDefault="00764ABA" w:rsidP="00764A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Identify the genre of your chosen film. [2]</w:t>
                      </w:r>
                    </w:p>
                    <w:p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264E88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column">
                  <wp:posOffset>9525</wp:posOffset>
                </wp:positionH>
                <wp:positionV relativeFrom="paragraph">
                  <wp:posOffset>1294765</wp:posOffset>
                </wp:positionV>
                <wp:extent cx="7041515" cy="18954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88" w:rsidRDefault="00264E88" w:rsidP="00264E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Explore how the aesthetics or the visual style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film helps to establish its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genre. Refer to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key sequence in your response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15]</w:t>
                            </w:r>
                          </w:p>
                          <w:p w:rsidR="00264E88" w:rsidRDefault="00264E88" w:rsidP="00264E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your answer, you may refer to:</w:t>
                            </w:r>
                          </w:p>
                          <w:p w:rsidR="00264E88" w:rsidRDefault="00264E88" w:rsidP="00264E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genre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codes and conventions</w:t>
                            </w:r>
                          </w:p>
                          <w:p w:rsidR="00264E88" w:rsidRDefault="00264E88" w:rsidP="00264E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camera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and lighting</w:t>
                            </w:r>
                          </w:p>
                          <w:p w:rsidR="00B04730" w:rsidRPr="00E428AE" w:rsidRDefault="00264E88" w:rsidP="00264E8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SymbolMT" w:hAnsi="SymbolMT" w:cs="SymbolMT"/>
                              </w:rPr>
                              <w:t xml:space="preserve">•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mood of the film and its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-scène.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2" type="#_x0000_t202" style="position:absolute;margin-left:.75pt;margin-top:101.95pt;width:554.45pt;height:1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" filled="f" stroked="f">
                <v:textbox>
                  <w:txbxContent>
                    <w:p w:rsidR="00264E88" w:rsidRDefault="00264E88" w:rsidP="00264E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Explore how the aesthetics or the visual style of </w:t>
                      </w:r>
                      <w:r>
                        <w:rPr>
                          <w:rFonts w:ascii="Arial" w:hAnsi="Arial" w:cs="Arial"/>
                        </w:rPr>
                        <w:t xml:space="preserve">the film helps to establish its </w:t>
                      </w:r>
                      <w:r>
                        <w:rPr>
                          <w:rFonts w:ascii="Arial" w:hAnsi="Arial" w:cs="Arial"/>
                        </w:rPr>
                        <w:t xml:space="preserve">genre. Refer to at least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one </w:t>
                      </w:r>
                      <w:r>
                        <w:rPr>
                          <w:rFonts w:ascii="Arial" w:hAnsi="Arial" w:cs="Arial"/>
                        </w:rPr>
                        <w:t>key sequence in your response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[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15]</w:t>
                      </w:r>
                    </w:p>
                    <w:p w:rsidR="00264E88" w:rsidRDefault="00264E88" w:rsidP="00264E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your answer, you may refer to:</w:t>
                      </w:r>
                    </w:p>
                    <w:p w:rsidR="00264E88" w:rsidRDefault="00264E88" w:rsidP="00264E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genre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codes and conventions</w:t>
                      </w:r>
                    </w:p>
                    <w:p w:rsidR="00264E88" w:rsidRDefault="00264E88" w:rsidP="00264E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camera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and lighting</w:t>
                      </w:r>
                    </w:p>
                    <w:p w:rsidR="00B04730" w:rsidRPr="00E428AE" w:rsidRDefault="00264E88" w:rsidP="00264E88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SymbolMT" w:hAnsi="SymbolMT" w:cs="SymbolMT"/>
                        </w:rPr>
                        <w:t xml:space="preserve">•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mood of the film and its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mise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-scène.</w:t>
                      </w:r>
                    </w:p>
                  </w:txbxContent>
                </v:textbox>
              </v:shape>
            </w:pict>
          </mc:Fallback>
        </mc:AlternateContent>
      </w:r>
      <w:r w:rsidR="006176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71252</wp:posOffset>
                </wp:positionH>
                <wp:positionV relativeFrom="paragraph">
                  <wp:posOffset>1297734</wp:posOffset>
                </wp:positionV>
                <wp:extent cx="7706360" cy="2886240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360" cy="288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298E" id="Rectangle 11" o:spid="_x0000_s1026" style="position:absolute;margin-left:5.6pt;margin-top:102.2pt;width:606.8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" filled="f" strokecolor="black [3213]" strokeweight="2pt"/>
            </w:pict>
          </mc:Fallback>
        </mc:AlternateContent>
      </w:r>
      <w:r w:rsidR="00E428A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7866993</wp:posOffset>
                </wp:positionH>
                <wp:positionV relativeFrom="paragraph">
                  <wp:posOffset>1964798</wp:posOffset>
                </wp:positionV>
                <wp:extent cx="4998085" cy="2213851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2213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B6200" id="Rectangle 18" o:spid="_x0000_s1026" style="position:absolute;margin-left:619.45pt;margin-top:154.7pt;width:393.55pt;height:1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E428AE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WGL">
    <w:altName w:val="Arial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B04730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Attack the Block</w:t>
    </w:r>
    <w:r w:rsidR="00264E88">
      <w:rPr>
        <w:b/>
        <w:sz w:val="24"/>
        <w:szCs w:val="24"/>
      </w:rPr>
      <w:t xml:space="preserve"> – past exam question </w:t>
    </w:r>
  </w:p>
  <w:p w:rsidR="00B04730" w:rsidRPr="002704A5" w:rsidRDefault="00264E88" w:rsidP="00F960F0">
    <w:pPr>
      <w:rPr>
        <w:i/>
        <w:sz w:val="24"/>
        <w:szCs w:val="24"/>
      </w:rPr>
    </w:pPr>
    <w:r>
      <w:rPr>
        <w:i/>
        <w:sz w:val="24"/>
        <w:szCs w:val="24"/>
      </w:rPr>
      <w:t>Identify which scenes or examples you would use in response to these past exam questions</w:t>
    </w:r>
    <w:r w:rsidR="00B04730" w:rsidRPr="002704A5">
      <w:rPr>
        <w:i/>
        <w:sz w:val="24"/>
        <w:szCs w:val="24"/>
      </w:rPr>
      <w:t>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35A9F"/>
    <w:rsid w:val="000611E4"/>
    <w:rsid w:val="001533D4"/>
    <w:rsid w:val="00155743"/>
    <w:rsid w:val="00194910"/>
    <w:rsid w:val="00264E88"/>
    <w:rsid w:val="002704A5"/>
    <w:rsid w:val="00305E7B"/>
    <w:rsid w:val="003244A9"/>
    <w:rsid w:val="003D6946"/>
    <w:rsid w:val="0046571A"/>
    <w:rsid w:val="00617647"/>
    <w:rsid w:val="006253FB"/>
    <w:rsid w:val="0063643E"/>
    <w:rsid w:val="006743D2"/>
    <w:rsid w:val="006D1A47"/>
    <w:rsid w:val="00733270"/>
    <w:rsid w:val="00764ABA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F45D1"/>
    <w:rsid w:val="00DB1883"/>
    <w:rsid w:val="00DD5C97"/>
    <w:rsid w:val="00E16519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9743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764ABA"/>
    <w:pPr>
      <w:autoSpaceDE w:val="0"/>
      <w:autoSpaceDN w:val="0"/>
      <w:adjustRightInd w:val="0"/>
      <w:spacing w:after="0" w:line="721" w:lineRule="atLeast"/>
    </w:pPr>
    <w:rPr>
      <w:rFonts w:ascii="Arial WGL" w:hAnsi="Arial WGL"/>
      <w:sz w:val="24"/>
      <w:szCs w:val="24"/>
    </w:rPr>
  </w:style>
  <w:style w:type="character" w:customStyle="1" w:styleId="A3">
    <w:name w:val="A3"/>
    <w:uiPriority w:val="99"/>
    <w:rsid w:val="00764ABA"/>
    <w:rPr>
      <w:rFonts w:cs="Arial WGL"/>
      <w:b/>
      <w:bCs/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4</cp:revision>
  <cp:lastPrinted>2017-10-16T10:06:00Z</cp:lastPrinted>
  <dcterms:created xsi:type="dcterms:W3CDTF">2020-11-24T15:54:00Z</dcterms:created>
  <dcterms:modified xsi:type="dcterms:W3CDTF">2020-11-24T16:10:00Z</dcterms:modified>
</cp:coreProperties>
</file>