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F1258" w14:textId="0F01AE6C" w:rsidR="0065231D" w:rsidRDefault="006E0775" w:rsidP="007859B1">
      <w:pPr>
        <w:jc w:val="center"/>
        <w:rPr>
          <w:rFonts w:cstheme="minorHAnsi"/>
          <w:b/>
          <w:color w:val="C00000"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B96EB2E" wp14:editId="753D4860">
            <wp:simplePos x="0" y="0"/>
            <wp:positionH relativeFrom="column">
              <wp:posOffset>5480217</wp:posOffset>
            </wp:positionH>
            <wp:positionV relativeFrom="paragraph">
              <wp:posOffset>-132648</wp:posOffset>
            </wp:positionV>
            <wp:extent cx="1302709" cy="902368"/>
            <wp:effectExtent l="0" t="0" r="0" b="0"/>
            <wp:wrapNone/>
            <wp:docPr id="1" name="Picture 1" descr="Image result for r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evis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1" b="17475"/>
                    <a:stretch/>
                  </pic:blipFill>
                  <pic:spPr bwMode="auto">
                    <a:xfrm>
                      <a:off x="0" y="0"/>
                      <a:ext cx="1302709" cy="90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FE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58C85A" wp14:editId="10118359">
            <wp:simplePos x="0" y="0"/>
            <wp:positionH relativeFrom="column">
              <wp:posOffset>9186427</wp:posOffset>
            </wp:positionH>
            <wp:positionV relativeFrom="paragraph">
              <wp:posOffset>-318475</wp:posOffset>
            </wp:positionV>
            <wp:extent cx="839972" cy="581837"/>
            <wp:effectExtent l="0" t="0" r="0" b="8890"/>
            <wp:wrapNone/>
            <wp:docPr id="4" name="Picture 4" descr="Image result for r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evis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1" b="17475"/>
                    <a:stretch/>
                  </pic:blipFill>
                  <pic:spPr bwMode="auto">
                    <a:xfrm>
                      <a:off x="0" y="0"/>
                      <a:ext cx="839972" cy="58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4A5">
        <w:rPr>
          <w:rFonts w:cstheme="minorHAnsi"/>
          <w:b/>
          <w:color w:val="C00000"/>
          <w:sz w:val="32"/>
          <w:u w:val="single"/>
        </w:rPr>
        <w:t>ANCIENT HISTORY PAST</w:t>
      </w:r>
      <w:r w:rsidR="000306C1">
        <w:rPr>
          <w:rFonts w:cstheme="minorHAnsi"/>
          <w:b/>
          <w:color w:val="C00000"/>
          <w:sz w:val="32"/>
          <w:u w:val="single"/>
        </w:rPr>
        <w:t xml:space="preserve"> QUESTIONS BY TYPE </w:t>
      </w:r>
    </w:p>
    <w:p w14:paraId="598C79A2" w14:textId="0E584072" w:rsidR="00DB25E8" w:rsidRDefault="00DB25E8" w:rsidP="007859B1">
      <w:pPr>
        <w:jc w:val="center"/>
        <w:rPr>
          <w:rFonts w:cstheme="minorHAnsi"/>
          <w:b/>
          <w:color w:val="C00000"/>
          <w:sz w:val="32"/>
          <w:u w:val="single"/>
        </w:rPr>
      </w:pPr>
      <w:r>
        <w:rPr>
          <w:rFonts w:cstheme="minorHAnsi"/>
          <w:b/>
          <w:color w:val="C00000"/>
          <w:sz w:val="32"/>
          <w:u w:val="single"/>
        </w:rPr>
        <w:t>DEPTH STUDIES</w:t>
      </w:r>
    </w:p>
    <w:p w14:paraId="55D95AE5" w14:textId="5FAF0CD7" w:rsidR="000306C1" w:rsidRDefault="000306C1" w:rsidP="007859B1">
      <w:pPr>
        <w:jc w:val="center"/>
        <w:rPr>
          <w:rFonts w:cstheme="minorHAnsi"/>
          <w:b/>
          <w:color w:val="C00000"/>
          <w:sz w:val="32"/>
          <w:u w:val="single"/>
        </w:rPr>
      </w:pPr>
      <w:r>
        <w:rPr>
          <w:rFonts w:cstheme="minorHAnsi"/>
          <w:b/>
          <w:color w:val="C00000"/>
          <w:sz w:val="32"/>
          <w:u w:val="single"/>
        </w:rPr>
        <w:t>3</w:t>
      </w:r>
      <w:r w:rsidR="00194423">
        <w:rPr>
          <w:rFonts w:cstheme="minorHAnsi"/>
          <w:b/>
          <w:color w:val="C00000"/>
          <w:sz w:val="32"/>
          <w:u w:val="single"/>
        </w:rPr>
        <w:t>6</w:t>
      </w:r>
      <w:r>
        <w:rPr>
          <w:rFonts w:cstheme="minorHAnsi"/>
          <w:b/>
          <w:color w:val="C00000"/>
          <w:sz w:val="32"/>
          <w:u w:val="single"/>
        </w:rPr>
        <w:t xml:space="preserve"> MARK ESSAYS </w:t>
      </w:r>
    </w:p>
    <w:p w14:paraId="13731F12" w14:textId="77777777" w:rsidR="006F5F6F" w:rsidRDefault="006F5F6F" w:rsidP="007859B1">
      <w:pPr>
        <w:jc w:val="center"/>
        <w:rPr>
          <w:rFonts w:cstheme="minorHAnsi"/>
          <w:b/>
          <w:color w:val="C00000"/>
          <w:sz w:val="32"/>
          <w:u w:val="single"/>
        </w:rPr>
      </w:pPr>
    </w:p>
    <w:p w14:paraId="3418E3CD" w14:textId="77777777" w:rsidR="00826779" w:rsidRPr="00826779" w:rsidRDefault="00826779" w:rsidP="0082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cstheme="minorHAnsi"/>
          <w:b/>
          <w:caps/>
          <w:sz w:val="28"/>
        </w:rPr>
      </w:pPr>
      <w:r w:rsidRPr="00826779">
        <w:rPr>
          <w:rFonts w:cstheme="minorHAnsi"/>
          <w:b/>
          <w:caps/>
          <w:sz w:val="28"/>
        </w:rPr>
        <w:t xml:space="preserve">Greek Depth study – The Culture and politics of athens, c. 460 - 399 BC </w:t>
      </w:r>
    </w:p>
    <w:p w14:paraId="20417396" w14:textId="04BFF2ED" w:rsidR="000306C1" w:rsidRPr="00FC589A" w:rsidRDefault="007D0377" w:rsidP="00E34C88">
      <w:pPr>
        <w:pStyle w:val="ListParagraph"/>
        <w:numPr>
          <w:ilvl w:val="0"/>
          <w:numId w:val="32"/>
        </w:numPr>
        <w:rPr>
          <w:rFonts w:cstheme="minorHAnsi"/>
          <w:b/>
          <w:caps/>
          <w:sz w:val="24"/>
          <w:szCs w:val="24"/>
        </w:rPr>
      </w:pPr>
      <w:r w:rsidRPr="00203A66">
        <w:rPr>
          <w:rFonts w:cstheme="minorHAnsi"/>
          <w:sz w:val="24"/>
          <w:szCs w:val="24"/>
        </w:rPr>
        <w:t>To what extent do the sources enable us to assess whether the democratic system in Athens enabled the population of Attica to participate in decision making?</w:t>
      </w:r>
    </w:p>
    <w:p w14:paraId="52D71057" w14:textId="77777777" w:rsidR="00FC589A" w:rsidRPr="00203A66" w:rsidRDefault="00FC589A" w:rsidP="00FC589A">
      <w:pPr>
        <w:pStyle w:val="ListParagraph"/>
        <w:rPr>
          <w:rFonts w:cstheme="minorHAnsi"/>
          <w:b/>
          <w:caps/>
          <w:sz w:val="24"/>
          <w:szCs w:val="24"/>
        </w:rPr>
      </w:pPr>
    </w:p>
    <w:p w14:paraId="3889AA65" w14:textId="2F7D885D" w:rsidR="00FC589A" w:rsidRPr="00FC589A" w:rsidRDefault="00315137" w:rsidP="00FC589A">
      <w:pPr>
        <w:pStyle w:val="ListParagraph"/>
        <w:numPr>
          <w:ilvl w:val="0"/>
          <w:numId w:val="32"/>
        </w:numPr>
        <w:rPr>
          <w:rFonts w:cstheme="minorHAnsi"/>
          <w:b/>
          <w:caps/>
          <w:sz w:val="24"/>
          <w:szCs w:val="24"/>
        </w:rPr>
      </w:pPr>
      <w:r w:rsidRPr="00203A66">
        <w:rPr>
          <w:rFonts w:cstheme="minorHAnsi"/>
          <w:sz w:val="24"/>
          <w:szCs w:val="24"/>
        </w:rPr>
        <w:t xml:space="preserve">‘So in what was </w:t>
      </w:r>
      <w:r w:rsidR="00450B00" w:rsidRPr="00203A66">
        <w:rPr>
          <w:rFonts w:cstheme="minorHAnsi"/>
          <w:sz w:val="24"/>
          <w:szCs w:val="24"/>
        </w:rPr>
        <w:t>in name a democracy, power was really in the hands of the first citizen.’ How far do you agree with this assessment of Pericles</w:t>
      </w:r>
      <w:r w:rsidR="00FC589A">
        <w:rPr>
          <w:rFonts w:cstheme="minorHAnsi"/>
          <w:sz w:val="24"/>
          <w:szCs w:val="24"/>
        </w:rPr>
        <w:t>?</w:t>
      </w:r>
    </w:p>
    <w:p w14:paraId="0EAA5B9F" w14:textId="77777777" w:rsidR="00FC589A" w:rsidRPr="00203A66" w:rsidRDefault="00FC589A" w:rsidP="00FC589A">
      <w:pPr>
        <w:pStyle w:val="ListParagraph"/>
        <w:rPr>
          <w:rFonts w:cstheme="minorHAnsi"/>
          <w:b/>
          <w:caps/>
          <w:sz w:val="24"/>
          <w:szCs w:val="24"/>
        </w:rPr>
      </w:pPr>
    </w:p>
    <w:p w14:paraId="22E589E3" w14:textId="28A4F1B8" w:rsidR="00536666" w:rsidRPr="00536666" w:rsidRDefault="00CA1F11" w:rsidP="00536666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203A66">
        <w:rPr>
          <w:rFonts w:cstheme="minorHAnsi"/>
          <w:sz w:val="24"/>
          <w:szCs w:val="24"/>
        </w:rPr>
        <w:t>To what extent did life in the fifth century provide opportunities for all the inhabitants of Attic</w:t>
      </w:r>
      <w:r w:rsidR="00536666">
        <w:rPr>
          <w:rFonts w:cstheme="minorHAnsi"/>
          <w:sz w:val="24"/>
          <w:szCs w:val="24"/>
        </w:rPr>
        <w:t>a?</w:t>
      </w:r>
    </w:p>
    <w:p w14:paraId="55E08F47" w14:textId="77777777" w:rsidR="00536666" w:rsidRPr="00536666" w:rsidRDefault="00536666" w:rsidP="00536666">
      <w:pPr>
        <w:pStyle w:val="ListParagraph"/>
        <w:rPr>
          <w:rFonts w:cstheme="minorHAnsi"/>
          <w:sz w:val="24"/>
          <w:szCs w:val="24"/>
        </w:rPr>
      </w:pPr>
    </w:p>
    <w:p w14:paraId="5E6D19E5" w14:textId="1723B614" w:rsidR="00FC589A" w:rsidRPr="00FC589A" w:rsidRDefault="00A66BC1" w:rsidP="00FC589A">
      <w:pPr>
        <w:pStyle w:val="ListParagraph"/>
        <w:numPr>
          <w:ilvl w:val="0"/>
          <w:numId w:val="32"/>
        </w:numPr>
        <w:rPr>
          <w:rFonts w:cstheme="minorHAnsi"/>
          <w:b/>
          <w:caps/>
          <w:sz w:val="24"/>
          <w:szCs w:val="24"/>
        </w:rPr>
      </w:pPr>
      <w:r w:rsidRPr="00203A66">
        <w:rPr>
          <w:rFonts w:cstheme="minorHAnsi"/>
          <w:sz w:val="24"/>
          <w:szCs w:val="24"/>
        </w:rPr>
        <w:t>How far does Athenian art and architecture help us to understand changing ideas about the relationship between men and the divine?</w:t>
      </w:r>
    </w:p>
    <w:p w14:paraId="1F67712A" w14:textId="77777777" w:rsidR="00FC589A" w:rsidRPr="00203A66" w:rsidRDefault="00FC589A" w:rsidP="00FC589A">
      <w:pPr>
        <w:pStyle w:val="ListParagraph"/>
        <w:rPr>
          <w:rFonts w:cstheme="minorHAnsi"/>
          <w:b/>
          <w:caps/>
          <w:sz w:val="24"/>
          <w:szCs w:val="24"/>
        </w:rPr>
      </w:pPr>
    </w:p>
    <w:p w14:paraId="31ACC41D" w14:textId="3838FECF" w:rsidR="00FC589A" w:rsidRPr="00FC589A" w:rsidRDefault="00895F87" w:rsidP="00FC589A">
      <w:pPr>
        <w:pStyle w:val="ListParagraph"/>
        <w:numPr>
          <w:ilvl w:val="0"/>
          <w:numId w:val="32"/>
        </w:numPr>
        <w:rPr>
          <w:rFonts w:cstheme="minorHAnsi"/>
          <w:b/>
          <w:caps/>
          <w:sz w:val="24"/>
          <w:szCs w:val="24"/>
        </w:rPr>
      </w:pPr>
      <w:r w:rsidRPr="00203A66">
        <w:rPr>
          <w:rFonts w:cstheme="minorHAnsi"/>
          <w:color w:val="000000"/>
          <w:sz w:val="24"/>
          <w:szCs w:val="24"/>
        </w:rPr>
        <w:t>‘The City Dionysia was more important to Athenians as a political event than a religious event.’ To what extend do you agree with this statement?</w:t>
      </w:r>
    </w:p>
    <w:p w14:paraId="5352FC7A" w14:textId="77777777" w:rsidR="00FC589A" w:rsidRPr="00FC589A" w:rsidRDefault="00FC589A" w:rsidP="00FC589A">
      <w:pPr>
        <w:pStyle w:val="ListParagraph"/>
        <w:rPr>
          <w:rFonts w:cstheme="minorHAnsi"/>
          <w:b/>
          <w:caps/>
          <w:sz w:val="24"/>
          <w:szCs w:val="24"/>
        </w:rPr>
      </w:pPr>
    </w:p>
    <w:p w14:paraId="2269C174" w14:textId="076A9171" w:rsidR="00530878" w:rsidRPr="00556C61" w:rsidRDefault="00530878" w:rsidP="00E34C88">
      <w:pPr>
        <w:pStyle w:val="ListParagraph"/>
        <w:numPr>
          <w:ilvl w:val="0"/>
          <w:numId w:val="32"/>
        </w:numPr>
        <w:rPr>
          <w:rFonts w:cstheme="minorHAnsi"/>
          <w:b/>
          <w:caps/>
          <w:sz w:val="24"/>
          <w:szCs w:val="24"/>
        </w:rPr>
      </w:pPr>
      <w:r w:rsidRPr="00203A66">
        <w:rPr>
          <w:rFonts w:cstheme="minorHAnsi"/>
          <w:sz w:val="24"/>
          <w:szCs w:val="24"/>
        </w:rPr>
        <w:t>To what extent do the sources enable us to assess the role and significance of Athena and Poseidon in Athens in this period?</w:t>
      </w:r>
    </w:p>
    <w:p w14:paraId="0B75AB07" w14:textId="77777777" w:rsidR="00556C61" w:rsidRPr="00556C61" w:rsidRDefault="00556C61" w:rsidP="00556C61">
      <w:pPr>
        <w:pStyle w:val="ListParagraph"/>
        <w:rPr>
          <w:rFonts w:cstheme="minorHAnsi"/>
          <w:b/>
          <w:caps/>
          <w:sz w:val="24"/>
          <w:szCs w:val="24"/>
        </w:rPr>
      </w:pPr>
    </w:p>
    <w:p w14:paraId="490B98F6" w14:textId="77777777" w:rsidR="00CE07C4" w:rsidRPr="00CE07C4" w:rsidRDefault="00556C61" w:rsidP="00CE07C4">
      <w:pPr>
        <w:pStyle w:val="ListParagraph"/>
        <w:numPr>
          <w:ilvl w:val="0"/>
          <w:numId w:val="32"/>
        </w:numPr>
        <w:rPr>
          <w:rFonts w:cstheme="minorHAnsi"/>
          <w:b/>
          <w:caps/>
          <w:sz w:val="24"/>
          <w:szCs w:val="24"/>
        </w:rPr>
      </w:pPr>
      <w:r>
        <w:rPr>
          <w:rFonts w:cstheme="minorHAnsi"/>
          <w:bCs/>
          <w:caps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o what extent do the sources enable us to assess whether Socrates differed from the Sophists?</w:t>
      </w:r>
      <w:r w:rsidR="00CE07C4">
        <w:rPr>
          <w:rFonts w:cstheme="minorHAnsi"/>
          <w:bCs/>
          <w:sz w:val="24"/>
          <w:szCs w:val="24"/>
        </w:rPr>
        <w:t xml:space="preserve"> </w:t>
      </w:r>
    </w:p>
    <w:p w14:paraId="5CF7E072" w14:textId="77777777" w:rsidR="00CE07C4" w:rsidRPr="00CE07C4" w:rsidRDefault="00CE07C4" w:rsidP="00CE07C4">
      <w:pPr>
        <w:pStyle w:val="ListParagraph"/>
        <w:rPr>
          <w:rFonts w:cstheme="minorHAnsi"/>
          <w:bCs/>
          <w:sz w:val="24"/>
          <w:szCs w:val="24"/>
        </w:rPr>
      </w:pPr>
    </w:p>
    <w:p w14:paraId="330CF0AB" w14:textId="0DBF5E44" w:rsidR="007D0377" w:rsidRPr="00CE07C4" w:rsidRDefault="00CE07C4" w:rsidP="00CE07C4">
      <w:pPr>
        <w:pStyle w:val="ListParagraph"/>
        <w:numPr>
          <w:ilvl w:val="0"/>
          <w:numId w:val="32"/>
        </w:numPr>
        <w:rPr>
          <w:rFonts w:cstheme="minorHAnsi"/>
          <w:b/>
          <w:caps/>
          <w:sz w:val="24"/>
          <w:szCs w:val="24"/>
        </w:rPr>
      </w:pPr>
      <w:r>
        <w:rPr>
          <w:rFonts w:cstheme="minorHAnsi"/>
          <w:bCs/>
          <w:sz w:val="24"/>
          <w:szCs w:val="24"/>
        </w:rPr>
        <w:t>To what extent was the Athenian building programme a political statement?</w:t>
      </w:r>
    </w:p>
    <w:p w14:paraId="5FA961AD" w14:textId="02490F9F" w:rsidR="00E46E47" w:rsidRDefault="00E46E47" w:rsidP="007859B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7E8E5C8" w14:textId="4FB05BAE" w:rsidR="00F14612" w:rsidRPr="0031603E" w:rsidRDefault="00F14612" w:rsidP="00F14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caps/>
          <w:sz w:val="28"/>
        </w:rPr>
        <w:t>Roman Depth Study – ruling Roman britain ad 43 - c. 128</w:t>
      </w:r>
    </w:p>
    <w:p w14:paraId="0A1C4D51" w14:textId="55796903" w:rsidR="007D0377" w:rsidRPr="0089484C" w:rsidRDefault="00F14612" w:rsidP="0089484C">
      <w:pPr>
        <w:pStyle w:val="ListParagraph"/>
        <w:numPr>
          <w:ilvl w:val="0"/>
          <w:numId w:val="34"/>
        </w:numPr>
        <w:rPr>
          <w:rFonts w:cstheme="minorHAnsi"/>
          <w:sz w:val="24"/>
          <w:szCs w:val="28"/>
        </w:rPr>
      </w:pPr>
      <w:r w:rsidRPr="0089484C">
        <w:rPr>
          <w:rFonts w:cstheme="minorHAnsi"/>
          <w:sz w:val="24"/>
          <w:szCs w:val="28"/>
        </w:rPr>
        <w:t xml:space="preserve"> </w:t>
      </w:r>
      <w:r w:rsidR="000D244D" w:rsidRPr="0089484C">
        <w:rPr>
          <w:rFonts w:cstheme="minorHAnsi"/>
          <w:sz w:val="24"/>
          <w:szCs w:val="28"/>
        </w:rPr>
        <w:t>‘Agricola achieved more than other governors in Britain.’ How far do you agree with this statement?</w:t>
      </w:r>
    </w:p>
    <w:p w14:paraId="2FAB5096" w14:textId="77777777" w:rsidR="0089484C" w:rsidRPr="0089484C" w:rsidRDefault="0089484C" w:rsidP="0089484C">
      <w:pPr>
        <w:pStyle w:val="ListParagraph"/>
        <w:rPr>
          <w:rFonts w:cstheme="minorHAnsi"/>
          <w:sz w:val="24"/>
          <w:szCs w:val="28"/>
        </w:rPr>
      </w:pPr>
    </w:p>
    <w:p w14:paraId="2C9D4458" w14:textId="29D756F8" w:rsidR="0089484C" w:rsidRPr="0089484C" w:rsidRDefault="00B54ADC" w:rsidP="0089484C">
      <w:pPr>
        <w:pStyle w:val="ListParagraph"/>
        <w:numPr>
          <w:ilvl w:val="0"/>
          <w:numId w:val="34"/>
        </w:numPr>
        <w:rPr>
          <w:rFonts w:cstheme="minorHAnsi"/>
          <w:sz w:val="28"/>
          <w:szCs w:val="24"/>
        </w:rPr>
      </w:pPr>
      <w:r w:rsidRPr="0089484C">
        <w:rPr>
          <w:rFonts w:cstheme="minorHAnsi"/>
          <w:sz w:val="24"/>
          <w:szCs w:val="24"/>
        </w:rPr>
        <w:t>How far does the e</w:t>
      </w:r>
      <w:bookmarkStart w:id="0" w:name="_GoBack"/>
      <w:bookmarkEnd w:id="0"/>
      <w:r w:rsidRPr="0089484C">
        <w:rPr>
          <w:rFonts w:cstheme="minorHAnsi"/>
          <w:sz w:val="24"/>
          <w:szCs w:val="24"/>
        </w:rPr>
        <w:t>vidence help us understand the aims of the Romans in their construction of Hadrian’s Wall?</w:t>
      </w:r>
    </w:p>
    <w:p w14:paraId="4BF90E0F" w14:textId="77777777" w:rsidR="0089484C" w:rsidRPr="0089484C" w:rsidRDefault="0089484C" w:rsidP="0089484C">
      <w:pPr>
        <w:pStyle w:val="ListParagraph"/>
        <w:rPr>
          <w:rFonts w:cstheme="minorHAnsi"/>
          <w:sz w:val="28"/>
          <w:szCs w:val="24"/>
        </w:rPr>
      </w:pPr>
    </w:p>
    <w:p w14:paraId="33A29282" w14:textId="68B8B02D" w:rsidR="0089484C" w:rsidRPr="0089484C" w:rsidRDefault="000D3726" w:rsidP="0089484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89484C">
        <w:rPr>
          <w:rFonts w:cstheme="minorHAnsi"/>
          <w:sz w:val="24"/>
          <w:szCs w:val="24"/>
        </w:rPr>
        <w:t>According to the evidence what was the purpose of Hadrian’s Wall?</w:t>
      </w:r>
    </w:p>
    <w:p w14:paraId="668C68EF" w14:textId="77777777" w:rsidR="0089484C" w:rsidRPr="0089484C" w:rsidRDefault="0089484C" w:rsidP="0089484C">
      <w:pPr>
        <w:pStyle w:val="ListParagraph"/>
        <w:rPr>
          <w:rFonts w:cstheme="minorHAnsi"/>
          <w:sz w:val="24"/>
          <w:szCs w:val="24"/>
        </w:rPr>
      </w:pPr>
    </w:p>
    <w:p w14:paraId="4FFEBAB9" w14:textId="58201035" w:rsidR="0089484C" w:rsidRPr="0089484C" w:rsidRDefault="007739A5" w:rsidP="0089484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89484C">
        <w:rPr>
          <w:rFonts w:cstheme="minorHAnsi"/>
          <w:color w:val="000000" w:themeColor="text1"/>
          <w:sz w:val="24"/>
          <w:szCs w:val="36"/>
        </w:rPr>
        <w:t>To what extent do the sources help us understand the causes of the Boudiccan Revolt?</w:t>
      </w:r>
    </w:p>
    <w:p w14:paraId="42A506B2" w14:textId="77777777" w:rsidR="0089484C" w:rsidRPr="0089484C" w:rsidRDefault="0089484C" w:rsidP="0089484C">
      <w:pPr>
        <w:pStyle w:val="ListParagraph"/>
        <w:rPr>
          <w:rFonts w:cstheme="minorHAnsi"/>
          <w:sz w:val="24"/>
          <w:szCs w:val="24"/>
        </w:rPr>
      </w:pPr>
    </w:p>
    <w:p w14:paraId="55485780" w14:textId="7953DD91" w:rsidR="0089484C" w:rsidRPr="0089484C" w:rsidRDefault="000A2399" w:rsidP="0089484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89484C">
        <w:rPr>
          <w:rFonts w:cstheme="minorHAnsi"/>
          <w:color w:val="000000"/>
          <w:sz w:val="24"/>
          <w:szCs w:val="28"/>
        </w:rPr>
        <w:t>‘The Roman governors of Britain spent all their time fighting with the natives.’ To what extent do you agree with this statement?</w:t>
      </w:r>
    </w:p>
    <w:p w14:paraId="557A70DB" w14:textId="77777777" w:rsidR="0089484C" w:rsidRPr="0089484C" w:rsidRDefault="0089484C" w:rsidP="0089484C">
      <w:pPr>
        <w:pStyle w:val="ListParagraph"/>
        <w:rPr>
          <w:rFonts w:cstheme="minorHAnsi"/>
          <w:sz w:val="24"/>
          <w:szCs w:val="24"/>
        </w:rPr>
      </w:pPr>
    </w:p>
    <w:p w14:paraId="4FCBF37B" w14:textId="20516F41" w:rsidR="0089484C" w:rsidRPr="0089484C" w:rsidRDefault="005F42BB" w:rsidP="0089484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89484C">
        <w:rPr>
          <w:rFonts w:cstheme="minorHAnsi"/>
          <w:sz w:val="24"/>
          <w:szCs w:val="24"/>
        </w:rPr>
        <w:t>To what extent did the natives welcome a Roman way of life?</w:t>
      </w:r>
    </w:p>
    <w:p w14:paraId="501EFC90" w14:textId="77777777" w:rsidR="0089484C" w:rsidRPr="0089484C" w:rsidRDefault="0089484C" w:rsidP="0089484C">
      <w:pPr>
        <w:pStyle w:val="ListParagraph"/>
        <w:rPr>
          <w:rFonts w:cstheme="minorHAnsi"/>
          <w:sz w:val="24"/>
          <w:szCs w:val="24"/>
        </w:rPr>
      </w:pPr>
    </w:p>
    <w:p w14:paraId="2E9F1FF9" w14:textId="6A1D8746" w:rsidR="005F42BB" w:rsidRDefault="00FC589A" w:rsidP="0089484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89484C">
        <w:rPr>
          <w:rFonts w:cstheme="minorHAnsi"/>
          <w:sz w:val="24"/>
          <w:szCs w:val="24"/>
        </w:rPr>
        <w:t>How far does the evidence show that the British economy benefitted from the Roman occupation of Britain?</w:t>
      </w:r>
    </w:p>
    <w:p w14:paraId="6E131244" w14:textId="77777777" w:rsidR="00667C42" w:rsidRPr="00667C42" w:rsidRDefault="00667C42" w:rsidP="00667C42">
      <w:pPr>
        <w:pStyle w:val="ListParagraph"/>
        <w:rPr>
          <w:rFonts w:cstheme="minorHAnsi"/>
          <w:sz w:val="24"/>
          <w:szCs w:val="24"/>
        </w:rPr>
      </w:pPr>
    </w:p>
    <w:p w14:paraId="09DB7B26" w14:textId="1AA33014" w:rsidR="00667C42" w:rsidRDefault="00667C42" w:rsidP="0089484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‘The Britons benefitted from the Roman occupation </w:t>
      </w:r>
      <w:r w:rsidR="00536666">
        <w:rPr>
          <w:rFonts w:cstheme="minorHAnsi"/>
          <w:sz w:val="24"/>
          <w:szCs w:val="24"/>
        </w:rPr>
        <w:t>of Britain throughout the period.’ How far do you agree with this view?</w:t>
      </w:r>
    </w:p>
    <w:p w14:paraId="78528AC5" w14:textId="77777777" w:rsidR="00B52636" w:rsidRPr="00B52636" w:rsidRDefault="00B52636" w:rsidP="00B52636">
      <w:pPr>
        <w:pStyle w:val="ListParagraph"/>
        <w:rPr>
          <w:rFonts w:cstheme="minorHAnsi"/>
          <w:sz w:val="24"/>
          <w:szCs w:val="24"/>
        </w:rPr>
      </w:pPr>
    </w:p>
    <w:p w14:paraId="01781F39" w14:textId="01496F29" w:rsidR="00B52636" w:rsidRPr="0089484C" w:rsidRDefault="00B52636" w:rsidP="0089484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‘Boudicca’s rebellion was a direct result of widespread mistreatment of the Britons by the Romans </w:t>
      </w:r>
      <w:r w:rsidR="008F7EEE">
        <w:rPr>
          <w:rFonts w:cstheme="minorHAnsi"/>
          <w:sz w:val="24"/>
          <w:szCs w:val="24"/>
        </w:rPr>
        <w:t>since the invasion of AD 43.’ How far do you agree with this view?</w:t>
      </w:r>
    </w:p>
    <w:p w14:paraId="6D830623" w14:textId="568F5457" w:rsidR="007D0377" w:rsidRPr="007D0377" w:rsidRDefault="007D0377" w:rsidP="007D0377">
      <w:pPr>
        <w:rPr>
          <w:rFonts w:cstheme="minorHAnsi"/>
          <w:sz w:val="24"/>
        </w:rPr>
      </w:pPr>
    </w:p>
    <w:p w14:paraId="53A36F89" w14:textId="3FFAC41E" w:rsidR="007D0377" w:rsidRDefault="007D0377" w:rsidP="007D0377">
      <w:pPr>
        <w:rPr>
          <w:rFonts w:cstheme="minorHAnsi"/>
          <w:b/>
          <w:sz w:val="24"/>
          <w:u w:val="single"/>
        </w:rPr>
      </w:pPr>
    </w:p>
    <w:p w14:paraId="12429B94" w14:textId="205726BA" w:rsidR="007D0377" w:rsidRPr="007D0377" w:rsidRDefault="007D0377" w:rsidP="007D0377">
      <w:pPr>
        <w:tabs>
          <w:tab w:val="left" w:pos="1528"/>
        </w:tabs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sectPr w:rsidR="007D0377" w:rsidRPr="007D0377" w:rsidSect="000306C1">
      <w:headerReference w:type="default" r:id="rId11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BD91" w14:textId="77777777" w:rsidR="0014412F" w:rsidRDefault="0014412F" w:rsidP="007859B1">
      <w:pPr>
        <w:spacing w:after="0" w:line="240" w:lineRule="auto"/>
      </w:pPr>
      <w:r>
        <w:separator/>
      </w:r>
    </w:p>
  </w:endnote>
  <w:endnote w:type="continuationSeparator" w:id="0">
    <w:p w14:paraId="019BC591" w14:textId="77777777" w:rsidR="0014412F" w:rsidRDefault="0014412F" w:rsidP="0078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4C395" w14:textId="77777777" w:rsidR="0014412F" w:rsidRDefault="0014412F" w:rsidP="007859B1">
      <w:pPr>
        <w:spacing w:after="0" w:line="240" w:lineRule="auto"/>
      </w:pPr>
      <w:r>
        <w:separator/>
      </w:r>
    </w:p>
  </w:footnote>
  <w:footnote w:type="continuationSeparator" w:id="0">
    <w:p w14:paraId="6B661BEC" w14:textId="77777777" w:rsidR="0014412F" w:rsidRDefault="0014412F" w:rsidP="0078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A3955" w14:textId="77777777" w:rsidR="00F17F45" w:rsidRDefault="00F17F45">
    <w:pPr>
      <w:pStyle w:val="Header"/>
    </w:pPr>
    <w:r>
      <w:t xml:space="preserve">A-Level Ancient History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256"/>
    <w:multiLevelType w:val="hybridMultilevel"/>
    <w:tmpl w:val="62C80876"/>
    <w:lvl w:ilvl="0" w:tplc="006A2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6B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EE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C09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E2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A7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CD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E0B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E9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3A0CA4"/>
    <w:multiLevelType w:val="hybridMultilevel"/>
    <w:tmpl w:val="2A8C9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E667F"/>
    <w:multiLevelType w:val="hybridMultilevel"/>
    <w:tmpl w:val="E0B2C0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27FC2"/>
    <w:multiLevelType w:val="hybridMultilevel"/>
    <w:tmpl w:val="1B422F68"/>
    <w:lvl w:ilvl="0" w:tplc="2C8A2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4A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CC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EA6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9E3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D8D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20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6B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C4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B367BA"/>
    <w:multiLevelType w:val="hybridMultilevel"/>
    <w:tmpl w:val="2D02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04CFD"/>
    <w:multiLevelType w:val="hybridMultilevel"/>
    <w:tmpl w:val="EB2239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A3EC8"/>
    <w:multiLevelType w:val="hybridMultilevel"/>
    <w:tmpl w:val="167C0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E6C2B"/>
    <w:multiLevelType w:val="hybridMultilevel"/>
    <w:tmpl w:val="D2968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7D2CC2"/>
    <w:multiLevelType w:val="hybridMultilevel"/>
    <w:tmpl w:val="B42A458C"/>
    <w:lvl w:ilvl="0" w:tplc="64A8E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44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CE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85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2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8F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EA7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8B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21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9923D8"/>
    <w:multiLevelType w:val="hybridMultilevel"/>
    <w:tmpl w:val="F0A23F04"/>
    <w:lvl w:ilvl="0" w:tplc="F8B60D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CB5231"/>
    <w:multiLevelType w:val="hybridMultilevel"/>
    <w:tmpl w:val="E2FC7118"/>
    <w:lvl w:ilvl="0" w:tplc="1EC83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801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09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8F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C0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EA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149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2F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C6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964713D"/>
    <w:multiLevelType w:val="hybridMultilevel"/>
    <w:tmpl w:val="167C0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2B3346"/>
    <w:multiLevelType w:val="hybridMultilevel"/>
    <w:tmpl w:val="A7201858"/>
    <w:lvl w:ilvl="0" w:tplc="284E8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07A0E"/>
    <w:multiLevelType w:val="hybridMultilevel"/>
    <w:tmpl w:val="6306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E45CD"/>
    <w:multiLevelType w:val="hybridMultilevel"/>
    <w:tmpl w:val="354E5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D73CB"/>
    <w:multiLevelType w:val="hybridMultilevel"/>
    <w:tmpl w:val="EB2239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663D1"/>
    <w:multiLevelType w:val="hybridMultilevel"/>
    <w:tmpl w:val="44528C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B65"/>
    <w:multiLevelType w:val="hybridMultilevel"/>
    <w:tmpl w:val="81A2B242"/>
    <w:lvl w:ilvl="0" w:tplc="0A24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A5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A9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EA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640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4EC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CE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E83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D8F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6F4C18"/>
    <w:multiLevelType w:val="hybridMultilevel"/>
    <w:tmpl w:val="8BD01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FB608C"/>
    <w:multiLevelType w:val="hybridMultilevel"/>
    <w:tmpl w:val="A78A0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24877"/>
    <w:multiLevelType w:val="hybridMultilevel"/>
    <w:tmpl w:val="7E0AB8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32179F"/>
    <w:multiLevelType w:val="hybridMultilevel"/>
    <w:tmpl w:val="295A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16C95"/>
    <w:multiLevelType w:val="hybridMultilevel"/>
    <w:tmpl w:val="CD629DFC"/>
    <w:lvl w:ilvl="0" w:tplc="6E1EEE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BC4DB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DA636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466748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CAEDF7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B500D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B807D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15EA24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61A69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3" w15:restartNumberingAfterBreak="0">
    <w:nsid w:val="5F5E62E5"/>
    <w:multiLevelType w:val="hybridMultilevel"/>
    <w:tmpl w:val="6EE271DE"/>
    <w:lvl w:ilvl="0" w:tplc="ADB69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4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21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A2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A1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827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64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5AA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C4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282703"/>
    <w:multiLevelType w:val="hybridMultilevel"/>
    <w:tmpl w:val="ACEA2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B062E"/>
    <w:multiLevelType w:val="hybridMultilevel"/>
    <w:tmpl w:val="7B306934"/>
    <w:lvl w:ilvl="0" w:tplc="8946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865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4A6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207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F63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60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A7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284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4E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9886271"/>
    <w:multiLevelType w:val="hybridMultilevel"/>
    <w:tmpl w:val="CD2A7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15404C"/>
    <w:multiLevelType w:val="hybridMultilevel"/>
    <w:tmpl w:val="283A8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1543ED"/>
    <w:multiLevelType w:val="hybridMultilevel"/>
    <w:tmpl w:val="56E4CAD6"/>
    <w:lvl w:ilvl="0" w:tplc="01B0F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DA2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67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0E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466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40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BE9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1AE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2E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5E05C7D"/>
    <w:multiLevelType w:val="hybridMultilevel"/>
    <w:tmpl w:val="D1F42402"/>
    <w:lvl w:ilvl="0" w:tplc="ABD0B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F41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47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03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AB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4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A62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A1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F8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B8737A"/>
    <w:multiLevelType w:val="hybridMultilevel"/>
    <w:tmpl w:val="EB2239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E23D05"/>
    <w:multiLevelType w:val="hybridMultilevel"/>
    <w:tmpl w:val="167C0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530EE0"/>
    <w:multiLevelType w:val="hybridMultilevel"/>
    <w:tmpl w:val="BA14337C"/>
    <w:lvl w:ilvl="0" w:tplc="6360E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67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C9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22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66D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F64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C7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A0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A7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EC9369F"/>
    <w:multiLevelType w:val="hybridMultilevel"/>
    <w:tmpl w:val="43FEC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7"/>
  </w:num>
  <w:num w:numId="4">
    <w:abstractNumId w:val="1"/>
  </w:num>
  <w:num w:numId="5">
    <w:abstractNumId w:val="18"/>
  </w:num>
  <w:num w:numId="6">
    <w:abstractNumId w:val="15"/>
  </w:num>
  <w:num w:numId="7">
    <w:abstractNumId w:val="11"/>
  </w:num>
  <w:num w:numId="8">
    <w:abstractNumId w:val="5"/>
  </w:num>
  <w:num w:numId="9">
    <w:abstractNumId w:val="0"/>
  </w:num>
  <w:num w:numId="10">
    <w:abstractNumId w:val="23"/>
  </w:num>
  <w:num w:numId="11">
    <w:abstractNumId w:val="30"/>
  </w:num>
  <w:num w:numId="12">
    <w:abstractNumId w:val="28"/>
  </w:num>
  <w:num w:numId="13">
    <w:abstractNumId w:val="31"/>
  </w:num>
  <w:num w:numId="14">
    <w:abstractNumId w:val="17"/>
  </w:num>
  <w:num w:numId="15">
    <w:abstractNumId w:val="6"/>
  </w:num>
  <w:num w:numId="16">
    <w:abstractNumId w:val="16"/>
  </w:num>
  <w:num w:numId="17">
    <w:abstractNumId w:val="3"/>
  </w:num>
  <w:num w:numId="18">
    <w:abstractNumId w:val="2"/>
  </w:num>
  <w:num w:numId="19">
    <w:abstractNumId w:val="25"/>
  </w:num>
  <w:num w:numId="20">
    <w:abstractNumId w:val="29"/>
  </w:num>
  <w:num w:numId="21">
    <w:abstractNumId w:val="32"/>
  </w:num>
  <w:num w:numId="22">
    <w:abstractNumId w:val="10"/>
  </w:num>
  <w:num w:numId="23">
    <w:abstractNumId w:val="8"/>
  </w:num>
  <w:num w:numId="24">
    <w:abstractNumId w:val="20"/>
  </w:num>
  <w:num w:numId="25">
    <w:abstractNumId w:val="14"/>
  </w:num>
  <w:num w:numId="26">
    <w:abstractNumId w:val="7"/>
  </w:num>
  <w:num w:numId="27">
    <w:abstractNumId w:val="26"/>
  </w:num>
  <w:num w:numId="28">
    <w:abstractNumId w:val="22"/>
  </w:num>
  <w:num w:numId="29">
    <w:abstractNumId w:val="19"/>
  </w:num>
  <w:num w:numId="30">
    <w:abstractNumId w:val="13"/>
  </w:num>
  <w:num w:numId="31">
    <w:abstractNumId w:val="4"/>
  </w:num>
  <w:num w:numId="32">
    <w:abstractNumId w:val="33"/>
  </w:num>
  <w:num w:numId="33">
    <w:abstractNumId w:val="2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B1"/>
    <w:rsid w:val="000012E8"/>
    <w:rsid w:val="00005F89"/>
    <w:rsid w:val="000306C1"/>
    <w:rsid w:val="00031E97"/>
    <w:rsid w:val="000428E1"/>
    <w:rsid w:val="000624E4"/>
    <w:rsid w:val="00085486"/>
    <w:rsid w:val="000A0D0E"/>
    <w:rsid w:val="000A2399"/>
    <w:rsid w:val="000D244D"/>
    <w:rsid w:val="000D3726"/>
    <w:rsid w:val="000E734E"/>
    <w:rsid w:val="000F6B3C"/>
    <w:rsid w:val="001000E9"/>
    <w:rsid w:val="00101C55"/>
    <w:rsid w:val="00121507"/>
    <w:rsid w:val="0014412F"/>
    <w:rsid w:val="00145F9F"/>
    <w:rsid w:val="0015214E"/>
    <w:rsid w:val="0017492B"/>
    <w:rsid w:val="00194423"/>
    <w:rsid w:val="001A2748"/>
    <w:rsid w:val="001A4257"/>
    <w:rsid w:val="001E1B16"/>
    <w:rsid w:val="001E26C6"/>
    <w:rsid w:val="001E7D92"/>
    <w:rsid w:val="001F3C04"/>
    <w:rsid w:val="002013AB"/>
    <w:rsid w:val="00203A66"/>
    <w:rsid w:val="00246EC8"/>
    <w:rsid w:val="00271EBA"/>
    <w:rsid w:val="00272892"/>
    <w:rsid w:val="0027319C"/>
    <w:rsid w:val="002926B3"/>
    <w:rsid w:val="002B0FC0"/>
    <w:rsid w:val="002C4019"/>
    <w:rsid w:val="002C5F69"/>
    <w:rsid w:val="002D0806"/>
    <w:rsid w:val="002D4448"/>
    <w:rsid w:val="002E32BA"/>
    <w:rsid w:val="002E6E20"/>
    <w:rsid w:val="002F51D0"/>
    <w:rsid w:val="00315137"/>
    <w:rsid w:val="0031603E"/>
    <w:rsid w:val="0034377B"/>
    <w:rsid w:val="003472D8"/>
    <w:rsid w:val="003508AB"/>
    <w:rsid w:val="0035364B"/>
    <w:rsid w:val="003605AF"/>
    <w:rsid w:val="00371BEF"/>
    <w:rsid w:val="003810AE"/>
    <w:rsid w:val="0039272A"/>
    <w:rsid w:val="003B4BEA"/>
    <w:rsid w:val="003C19FC"/>
    <w:rsid w:val="003C2830"/>
    <w:rsid w:val="003C460A"/>
    <w:rsid w:val="003C77FE"/>
    <w:rsid w:val="003D1F87"/>
    <w:rsid w:val="003D43F1"/>
    <w:rsid w:val="003F64B1"/>
    <w:rsid w:val="003F7DC7"/>
    <w:rsid w:val="00403A7A"/>
    <w:rsid w:val="004045B1"/>
    <w:rsid w:val="0041052A"/>
    <w:rsid w:val="00424273"/>
    <w:rsid w:val="00434890"/>
    <w:rsid w:val="004442B4"/>
    <w:rsid w:val="00444917"/>
    <w:rsid w:val="00450B00"/>
    <w:rsid w:val="004800B8"/>
    <w:rsid w:val="004841B4"/>
    <w:rsid w:val="004B78AD"/>
    <w:rsid w:val="004C6822"/>
    <w:rsid w:val="004E2DFD"/>
    <w:rsid w:val="004F0643"/>
    <w:rsid w:val="004F4FB4"/>
    <w:rsid w:val="00505224"/>
    <w:rsid w:val="00516478"/>
    <w:rsid w:val="00525212"/>
    <w:rsid w:val="00530878"/>
    <w:rsid w:val="00536666"/>
    <w:rsid w:val="00540D23"/>
    <w:rsid w:val="005531F7"/>
    <w:rsid w:val="005550E2"/>
    <w:rsid w:val="00556C61"/>
    <w:rsid w:val="00561C62"/>
    <w:rsid w:val="00587196"/>
    <w:rsid w:val="005A586F"/>
    <w:rsid w:val="005B2754"/>
    <w:rsid w:val="005D3DDD"/>
    <w:rsid w:val="005F375F"/>
    <w:rsid w:val="005F42BB"/>
    <w:rsid w:val="005F7438"/>
    <w:rsid w:val="00613FE6"/>
    <w:rsid w:val="0062072B"/>
    <w:rsid w:val="006234A5"/>
    <w:rsid w:val="0065231D"/>
    <w:rsid w:val="00656657"/>
    <w:rsid w:val="0066140E"/>
    <w:rsid w:val="00661941"/>
    <w:rsid w:val="00666F21"/>
    <w:rsid w:val="00667C42"/>
    <w:rsid w:val="006B5AF7"/>
    <w:rsid w:val="006C0C6C"/>
    <w:rsid w:val="006C4097"/>
    <w:rsid w:val="006E0775"/>
    <w:rsid w:val="006E7D88"/>
    <w:rsid w:val="006F5F6F"/>
    <w:rsid w:val="007139CF"/>
    <w:rsid w:val="0072742C"/>
    <w:rsid w:val="00727652"/>
    <w:rsid w:val="007438A8"/>
    <w:rsid w:val="00762766"/>
    <w:rsid w:val="0076473C"/>
    <w:rsid w:val="0077018B"/>
    <w:rsid w:val="00772DEF"/>
    <w:rsid w:val="007739A5"/>
    <w:rsid w:val="00782072"/>
    <w:rsid w:val="007859B1"/>
    <w:rsid w:val="0079185E"/>
    <w:rsid w:val="00795744"/>
    <w:rsid w:val="007962AD"/>
    <w:rsid w:val="007C309C"/>
    <w:rsid w:val="007C4C6A"/>
    <w:rsid w:val="007D0377"/>
    <w:rsid w:val="007D584C"/>
    <w:rsid w:val="007E6D29"/>
    <w:rsid w:val="007F4364"/>
    <w:rsid w:val="007F476E"/>
    <w:rsid w:val="008017AA"/>
    <w:rsid w:val="00823568"/>
    <w:rsid w:val="008253ED"/>
    <w:rsid w:val="00826779"/>
    <w:rsid w:val="008406D2"/>
    <w:rsid w:val="00843B7A"/>
    <w:rsid w:val="00856661"/>
    <w:rsid w:val="00870D89"/>
    <w:rsid w:val="008712E5"/>
    <w:rsid w:val="00880600"/>
    <w:rsid w:val="0088591E"/>
    <w:rsid w:val="0089028C"/>
    <w:rsid w:val="0089484C"/>
    <w:rsid w:val="00895F87"/>
    <w:rsid w:val="008A5B12"/>
    <w:rsid w:val="008C4216"/>
    <w:rsid w:val="008D380D"/>
    <w:rsid w:val="008E4292"/>
    <w:rsid w:val="008E50D0"/>
    <w:rsid w:val="008E57FF"/>
    <w:rsid w:val="008F46C0"/>
    <w:rsid w:val="008F7EEE"/>
    <w:rsid w:val="0092022C"/>
    <w:rsid w:val="0092633D"/>
    <w:rsid w:val="00947B09"/>
    <w:rsid w:val="00954123"/>
    <w:rsid w:val="00960948"/>
    <w:rsid w:val="00981818"/>
    <w:rsid w:val="0099028D"/>
    <w:rsid w:val="00994C7B"/>
    <w:rsid w:val="009A2BB3"/>
    <w:rsid w:val="009C3CCE"/>
    <w:rsid w:val="009E1920"/>
    <w:rsid w:val="009E6A1F"/>
    <w:rsid w:val="00A17542"/>
    <w:rsid w:val="00A21ABF"/>
    <w:rsid w:val="00A307A8"/>
    <w:rsid w:val="00A30CC5"/>
    <w:rsid w:val="00A34D71"/>
    <w:rsid w:val="00A40072"/>
    <w:rsid w:val="00A44E52"/>
    <w:rsid w:val="00A51ACA"/>
    <w:rsid w:val="00A56370"/>
    <w:rsid w:val="00A653C8"/>
    <w:rsid w:val="00A66BC1"/>
    <w:rsid w:val="00A72278"/>
    <w:rsid w:val="00A762EA"/>
    <w:rsid w:val="00A80752"/>
    <w:rsid w:val="00A809CB"/>
    <w:rsid w:val="00A84540"/>
    <w:rsid w:val="00AA600B"/>
    <w:rsid w:val="00AB4047"/>
    <w:rsid w:val="00AC0150"/>
    <w:rsid w:val="00AC02A4"/>
    <w:rsid w:val="00AD5CAB"/>
    <w:rsid w:val="00AE2C9A"/>
    <w:rsid w:val="00AF7623"/>
    <w:rsid w:val="00B13279"/>
    <w:rsid w:val="00B34E97"/>
    <w:rsid w:val="00B41838"/>
    <w:rsid w:val="00B52636"/>
    <w:rsid w:val="00B5268C"/>
    <w:rsid w:val="00B54ADC"/>
    <w:rsid w:val="00B64413"/>
    <w:rsid w:val="00B7282D"/>
    <w:rsid w:val="00B813FB"/>
    <w:rsid w:val="00BA0188"/>
    <w:rsid w:val="00BA1CA6"/>
    <w:rsid w:val="00BA5B92"/>
    <w:rsid w:val="00BA5E63"/>
    <w:rsid w:val="00BC1B3F"/>
    <w:rsid w:val="00BE34CA"/>
    <w:rsid w:val="00BF65D5"/>
    <w:rsid w:val="00C00243"/>
    <w:rsid w:val="00C01C2E"/>
    <w:rsid w:val="00C05ED4"/>
    <w:rsid w:val="00C169FC"/>
    <w:rsid w:val="00C20587"/>
    <w:rsid w:val="00C30952"/>
    <w:rsid w:val="00C328D1"/>
    <w:rsid w:val="00C42B8D"/>
    <w:rsid w:val="00C56E6F"/>
    <w:rsid w:val="00C63A71"/>
    <w:rsid w:val="00C64B74"/>
    <w:rsid w:val="00C83F54"/>
    <w:rsid w:val="00C86DCD"/>
    <w:rsid w:val="00C93213"/>
    <w:rsid w:val="00CA1F11"/>
    <w:rsid w:val="00CA3D0B"/>
    <w:rsid w:val="00CC12F8"/>
    <w:rsid w:val="00CC7D7A"/>
    <w:rsid w:val="00CD11A0"/>
    <w:rsid w:val="00CE07C4"/>
    <w:rsid w:val="00CF5419"/>
    <w:rsid w:val="00D00222"/>
    <w:rsid w:val="00D0578E"/>
    <w:rsid w:val="00D05E59"/>
    <w:rsid w:val="00D150CA"/>
    <w:rsid w:val="00D22436"/>
    <w:rsid w:val="00D238E2"/>
    <w:rsid w:val="00D27EB9"/>
    <w:rsid w:val="00D32E37"/>
    <w:rsid w:val="00D4131D"/>
    <w:rsid w:val="00D723A1"/>
    <w:rsid w:val="00D91957"/>
    <w:rsid w:val="00DB1470"/>
    <w:rsid w:val="00DB25E8"/>
    <w:rsid w:val="00DC051E"/>
    <w:rsid w:val="00DC155E"/>
    <w:rsid w:val="00DC2076"/>
    <w:rsid w:val="00DC34F0"/>
    <w:rsid w:val="00DC77C4"/>
    <w:rsid w:val="00DD202D"/>
    <w:rsid w:val="00DF093D"/>
    <w:rsid w:val="00DF7664"/>
    <w:rsid w:val="00E06F1E"/>
    <w:rsid w:val="00E1734D"/>
    <w:rsid w:val="00E34C88"/>
    <w:rsid w:val="00E436CB"/>
    <w:rsid w:val="00E46E47"/>
    <w:rsid w:val="00E5578E"/>
    <w:rsid w:val="00E67385"/>
    <w:rsid w:val="00E71D75"/>
    <w:rsid w:val="00E72130"/>
    <w:rsid w:val="00E83DE2"/>
    <w:rsid w:val="00EB35C3"/>
    <w:rsid w:val="00ED2CCB"/>
    <w:rsid w:val="00EE09CA"/>
    <w:rsid w:val="00EF1E7C"/>
    <w:rsid w:val="00F14612"/>
    <w:rsid w:val="00F17F45"/>
    <w:rsid w:val="00F3387B"/>
    <w:rsid w:val="00F37BB1"/>
    <w:rsid w:val="00F45657"/>
    <w:rsid w:val="00FA2B56"/>
    <w:rsid w:val="00FC589A"/>
    <w:rsid w:val="00FD0335"/>
    <w:rsid w:val="00FD3679"/>
    <w:rsid w:val="00FD3AD3"/>
    <w:rsid w:val="00FF1063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DA44"/>
  <w15:chartTrackingRefBased/>
  <w15:docId w15:val="{89AE29C8-764E-4428-806C-5AE75CB3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B1"/>
  </w:style>
  <w:style w:type="paragraph" w:styleId="Footer">
    <w:name w:val="footer"/>
    <w:basedOn w:val="Normal"/>
    <w:link w:val="FooterChar"/>
    <w:uiPriority w:val="99"/>
    <w:unhideWhenUsed/>
    <w:rsid w:val="0078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B1"/>
  </w:style>
  <w:style w:type="table" w:styleId="TableGrid">
    <w:name w:val="Table Grid"/>
    <w:basedOn w:val="TableNormal"/>
    <w:uiPriority w:val="39"/>
    <w:rsid w:val="0078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2B4"/>
    <w:pPr>
      <w:ind w:left="720"/>
      <w:contextualSpacing/>
    </w:pPr>
  </w:style>
  <w:style w:type="paragraph" w:customStyle="1" w:styleId="Default">
    <w:name w:val="Default"/>
    <w:rsid w:val="001A27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9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5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2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138C1C8532B4EAD06D432F42E94D6" ma:contentTypeVersion="12" ma:contentTypeDescription="Create a new document." ma:contentTypeScope="" ma:versionID="8a93f12c9b464d72202e5b4e5d0c5151">
  <xsd:schema xmlns:xsd="http://www.w3.org/2001/XMLSchema" xmlns:xs="http://www.w3.org/2001/XMLSchema" xmlns:p="http://schemas.microsoft.com/office/2006/metadata/properties" xmlns:ns3="0d4d5fc0-1959-4fec-8c88-ae7e0415351c" xmlns:ns4="8fb3d260-e002-40f2-b710-4aeef26faa1b" targetNamespace="http://schemas.microsoft.com/office/2006/metadata/properties" ma:root="true" ma:fieldsID="8d3693671cb5bd85e05c2caaccaaee27" ns3:_="" ns4:_="">
    <xsd:import namespace="0d4d5fc0-1959-4fec-8c88-ae7e0415351c"/>
    <xsd:import namespace="8fb3d260-e002-40f2-b710-4aeef26faa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d5fc0-1959-4fec-8c88-ae7e0415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d260-e002-40f2-b710-4aeef26fa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EF6D4-13C3-4D76-AD3A-50423A5AB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A4298-0C90-4421-B3C0-5C6B838800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FA4C46-6352-45F7-84AB-F4C13BA7B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d5fc0-1959-4fec-8c88-ae7e0415351c"/>
    <ds:schemaRef ds:uri="8fb3d260-e002-40f2-b710-4aeef26fa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37</cp:revision>
  <dcterms:created xsi:type="dcterms:W3CDTF">2020-11-19T20:09:00Z</dcterms:created>
  <dcterms:modified xsi:type="dcterms:W3CDTF">2020-11-24T10:06:00Z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0x01010033E138C1C8532B4EAD06D432F42E94D6</vt:lpwstr>
  </property>
</Properties>
</file>