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48F4" w14:textId="77777777" w:rsidR="00A00BA7" w:rsidRDefault="00A00BA7" w:rsidP="00D93F3F">
      <w:pPr>
        <w:rPr>
          <w:noProof/>
          <w:lang w:eastAsia="en-GB"/>
        </w:rPr>
      </w:pPr>
    </w:p>
    <w:p w14:paraId="2031720A" w14:textId="6506B324" w:rsidR="005754D9" w:rsidRDefault="00BB6056" w:rsidP="00D93F3F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6976" behindDoc="0" locked="0" layoutInCell="1" allowOverlap="1" wp14:anchorId="1A3E8C3F" wp14:editId="78F50874">
            <wp:simplePos x="0" y="0"/>
            <wp:positionH relativeFrom="column">
              <wp:posOffset>-552450</wp:posOffset>
            </wp:positionH>
            <wp:positionV relativeFrom="paragraph">
              <wp:posOffset>203835</wp:posOffset>
            </wp:positionV>
            <wp:extent cx="3522980" cy="1162050"/>
            <wp:effectExtent l="0" t="0" r="0" b="0"/>
            <wp:wrapNone/>
            <wp:docPr id="10" name="Picture 11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C971F75" wp14:editId="69575704">
                <wp:simplePos x="0" y="0"/>
                <wp:positionH relativeFrom="column">
                  <wp:posOffset>3958590</wp:posOffset>
                </wp:positionH>
                <wp:positionV relativeFrom="paragraph">
                  <wp:posOffset>175895</wp:posOffset>
                </wp:positionV>
                <wp:extent cx="1623060" cy="8222615"/>
                <wp:effectExtent l="19050" t="19050" r="15240" b="450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822261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27464B" w14:textId="77777777" w:rsidR="00EC2CE7" w:rsidRPr="00B75F0A" w:rsidRDefault="00EC2CE7" w:rsidP="00BB6056">
                            <w:pPr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B75F0A"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  <w:t>A Level</w:t>
                            </w:r>
                          </w:p>
                          <w:p w14:paraId="35C0761A" w14:textId="77777777" w:rsidR="00EC2CE7" w:rsidRPr="00B75F0A" w:rsidRDefault="00EC2CE7" w:rsidP="00BB6056">
                            <w:pPr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B75F0A"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  <w:t>Physical Education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71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7pt;margin-top:13.85pt;width:127.8pt;height:647.4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u+gQIAAPwEAAAOAAAAZHJzL2Uyb0RvYy54bWysVNtu2zAMfR+wfxD0vtpx2lyMOkXbNMOA&#10;7gKkw54ZSbaFyZImKXH696PkJM1a7GVYAgiiKR3yHJK6vtl3iuyE89Loio4uckqEZoZL3VT0+9Pq&#10;w4wSH0BzUEaLij4LT28W799d97YUhWmN4sIRBNG+7G1F2xBsmWWetaIDf2Gs0OisjesgoOmajDvo&#10;Eb1TWZHnk6w3jltnmPAevy4HJ10k/LoWLHytay8CURXF3EJaXVo3cc0W11A2Dmwr2SEN+IcsOpAa&#10;g56glhCAbJ18A9VJ5ow3dbhgpstMXUsmEgdkM8pfsVm3YEXiguJ4e5LJ/z9Y9mX3zRHJKzqnREOH&#10;JXoS+0DuzJ4UUZ3e+hIPrS0eC3v8jFVOTL19NOynJ9rct6Abceuc6VsBHLMbxZvZ2dUBx0eQTf/Z&#10;cAwD22AS0L52XZQOxSCIjlV6PlUmpsJiyEkxzifoYuibFUUxGV2lGFAer1vnw0dhOhI3FXVY+gQP&#10;u0cfYjpQHo/EaN4oyVdSqWS4ZnOvHNkBtsnDcrocDwxeHVOa9BUdz0Z5PkjwV4xVEf+HDP8I1cmA&#10;Da9khzzy+IuHoIzCPWie9gGkGvaYs9LRLVIrI5FomC1CrFveEy4j1WI2nuOYcYl9PZ6hTPMpJaAa&#10;HEgWHCXOhB8ytKmborJvGM+K8V1+N6ilbAuDDlfH7DALPwiUVDyFT9ZZZqngscZDtcN+s0c+sQs2&#10;hj9j6TGRVF98L3AT12KKNe1x/Crqf23BCUrUJ40dNB9dXsZ5Tcbl1bRAw517Nuce0Kw1yD4g77S9&#10;D8OMb62TTYvBjj17i123kqkfXhI79CqOWKJ0eA7iDJ/b6dTLo7X4DQAA//8DAFBLAwQUAAYACAAA&#10;ACEA3JBPdt4AAAALAQAADwAAAGRycy9kb3ducmV2LnhtbEyPwU7DMBBE70j8g7VI3KhTFzkljVNV&#10;leDQG20lrm68TaLGdmQ7Tfh7lhMcV/s086bczrZndwyx807BcpEBQ1d707lGwfn0/rIGFpN2Rvfe&#10;oYJvjLCtHh9KXRg/uU+8H1PDKMTFQitoUxoKzmPdotVx4Qd09Lv6YHWiMzTcBD1RuO25yDLJre4c&#10;NbR6wH2L9e04WgVj9M3HV8Dbme93Rk72cJLLg1LPT/NuAyzhnP5g+NUndajI6eJHZyLrFUixeiVU&#10;gchzYASs8zcadyFyJYQEXpX8/4bqBwAA//8DAFBLAQItABQABgAIAAAAIQC2gziS/gAAAOEBAAAT&#10;AAAAAAAAAAAAAAAAAAAAAABbQ29udGVudF9UeXBlc10ueG1sUEsBAi0AFAAGAAgAAAAhADj9If/W&#10;AAAAlAEAAAsAAAAAAAAAAAAAAAAALwEAAF9yZWxzLy5yZWxzUEsBAi0AFAAGAAgAAAAhADQ+u76B&#10;AgAA/AQAAA4AAAAAAAAAAAAAAAAALgIAAGRycy9lMm9Eb2MueG1sUEsBAi0AFAAGAAgAAAAhANyQ&#10;T3beAAAACwEAAA8AAAAAAAAAAAAAAAAA2wQAAGRycy9kb3ducmV2LnhtbFBLBQYAAAAABAAEAPMA&#10;AADmBQAAAAA=&#10;" fillcolor="#ed7d31" strokecolor="#f2f2f2" strokeweight="3pt">
                <v:shadow on="t" color="#823b0b" opacity=".5" offset="1pt"/>
                <v:textbox style="layout-flow:vertical;mso-layout-flow-alt:bottom-to-top;mso-fit-shape-to-text:t">
                  <w:txbxContent>
                    <w:p w14:paraId="1827464B" w14:textId="77777777" w:rsidR="00EC2CE7" w:rsidRPr="00B75F0A" w:rsidRDefault="00EC2CE7" w:rsidP="00BB6056">
                      <w:pPr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</w:pPr>
                      <w:r w:rsidRPr="00B75F0A"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  <w:t>A Level</w:t>
                      </w:r>
                    </w:p>
                    <w:p w14:paraId="35C0761A" w14:textId="77777777" w:rsidR="00EC2CE7" w:rsidRPr="00B75F0A" w:rsidRDefault="00EC2CE7" w:rsidP="00BB6056">
                      <w:pPr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</w:pPr>
                      <w:r w:rsidRPr="00B75F0A"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  <w:t>Physical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ADEF09" w14:textId="0BF8DD76" w:rsidR="00C308DC" w:rsidRDefault="0009505C">
      <w:pPr>
        <w:rPr>
          <w:rFonts w:ascii="Arial" w:hAnsi="Arial" w:cs="Arial"/>
          <w:b/>
        </w:rPr>
      </w:pPr>
      <w:r w:rsidRPr="000C36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649B0" wp14:editId="193E922D">
                <wp:simplePos x="0" y="0"/>
                <wp:positionH relativeFrom="column">
                  <wp:posOffset>2931129</wp:posOffset>
                </wp:positionH>
                <wp:positionV relativeFrom="paragraph">
                  <wp:posOffset>1294239</wp:posOffset>
                </wp:positionV>
                <wp:extent cx="535724" cy="923330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24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96B44F" w14:textId="77777777" w:rsidR="00EC2CE7" w:rsidRDefault="00EC2CE7" w:rsidP="00D871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CAAC" w:themeColor="accent2" w:themeTint="66"/>
                                <w:kern w:val="24"/>
                                <w:sz w:val="108"/>
                                <w:szCs w:val="108"/>
                                <w:lang w:val="en-US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649B0" id="Rectangle 14" o:spid="_x0000_s1027" style="position:absolute;margin-left:230.8pt;margin-top:101.9pt;width:42.2pt;height:72.7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HNogEAADQDAAAOAAAAZHJzL2Uyb0RvYy54bWysUttu2zAMfR+wfxD0vjgXp1uNOMWAokOB&#10;oi3W7gMUWYoF6AZSjZ2/H6VcGqxvxV5kUaQPzznk6mZ0lu0UoAm+5bPJlDPlZeiM37b8z+vdtx+c&#10;YRK+EzZ41fK9Qn6z/vplNcRGzUMfbKeAEYjHZogt71OKTVWh7JUTOAlReUrqAE4kCmFbdSAGQne2&#10;mk+nV9UQoIsQpEKk19tDkq8LvtZKpietUSVmW07cUjmhnJt8VuuVaLYgYm/kkYb4BAsnjKemZ6hb&#10;kQR7A/MByhkJAYNOExlcFbQ2UhUNpGY2/UfNSy+iKlrIHIxnm/D/wcrH3TMw09Hslpx54WhGv8k1&#10;4bdWsVmdDRoiNlT3Ep/hGCFds9pRg8tf0sHGYur+bKoaE5P0uFwsv89rziSlrueLxaKYXr3/HAHT&#10;LxUcy5eWA3UvVordAyZqSKWnktzLhztjbX7PvA5M8i2Nm/Eg5MR5E7o9iRtoui33tH6c2XtP5l3P&#10;6jovQwlqokcBXGY2F5ncE+PPt0R9C53c7AB95ECjKSyPa5RnfxmXqvdlX/8FAAD//wMAUEsDBBQA&#10;BgAIAAAAIQDRPAMy4AAAAAsBAAAPAAAAZHJzL2Rvd25yZXYueG1sTI/LTsMwEEX3SPyDNUhsELWb&#10;hqgNcSqEeEjtitIPcGOTWMTjyHbS8PcMK7oczdG991Tb2fVsMiFajxKWCwHMYOO1xVbC8fP1fg0s&#10;JoVa9R6NhB8TYVtfX1Wq1P6MH2Y6pJZRCMZSSehSGkrOY9MZp+LCDwbp9+WDU4nO0HId1JnCXc8z&#10;IQrulEVq6NRgnjvTfB9GJyF/y3Yv9k7srZtGddzxIN5xL+Xtzfz0CCyZOf3D8DefpkNNm05+RB1Z&#10;TxnFsiBUQiZW5EDEQ16Q3UnCKt9kwOuKXzrUvwAAAP//AwBQSwECLQAUAAYACAAAACEAtoM4kv4A&#10;AADhAQAAEwAAAAAAAAAAAAAAAAAAAAAAW0NvbnRlbnRfVHlwZXNdLnhtbFBLAQItABQABgAIAAAA&#10;IQA4/SH/1gAAAJQBAAALAAAAAAAAAAAAAAAAAC8BAABfcmVscy8ucmVsc1BLAQItABQABgAIAAAA&#10;IQCNYZHNogEAADQDAAAOAAAAAAAAAAAAAAAAAC4CAABkcnMvZTJvRG9jLnhtbFBLAQItABQABgAI&#10;AAAAIQDRPAMy4AAAAAsBAAAPAAAAAAAAAAAAAAAAAPwDAABkcnMvZG93bnJldi54bWxQSwUGAAAA&#10;AAQABADzAAAACQUAAAAA&#10;" filled="f" stroked="f">
                <v:textbox style="mso-fit-shape-to-text:t">
                  <w:txbxContent>
                    <w:p w14:paraId="2C96B44F" w14:textId="77777777" w:rsidR="00EC2CE7" w:rsidRDefault="00EC2CE7" w:rsidP="00D871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7CAAC" w:themeColor="accent2" w:themeTint="66"/>
                          <w:kern w:val="24"/>
                          <w:sz w:val="108"/>
                          <w:szCs w:val="108"/>
                          <w:lang w:val="en-US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C2CE7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C9EABC9" wp14:editId="1D92015E">
            <wp:simplePos x="0" y="0"/>
            <wp:positionH relativeFrom="column">
              <wp:posOffset>-610068</wp:posOffset>
            </wp:positionH>
            <wp:positionV relativeFrom="paragraph">
              <wp:posOffset>2790976</wp:posOffset>
            </wp:positionV>
            <wp:extent cx="4402735" cy="2468319"/>
            <wp:effectExtent l="0" t="0" r="0" b="8255"/>
            <wp:wrapNone/>
            <wp:docPr id="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40" cy="248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CE7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40BDCE24" wp14:editId="58E36CC2">
            <wp:simplePos x="0" y="0"/>
            <wp:positionH relativeFrom="column">
              <wp:posOffset>-781925</wp:posOffset>
            </wp:positionH>
            <wp:positionV relativeFrom="paragraph">
              <wp:posOffset>5702472</wp:posOffset>
            </wp:positionV>
            <wp:extent cx="4688110" cy="2552328"/>
            <wp:effectExtent l="0" t="0" r="0" b="635"/>
            <wp:wrapNone/>
            <wp:docPr id="1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4FC58E7-5FD2-4185-BBEA-9F424B81EC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4FC58E7-5FD2-4185-BBEA-9F424B81EC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819" cy="255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CE7">
        <w:rPr>
          <w:noProof/>
          <w:lang w:eastAsia="en-GB"/>
        </w:rPr>
        <w:t xml:space="preserve"> </w:t>
      </w:r>
      <w:r w:rsidR="00BB60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7E77198" wp14:editId="7F96929F">
                <wp:simplePos x="0" y="0"/>
                <wp:positionH relativeFrom="page">
                  <wp:posOffset>28575</wp:posOffset>
                </wp:positionH>
                <wp:positionV relativeFrom="page">
                  <wp:posOffset>2724785</wp:posOffset>
                </wp:positionV>
                <wp:extent cx="6804025" cy="61722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025" cy="6172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8ED31" w14:textId="0E2C762C" w:rsidR="00EC2CE7" w:rsidRPr="003E32F5" w:rsidRDefault="0009505C" w:rsidP="0009505C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C2CE7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Attribution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7E77198" id="Rectangle 16" o:spid="_x0000_s1028" style="position:absolute;margin-left:2.25pt;margin-top:214.55pt;width:535.75pt;height:48.6pt;z-index:251652096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eciwIAABMFAAAOAAAAZHJzL2Uyb0RvYy54bWysVNuO0zAQfUfiHyy/d+NEaZpEm672QhHS&#10;AisWPsB1nMbCsY3tNl1W/Dtjp11aeEGIPriezPj4zMwZX17tB4l23DqhVYPTC4IRV0y3Qm0a/OXz&#10;alZi5DxVLZVa8QY/cYevlq9fXY6m5pnutWy5RQCiXD2aBvfemzpJHOv5QN2FNlyBs9N2oB5Mu0la&#10;S0dAH2SSEVIko7atsZpx5+Dr3eTEy4jfdZz5j13nuEeywcDNx9XGdR3WZHlJ642lphfsQIP+A4uB&#10;CgWXvkDdUU/R1oo/oAbBrHa68xdMD4nuOsF4zAGySclv2Tz21PCYCxTHmZcyuf8Hyz7sHiwSbYPn&#10;GCk6QIs+QdGo2kiO0iLUZzSuhrBH82BDhs7ca/bVIaVvewjj19bqsee0BVZpiE/ODgTDwVG0Ht/r&#10;FuDp1utYqn1nhwAIRUD72JGnl47wvUcMPhYlyUkG1Bj4inSRZbFlCa2Pp411/i3XAwqbBlsgH9Hp&#10;7t75wIbWx5DIXkvRroSU0bCb9a20aEeDOkhGiiO6Ow2TKgQrHY5NiNMXIAl3BF+gG7v9XKVZTm6y&#10;arYqysUsX+XzWbUg5Yyk1U1VkLzK71Y/AsE0r3vRtlzdC8WPykvzv+vsYQYmzUTtoRGqX5E5icmf&#10;0XfnWRL4xTZBK0+zHISHSZRiaHAZYg6zETr7RrWQN609FXLaJ+f8Y5mhCMf/WJaog9D6SUJ+v95H&#10;oWVHUa11+wTCsBr6BrMJrwhsem2/YzTCRDbYfdtSyzGS71QQV5mVZZjhaOXzBWgB2TPX+tRFFQOw&#10;BjNvMZqMWz+N/tZYsenhtnQql7kGUa5E1EsQ7MTsIGWYvJjX4ZUIo31qx6hfb9nyJwAAAP//AwBQ&#10;SwMEFAAGAAgAAAAhAMjvV4vhAAAACgEAAA8AAABkcnMvZG93bnJldi54bWxMj8FOwzAQRO9I/IO1&#10;SNyo3dCEEuJUUKkoIIFEywe48TaJGtuR7bTh79me4LQazWj2TbGaTM9O6EPnrIT5TABDWzvd2UbC&#10;925ztwQWorJa9c6ihB8MsCqvrwqVa3e2X3jaxoZRiQ25ktDGOOSch7pFo8LMDWjJOzhvVCTpG669&#10;OlO56XkiRMaN6ix9aNWA6xbr43Y0EnYfr8eX1IvPzfuyeqsOsVpP40LK25vp+QlYxCn+heGCT+hQ&#10;EtPejVYH1ktYpBSkkzzOgV188ZDRuL2ENMnugZcF/z+h/AUAAP//AwBQSwECLQAUAAYACAAAACEA&#10;toM4kv4AAADhAQAAEwAAAAAAAAAAAAAAAAAAAAAAW0NvbnRlbnRfVHlwZXNdLnhtbFBLAQItABQA&#10;BgAIAAAAIQA4/SH/1gAAAJQBAAALAAAAAAAAAAAAAAAAAC8BAABfcmVscy8ucmVsc1BLAQItABQA&#10;BgAIAAAAIQBqtseciwIAABMFAAAOAAAAAAAAAAAAAAAAAC4CAABkcnMvZTJvRG9jLnhtbFBLAQIt&#10;ABQABgAIAAAAIQDI71eL4QAAAAoBAAAPAAAAAAAAAAAAAAAAAOUEAABkcnMvZG93bnJldi54bWxQ&#10;SwUGAAAAAAQABADzAAAA8wUAAAAA&#10;" o:allowincell="f" fillcolor="#002060" stroked="f" strokeweight="1.5pt">
                <v:textbox style="mso-fit-shape-to-text:t" inset="14.4pt,,14.4pt">
                  <w:txbxContent>
                    <w:p w14:paraId="2AD8ED31" w14:textId="0E2C762C" w:rsidR="00EC2CE7" w:rsidRPr="003E32F5" w:rsidRDefault="0009505C" w:rsidP="0009505C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EC2CE7">
                        <w:rPr>
                          <w:rFonts w:ascii="Arial" w:hAnsi="Arial" w:cs="Arial"/>
                          <w:sz w:val="72"/>
                          <w:szCs w:val="72"/>
                        </w:rPr>
                        <w:t>Attribution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B6056">
        <w:rPr>
          <w:rFonts w:ascii="Arial" w:hAnsi="Arial" w:cs="Arial"/>
          <w:b/>
        </w:rPr>
        <w:br w:type="page"/>
      </w:r>
    </w:p>
    <w:p w14:paraId="7E4E51FB" w14:textId="021188AB" w:rsidR="0095385E" w:rsidRDefault="0095385E">
      <w:pPr>
        <w:rPr>
          <w:rFonts w:ascii="Arial" w:hAnsi="Arial" w:cs="Arial"/>
        </w:rPr>
      </w:pPr>
      <w:r w:rsidRPr="0095385E">
        <w:rPr>
          <w:rFonts w:ascii="Arial" w:hAnsi="Arial" w:cs="Arial"/>
          <w:b/>
        </w:rPr>
        <w:lastRenderedPageBreak/>
        <w:t>Attribution process</w:t>
      </w:r>
      <w:r>
        <w:rPr>
          <w:rFonts w:ascii="Arial" w:hAnsi="Arial" w:cs="Arial"/>
        </w:rPr>
        <w:t xml:space="preserve"> is the perceived causes of success and failure.</w:t>
      </w:r>
    </w:p>
    <w:p w14:paraId="471C5CFC" w14:textId="478314B7" w:rsidR="0095385E" w:rsidRDefault="0095385E">
      <w:pPr>
        <w:rPr>
          <w:rFonts w:ascii="Arial" w:hAnsi="Arial" w:cs="Arial"/>
        </w:rPr>
      </w:pPr>
    </w:p>
    <w:p w14:paraId="0ABE80F5" w14:textId="0F7D7563" w:rsidR="0095385E" w:rsidRPr="0095385E" w:rsidRDefault="0095385E">
      <w:pPr>
        <w:rPr>
          <w:rFonts w:ascii="Arial" w:hAnsi="Arial" w:cs="Arial"/>
          <w:b/>
        </w:rPr>
      </w:pPr>
      <w:r w:rsidRPr="0095385E">
        <w:rPr>
          <w:rFonts w:ascii="Arial" w:hAnsi="Arial" w:cs="Arial"/>
          <w:b/>
        </w:rPr>
        <w:t>Weiner’s Model</w:t>
      </w:r>
    </w:p>
    <w:p w14:paraId="115CCFE1" w14:textId="77777777" w:rsidR="0095385E" w:rsidRDefault="0095385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3E0DE69" wp14:editId="539907B0">
            <wp:extent cx="5274310" cy="3076575"/>
            <wp:effectExtent l="0" t="0" r="0" b="20002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3F27305" w14:textId="77777777" w:rsidR="0095385E" w:rsidRDefault="0095385E">
      <w:pPr>
        <w:rPr>
          <w:rFonts w:ascii="Arial" w:hAnsi="Arial" w:cs="Arial"/>
        </w:rPr>
      </w:pPr>
    </w:p>
    <w:p w14:paraId="4425F652" w14:textId="77777777" w:rsidR="0083369E" w:rsidRDefault="0083369E">
      <w:pPr>
        <w:rPr>
          <w:rFonts w:ascii="Arial" w:hAnsi="Arial" w:cs="Arial"/>
        </w:rPr>
      </w:pPr>
    </w:p>
    <w:p w14:paraId="0FDB7125" w14:textId="77777777" w:rsidR="0083369E" w:rsidRDefault="0083369E">
      <w:pPr>
        <w:rPr>
          <w:rFonts w:ascii="Arial" w:hAnsi="Arial" w:cs="Arial"/>
        </w:rPr>
      </w:pPr>
    </w:p>
    <w:p w14:paraId="76BEA3FC" w14:textId="77777777" w:rsidR="0083369E" w:rsidRDefault="0083369E">
      <w:pPr>
        <w:rPr>
          <w:rFonts w:ascii="Arial" w:hAnsi="Arial" w:cs="Arial"/>
        </w:rPr>
      </w:pPr>
    </w:p>
    <w:p w14:paraId="0A275FF5" w14:textId="77777777" w:rsidR="0083369E" w:rsidRDefault="0083369E">
      <w:pPr>
        <w:rPr>
          <w:rFonts w:ascii="Arial" w:hAnsi="Arial" w:cs="Arial"/>
        </w:rPr>
      </w:pPr>
    </w:p>
    <w:p w14:paraId="2EF364DF" w14:textId="77777777" w:rsidR="0083369E" w:rsidRDefault="0083369E">
      <w:pPr>
        <w:rPr>
          <w:rFonts w:ascii="Arial" w:hAnsi="Arial" w:cs="Arial"/>
        </w:rPr>
      </w:pPr>
    </w:p>
    <w:p w14:paraId="26FCF18B" w14:textId="77777777" w:rsidR="0009505C" w:rsidRDefault="0009505C">
      <w:pPr>
        <w:rPr>
          <w:rFonts w:ascii="Arial" w:hAnsi="Arial" w:cs="Arial"/>
        </w:rPr>
      </w:pPr>
    </w:p>
    <w:p w14:paraId="184289BF" w14:textId="77777777" w:rsidR="0009505C" w:rsidRDefault="0009505C">
      <w:pPr>
        <w:rPr>
          <w:rFonts w:ascii="Arial" w:hAnsi="Arial" w:cs="Arial"/>
        </w:rPr>
      </w:pPr>
    </w:p>
    <w:p w14:paraId="731B7069" w14:textId="6CCD3A4D" w:rsidR="0095385E" w:rsidRDefault="0095385E">
      <w:pPr>
        <w:rPr>
          <w:rFonts w:ascii="Arial" w:hAnsi="Arial" w:cs="Arial"/>
        </w:rPr>
      </w:pPr>
      <w:r>
        <w:rPr>
          <w:rFonts w:ascii="Arial" w:hAnsi="Arial" w:cs="Arial"/>
        </w:rPr>
        <w:t>Add practical examples to each attribute above.</w:t>
      </w:r>
    </w:p>
    <w:p w14:paraId="525BF93D" w14:textId="2FF5129C" w:rsidR="0083369E" w:rsidRDefault="0083369E">
      <w:pPr>
        <w:rPr>
          <w:rFonts w:ascii="Arial" w:hAnsi="Arial" w:cs="Arial"/>
        </w:rPr>
      </w:pPr>
    </w:p>
    <w:p w14:paraId="67D7B586" w14:textId="3892D112" w:rsidR="0083369E" w:rsidRDefault="0083369E">
      <w:pPr>
        <w:rPr>
          <w:rFonts w:ascii="Arial" w:hAnsi="Arial" w:cs="Arial"/>
        </w:rPr>
      </w:pPr>
    </w:p>
    <w:p w14:paraId="2AC09E6C" w14:textId="77777777" w:rsidR="0083369E" w:rsidRDefault="0083369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5452"/>
      </w:tblGrid>
      <w:tr w:rsidR="0083369E" w14:paraId="3B03D5C8" w14:textId="77777777" w:rsidTr="0083369E">
        <w:tc>
          <w:tcPr>
            <w:tcW w:w="2765" w:type="dxa"/>
            <w:shd w:val="clear" w:color="auto" w:fill="5B9BD5" w:themeFill="accent1"/>
          </w:tcPr>
          <w:p w14:paraId="55DCB84B" w14:textId="77777777" w:rsidR="0083369E" w:rsidRDefault="0083369E" w:rsidP="0095385E">
            <w:pPr>
              <w:rPr>
                <w:rFonts w:ascii="Arial" w:hAnsi="Arial" w:cs="Arial"/>
              </w:rPr>
            </w:pPr>
          </w:p>
          <w:p w14:paraId="5CACA042" w14:textId="77777777" w:rsidR="0083369E" w:rsidRDefault="0083369E" w:rsidP="00953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Self-serving Bias</w:t>
            </w:r>
          </w:p>
          <w:p w14:paraId="5B61496B" w14:textId="77777777" w:rsidR="0083369E" w:rsidRDefault="0083369E" w:rsidP="0095385E">
            <w:pPr>
              <w:rPr>
                <w:rFonts w:ascii="Arial" w:hAnsi="Arial" w:cs="Arial"/>
              </w:rPr>
            </w:pPr>
          </w:p>
          <w:p w14:paraId="25E912D4" w14:textId="2EADC4BD" w:rsidR="0083369E" w:rsidRDefault="0083369E" w:rsidP="0095385E">
            <w:pPr>
              <w:rPr>
                <w:rFonts w:ascii="Arial" w:hAnsi="Arial" w:cs="Arial"/>
              </w:rPr>
            </w:pPr>
          </w:p>
        </w:tc>
        <w:tc>
          <w:tcPr>
            <w:tcW w:w="5452" w:type="dxa"/>
          </w:tcPr>
          <w:p w14:paraId="798415BF" w14:textId="77777777" w:rsidR="0083369E" w:rsidRDefault="0083369E">
            <w:pPr>
              <w:rPr>
                <w:rFonts w:ascii="Arial" w:hAnsi="Arial" w:cs="Arial"/>
              </w:rPr>
            </w:pPr>
          </w:p>
        </w:tc>
      </w:tr>
      <w:tr w:rsidR="0083369E" w14:paraId="15A9659E" w14:textId="77777777" w:rsidTr="0083369E">
        <w:tc>
          <w:tcPr>
            <w:tcW w:w="2765" w:type="dxa"/>
            <w:shd w:val="clear" w:color="auto" w:fill="5B9BD5" w:themeFill="accent1"/>
          </w:tcPr>
          <w:p w14:paraId="7C8D38B4" w14:textId="77777777" w:rsidR="0083369E" w:rsidRDefault="0083369E">
            <w:pPr>
              <w:rPr>
                <w:rFonts w:ascii="Arial" w:hAnsi="Arial" w:cs="Arial"/>
              </w:rPr>
            </w:pPr>
          </w:p>
          <w:p w14:paraId="0C957A71" w14:textId="77777777" w:rsidR="00347EC5" w:rsidRDefault="00347EC5" w:rsidP="00347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Attribution Retraining</w:t>
            </w:r>
          </w:p>
          <w:p w14:paraId="37C95368" w14:textId="0CF6A1D4" w:rsidR="0083369E" w:rsidRDefault="0083369E">
            <w:pPr>
              <w:rPr>
                <w:rFonts w:ascii="Arial" w:hAnsi="Arial" w:cs="Arial"/>
              </w:rPr>
            </w:pPr>
          </w:p>
          <w:p w14:paraId="1D2D1C0C" w14:textId="37E7197B" w:rsidR="0083369E" w:rsidRDefault="0083369E">
            <w:pPr>
              <w:rPr>
                <w:rFonts w:ascii="Arial" w:hAnsi="Arial" w:cs="Arial"/>
              </w:rPr>
            </w:pPr>
          </w:p>
        </w:tc>
        <w:tc>
          <w:tcPr>
            <w:tcW w:w="5452" w:type="dxa"/>
          </w:tcPr>
          <w:p w14:paraId="6699A949" w14:textId="77777777" w:rsidR="0083369E" w:rsidRDefault="0083369E">
            <w:pPr>
              <w:rPr>
                <w:rFonts w:ascii="Arial" w:hAnsi="Arial" w:cs="Arial"/>
              </w:rPr>
            </w:pPr>
          </w:p>
        </w:tc>
      </w:tr>
      <w:tr w:rsidR="0083369E" w14:paraId="01DF2AE6" w14:textId="77777777" w:rsidTr="0083369E">
        <w:tc>
          <w:tcPr>
            <w:tcW w:w="2765" w:type="dxa"/>
            <w:shd w:val="clear" w:color="auto" w:fill="5B9BD5" w:themeFill="accent1"/>
          </w:tcPr>
          <w:p w14:paraId="0F6F8452" w14:textId="77777777" w:rsidR="0083369E" w:rsidRDefault="0083369E">
            <w:pPr>
              <w:rPr>
                <w:rFonts w:ascii="Arial" w:hAnsi="Arial" w:cs="Arial"/>
              </w:rPr>
            </w:pPr>
          </w:p>
          <w:p w14:paraId="445F386F" w14:textId="6CAAF2F1" w:rsidR="0083369E" w:rsidRDefault="00347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Learned Helplessness (General and Specific)</w:t>
            </w:r>
          </w:p>
          <w:p w14:paraId="1EAC1FE3" w14:textId="0EED6598" w:rsidR="0083369E" w:rsidRDefault="0083369E">
            <w:pPr>
              <w:rPr>
                <w:rFonts w:ascii="Arial" w:hAnsi="Arial" w:cs="Arial"/>
              </w:rPr>
            </w:pPr>
          </w:p>
        </w:tc>
        <w:tc>
          <w:tcPr>
            <w:tcW w:w="5452" w:type="dxa"/>
          </w:tcPr>
          <w:p w14:paraId="4C5017DD" w14:textId="77777777" w:rsidR="0083369E" w:rsidRDefault="0083369E">
            <w:pPr>
              <w:rPr>
                <w:rFonts w:ascii="Arial" w:hAnsi="Arial" w:cs="Arial"/>
              </w:rPr>
            </w:pPr>
          </w:p>
        </w:tc>
      </w:tr>
    </w:tbl>
    <w:p w14:paraId="63089B66" w14:textId="49249953" w:rsidR="0095385E" w:rsidRDefault="0095385E">
      <w:pPr>
        <w:rPr>
          <w:rFonts w:ascii="Arial" w:hAnsi="Arial" w:cs="Arial"/>
        </w:rPr>
      </w:pPr>
    </w:p>
    <w:p w14:paraId="5B0552C3" w14:textId="77777777" w:rsidR="00EC2CE7" w:rsidRDefault="00EC2C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1AEB0F" w14:textId="5A070986" w:rsidR="00347EC5" w:rsidRPr="00347EC5" w:rsidRDefault="00347EC5">
      <w:pPr>
        <w:rPr>
          <w:rFonts w:ascii="Arial" w:hAnsi="Arial" w:cs="Arial"/>
          <w:b/>
        </w:rPr>
      </w:pPr>
      <w:r w:rsidRPr="00347EC5">
        <w:rPr>
          <w:rFonts w:ascii="Arial" w:hAnsi="Arial" w:cs="Arial"/>
          <w:b/>
        </w:rPr>
        <w:lastRenderedPageBreak/>
        <w:t>Strategies to avoid learned helplessness:</w:t>
      </w:r>
    </w:p>
    <w:p w14:paraId="39B3B70D" w14:textId="0D3DCBCF" w:rsidR="00347EC5" w:rsidRDefault="00347EC5">
      <w:pPr>
        <w:rPr>
          <w:rFonts w:ascii="Arial" w:hAnsi="Arial" w:cs="Arial"/>
        </w:rPr>
      </w:pPr>
    </w:p>
    <w:p w14:paraId="2AED67F2" w14:textId="77777777" w:rsidR="00347EC5" w:rsidRPr="00347EC5" w:rsidRDefault="00347EC5" w:rsidP="00347EC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EC5">
        <w:rPr>
          <w:rFonts w:ascii="Arial" w:hAnsi="Arial" w:cs="Arial"/>
        </w:rPr>
        <w:t>Provide opportunities for success</w:t>
      </w:r>
    </w:p>
    <w:p w14:paraId="2358F4C5" w14:textId="77777777" w:rsidR="00347EC5" w:rsidRPr="00347EC5" w:rsidRDefault="00347EC5" w:rsidP="00347EC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EC5">
        <w:rPr>
          <w:rFonts w:ascii="Arial" w:hAnsi="Arial" w:cs="Arial"/>
        </w:rPr>
        <w:t>Positive feedback/reinforcement/peer support</w:t>
      </w:r>
    </w:p>
    <w:p w14:paraId="2B54207F" w14:textId="77777777" w:rsidR="00347EC5" w:rsidRPr="00347EC5" w:rsidRDefault="00347EC5" w:rsidP="00347EC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EC5">
        <w:rPr>
          <w:rFonts w:ascii="Arial" w:hAnsi="Arial" w:cs="Arial"/>
        </w:rPr>
        <w:t>Attribution retraining</w:t>
      </w:r>
    </w:p>
    <w:p w14:paraId="1863916F" w14:textId="77777777" w:rsidR="00347EC5" w:rsidRPr="00347EC5" w:rsidRDefault="00347EC5" w:rsidP="00347EC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EC5">
        <w:rPr>
          <w:rFonts w:ascii="Arial" w:hAnsi="Arial" w:cs="Arial"/>
        </w:rPr>
        <w:t>Goal setting /Set performance/process/task orientated goals rather than outcome goals</w:t>
      </w:r>
    </w:p>
    <w:p w14:paraId="709CAD85" w14:textId="77777777" w:rsidR="00347EC5" w:rsidRPr="00347EC5" w:rsidRDefault="00347EC5" w:rsidP="00347EC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EC5">
        <w:rPr>
          <w:rFonts w:ascii="Arial" w:hAnsi="Arial" w:cs="Arial"/>
        </w:rPr>
        <w:t>Develop self-efficacy/self-confidence/self-esteem</w:t>
      </w:r>
    </w:p>
    <w:p w14:paraId="7E7F20A8" w14:textId="2EEA1313" w:rsidR="00347EC5" w:rsidRPr="00347EC5" w:rsidRDefault="00347EC5" w:rsidP="00347EC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EC5">
        <w:rPr>
          <w:rFonts w:ascii="Arial" w:hAnsi="Arial" w:cs="Arial"/>
        </w:rPr>
        <w:t>Avoid social comparisons</w:t>
      </w:r>
    </w:p>
    <w:p w14:paraId="10CE83F8" w14:textId="77777777" w:rsidR="00347EC5" w:rsidRPr="00347EC5" w:rsidRDefault="00347EC5" w:rsidP="00347EC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EC5">
        <w:rPr>
          <w:rFonts w:ascii="Arial" w:hAnsi="Arial" w:cs="Arial"/>
        </w:rPr>
        <w:t>Mental rehearsal/visualisation/imagery</w:t>
      </w:r>
    </w:p>
    <w:p w14:paraId="67286015" w14:textId="1CA4F0C8" w:rsidR="00347EC5" w:rsidRDefault="00347EC5">
      <w:pPr>
        <w:rPr>
          <w:rFonts w:ascii="Arial" w:hAnsi="Arial" w:cs="Arial"/>
        </w:rPr>
      </w:pPr>
    </w:p>
    <w:p w14:paraId="2B3957F0" w14:textId="506C3B19" w:rsidR="00EC2CE7" w:rsidRPr="00EC2CE7" w:rsidRDefault="00EC2CE7" w:rsidP="00D93F3F">
      <w:pPr>
        <w:rPr>
          <w:rFonts w:ascii="Arial" w:hAnsi="Arial" w:cs="Arial"/>
          <w:b/>
        </w:rPr>
      </w:pPr>
      <w:r w:rsidRPr="00EC2CE7">
        <w:rPr>
          <w:rFonts w:ascii="Arial" w:hAnsi="Arial" w:cs="Arial"/>
          <w:b/>
        </w:rPr>
        <w:t>Attribution Questions</w:t>
      </w:r>
    </w:p>
    <w:p w14:paraId="1D257C54" w14:textId="54720295" w:rsidR="00EC2CE7" w:rsidRDefault="00EC2CE7" w:rsidP="00D93F3F">
      <w:pPr>
        <w:rPr>
          <w:rFonts w:ascii="Arial" w:hAnsi="Arial" w:cs="Arial"/>
        </w:rPr>
      </w:pPr>
    </w:p>
    <w:p w14:paraId="743096DE" w14:textId="77777777" w:rsidR="00EC2CE7" w:rsidRDefault="00EC2CE7" w:rsidP="00D93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2019</w:t>
      </w:r>
    </w:p>
    <w:p w14:paraId="5C345426" w14:textId="77777777" w:rsidR="00EC2CE7" w:rsidRDefault="00EC2CE7" w:rsidP="00D93F3F">
      <w:pPr>
        <w:rPr>
          <w:rFonts w:ascii="Arial" w:hAnsi="Arial" w:cs="Arial"/>
          <w:b/>
        </w:rPr>
      </w:pPr>
      <w:r w:rsidRPr="008409D0">
        <w:rPr>
          <w:rFonts w:ascii="Arial" w:hAnsi="Arial" w:cs="Arial"/>
          <w:b/>
        </w:rPr>
        <w:pict w14:anchorId="79DF2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.7pt;height:92.55pt">
            <v:imagedata r:id="rId20" o:title=""/>
          </v:shape>
        </w:pict>
      </w:r>
    </w:p>
    <w:p w14:paraId="68D3EE1D" w14:textId="77777777" w:rsidR="00EC2CE7" w:rsidRDefault="00EC2CE7" w:rsidP="00D93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2018</w:t>
      </w:r>
    </w:p>
    <w:p w14:paraId="58EFEDDC" w14:textId="77777777" w:rsidR="00EC2CE7" w:rsidRPr="009F7BA5" w:rsidRDefault="00EC2CE7" w:rsidP="00D93F3F">
      <w:pPr>
        <w:rPr>
          <w:rFonts w:ascii="Arial" w:hAnsi="Arial" w:cs="Arial"/>
        </w:rPr>
      </w:pPr>
      <w:r w:rsidRPr="009F7BA5">
        <w:rPr>
          <w:rFonts w:ascii="Arial" w:hAnsi="Arial" w:cs="Arial"/>
        </w:rPr>
        <w:t>Nothing</w:t>
      </w:r>
    </w:p>
    <w:p w14:paraId="6C1683E8" w14:textId="77777777" w:rsidR="0009505C" w:rsidRDefault="0009505C" w:rsidP="00D93F3F">
      <w:pPr>
        <w:rPr>
          <w:rFonts w:ascii="Arial" w:hAnsi="Arial" w:cs="Arial"/>
          <w:b/>
        </w:rPr>
      </w:pPr>
    </w:p>
    <w:p w14:paraId="094BB6E3" w14:textId="5EBF4DBF" w:rsidR="0009505C" w:rsidRDefault="00EC2CE7" w:rsidP="00D93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A00BA7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Sample Paper</w:t>
      </w:r>
    </w:p>
    <w:p w14:paraId="56CCAF1B" w14:textId="7754BFB7" w:rsidR="00EC2CE7" w:rsidRDefault="00EC2CE7" w:rsidP="00D93F3F">
      <w:pPr>
        <w:rPr>
          <w:rFonts w:ascii="Arial" w:hAnsi="Arial" w:cs="Arial"/>
          <w:b/>
        </w:rPr>
      </w:pPr>
      <w:r w:rsidRPr="00BE60B4">
        <w:rPr>
          <w:rFonts w:ascii="Arial" w:hAnsi="Arial" w:cs="Arial"/>
          <w:b/>
        </w:rPr>
        <w:pict w14:anchorId="006C866D">
          <v:shape id="_x0000_i1027" type="#_x0000_t75" style="width:414.75pt;height:347.15pt">
            <v:imagedata r:id="rId21" o:title=""/>
          </v:shape>
        </w:pict>
      </w:r>
    </w:p>
    <w:p w14:paraId="05667175" w14:textId="77777777" w:rsidR="00EC2CE7" w:rsidRDefault="00EC2CE7" w:rsidP="00D93F3F">
      <w:pPr>
        <w:rPr>
          <w:rFonts w:ascii="Arial" w:hAnsi="Arial" w:cs="Arial"/>
          <w:b/>
        </w:rPr>
      </w:pPr>
    </w:p>
    <w:p w14:paraId="461B5664" w14:textId="297C9117" w:rsidR="00EC2CE7" w:rsidRDefault="00EC2CE7" w:rsidP="00D93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00BA7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Sample Paper</w:t>
      </w:r>
    </w:p>
    <w:p w14:paraId="21CE1FB5" w14:textId="77777777" w:rsidR="00EC2CE7" w:rsidRDefault="00EC2CE7" w:rsidP="00D93F3F">
      <w:pPr>
        <w:rPr>
          <w:rFonts w:ascii="Arial" w:hAnsi="Arial" w:cs="Arial"/>
          <w:b/>
        </w:rPr>
      </w:pPr>
    </w:p>
    <w:p w14:paraId="7BA33360" w14:textId="77777777" w:rsidR="00EC2CE7" w:rsidRDefault="00EC2CE7" w:rsidP="00D93F3F">
      <w:pPr>
        <w:rPr>
          <w:rFonts w:ascii="Arial" w:hAnsi="Arial" w:cs="Arial"/>
        </w:rPr>
      </w:pPr>
      <w:r w:rsidRPr="00BE60B4">
        <w:rPr>
          <w:rFonts w:ascii="Arial" w:hAnsi="Arial" w:cs="Arial"/>
        </w:rPr>
        <w:pict w14:anchorId="5E6DC442">
          <v:shape id="_x0000_i1028" type="#_x0000_t75" style="width:414.5pt;height:205.8pt">
            <v:imagedata r:id="rId22" o:title=""/>
          </v:shape>
        </w:pict>
      </w:r>
    </w:p>
    <w:p w14:paraId="3EF6D4CC" w14:textId="77777777" w:rsidR="00EC2CE7" w:rsidRDefault="00EC2CE7" w:rsidP="00D93F3F">
      <w:pPr>
        <w:rPr>
          <w:rFonts w:ascii="Arial" w:hAnsi="Arial" w:cs="Arial"/>
        </w:rPr>
      </w:pPr>
    </w:p>
    <w:p w14:paraId="1E4E77BE" w14:textId="77777777" w:rsidR="00EC2CE7" w:rsidRDefault="00EC2CE7" w:rsidP="00D93F3F">
      <w:pPr>
        <w:rPr>
          <w:rFonts w:ascii="Arial" w:hAnsi="Arial" w:cs="Arial"/>
        </w:rPr>
      </w:pPr>
    </w:p>
    <w:p w14:paraId="43548180" w14:textId="77777777" w:rsidR="00EC2CE7" w:rsidRDefault="00EC2CE7" w:rsidP="00D93F3F">
      <w:pPr>
        <w:rPr>
          <w:rFonts w:ascii="Arial" w:hAnsi="Arial" w:cs="Arial"/>
        </w:rPr>
      </w:pPr>
    </w:p>
    <w:p w14:paraId="1BF8DE4C" w14:textId="77777777" w:rsidR="00EC2CE7" w:rsidRDefault="00EC2CE7" w:rsidP="00D93F3F">
      <w:pPr>
        <w:rPr>
          <w:rFonts w:ascii="Arial" w:hAnsi="Arial" w:cs="Arial"/>
        </w:rPr>
      </w:pPr>
    </w:p>
    <w:p w14:paraId="3574D86F" w14:textId="77777777" w:rsidR="00EC2CE7" w:rsidRPr="00E44E75" w:rsidRDefault="00EC2CE7" w:rsidP="00D93F3F">
      <w:pPr>
        <w:rPr>
          <w:rFonts w:ascii="Arial" w:hAnsi="Arial" w:cs="Arial"/>
        </w:rPr>
      </w:pPr>
    </w:p>
    <w:p w14:paraId="34DA01AB" w14:textId="77777777" w:rsidR="00EC2CE7" w:rsidRPr="00E44E75" w:rsidRDefault="00EC2CE7" w:rsidP="00D93F3F">
      <w:pPr>
        <w:rPr>
          <w:rFonts w:ascii="Arial" w:hAnsi="Arial" w:cs="Arial"/>
        </w:rPr>
      </w:pPr>
      <w:bookmarkStart w:id="0" w:name="_GoBack"/>
      <w:bookmarkEnd w:id="0"/>
    </w:p>
    <w:sectPr w:rsidR="00EC2CE7" w:rsidRPr="00E44E75" w:rsidSect="00B332AE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247DF" w14:textId="77777777" w:rsidR="00EC2CE7" w:rsidRDefault="00EC2CE7">
      <w:r>
        <w:separator/>
      </w:r>
    </w:p>
  </w:endnote>
  <w:endnote w:type="continuationSeparator" w:id="0">
    <w:p w14:paraId="0BCCB7F2" w14:textId="77777777" w:rsidR="00EC2CE7" w:rsidRDefault="00E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4612" w14:textId="2127AFDB" w:rsidR="00EC2CE7" w:rsidRPr="00B332AE" w:rsidRDefault="00EC2CE7">
    <w:pPr>
      <w:pStyle w:val="Footer"/>
      <w:rPr>
        <w:rFonts w:ascii="Arial" w:hAnsi="Arial" w:cs="Arial"/>
      </w:rPr>
    </w:pPr>
    <w:r w:rsidRPr="00B332AE">
      <w:rPr>
        <w:rFonts w:ascii="Arial" w:hAnsi="Arial" w:cs="Arial"/>
      </w:rPr>
      <w:fldChar w:fldCharType="begin"/>
    </w:r>
    <w:r w:rsidRPr="00B332AE">
      <w:rPr>
        <w:rFonts w:ascii="Arial" w:hAnsi="Arial" w:cs="Arial"/>
      </w:rPr>
      <w:instrText xml:space="preserve"> PAGE   \* MERGEFORMAT </w:instrText>
    </w:r>
    <w:r w:rsidRPr="00B332AE">
      <w:rPr>
        <w:rFonts w:ascii="Arial" w:hAnsi="Arial" w:cs="Arial"/>
      </w:rPr>
      <w:fldChar w:fldCharType="separate"/>
    </w:r>
    <w:r w:rsidR="0009505C">
      <w:rPr>
        <w:rFonts w:ascii="Arial" w:hAnsi="Arial" w:cs="Arial"/>
        <w:noProof/>
      </w:rPr>
      <w:t>2</w:t>
    </w:r>
    <w:r w:rsidRPr="00B332AE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  <w:t>Sport Psychology</w:t>
    </w:r>
  </w:p>
  <w:p w14:paraId="005D0B64" w14:textId="77777777" w:rsidR="00EC2CE7" w:rsidRDefault="00EC2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364F5" w14:textId="26346EF4" w:rsidR="00EC2CE7" w:rsidRPr="00B332AE" w:rsidRDefault="00EC2CE7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Sport Psychology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332AE">
      <w:rPr>
        <w:rFonts w:ascii="Arial" w:hAnsi="Arial" w:cs="Arial"/>
      </w:rPr>
      <w:fldChar w:fldCharType="begin"/>
    </w:r>
    <w:r w:rsidRPr="00B332AE">
      <w:rPr>
        <w:rFonts w:ascii="Arial" w:hAnsi="Arial" w:cs="Arial"/>
      </w:rPr>
      <w:instrText xml:space="preserve"> PAGE   \* MERGEFORMAT </w:instrText>
    </w:r>
    <w:r w:rsidRPr="00B332AE">
      <w:rPr>
        <w:rFonts w:ascii="Arial" w:hAnsi="Arial" w:cs="Arial"/>
      </w:rPr>
      <w:fldChar w:fldCharType="separate"/>
    </w:r>
    <w:r w:rsidR="0009505C">
      <w:rPr>
        <w:rFonts w:ascii="Arial" w:hAnsi="Arial" w:cs="Arial"/>
        <w:noProof/>
      </w:rPr>
      <w:t>1</w:t>
    </w:r>
    <w:r w:rsidRPr="00B332AE">
      <w:rPr>
        <w:rFonts w:ascii="Arial" w:hAnsi="Arial" w:cs="Arial"/>
        <w:noProof/>
      </w:rPr>
      <w:fldChar w:fldCharType="end"/>
    </w:r>
  </w:p>
  <w:p w14:paraId="2EC4E7AF" w14:textId="77777777" w:rsidR="00EC2CE7" w:rsidRDefault="00E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763D0" w14:textId="77777777" w:rsidR="00EC2CE7" w:rsidRDefault="00EC2CE7">
      <w:r>
        <w:separator/>
      </w:r>
    </w:p>
  </w:footnote>
  <w:footnote w:type="continuationSeparator" w:id="0">
    <w:p w14:paraId="6C6466A0" w14:textId="77777777" w:rsidR="00EC2CE7" w:rsidRDefault="00EC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D05F" w14:textId="080996FE" w:rsidR="00EC2CE7" w:rsidRPr="00B332AE" w:rsidRDefault="00EC2CE7" w:rsidP="00B332AE">
    <w:pPr>
      <w:pStyle w:val="Header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6669CA" wp14:editId="473CF180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610"/>
          <wp:effectExtent l="0" t="0" r="0" b="0"/>
          <wp:wrapNone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color w:val="ED7D31"/>
      </w:rPr>
      <w:t xml:space="preserve">A </w:t>
    </w:r>
    <w:r w:rsidRPr="00B332AE">
      <w:rPr>
        <w:rFonts w:ascii="Arial" w:hAnsi="Arial" w:cs="Arial"/>
        <w:color w:val="ED7D31"/>
      </w:rPr>
      <w:t>Level Physical Education</w:t>
    </w:r>
  </w:p>
  <w:p w14:paraId="46B998F0" w14:textId="77777777" w:rsidR="00EC2CE7" w:rsidRDefault="00EC2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911C" w14:textId="4E92C2A3" w:rsidR="00EC2CE7" w:rsidRPr="00B332AE" w:rsidRDefault="00EC2CE7" w:rsidP="00B332AE">
    <w:pPr>
      <w:pStyle w:val="Header"/>
      <w:rPr>
        <w:rFonts w:ascii="Arial" w:hAnsi="Arial" w:cs="Arial"/>
        <w:color w:val="ED7D31"/>
      </w:rPr>
    </w:pPr>
    <w:r w:rsidRPr="00B332AE">
      <w:rPr>
        <w:rFonts w:ascii="Arial" w:hAnsi="Arial" w:cs="Arial"/>
        <w:noProof/>
        <w:lang w:eastAsia="en-GB"/>
      </w:rPr>
      <w:drawing>
        <wp:anchor distT="0" distB="0" distL="114300" distR="114300" simplePos="0" relativeHeight="251657216" behindDoc="0" locked="0" layoutInCell="1" allowOverlap="1" wp14:anchorId="77F54A10" wp14:editId="728AB6C6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61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2AE">
      <w:rPr>
        <w:rFonts w:ascii="Arial" w:hAnsi="Arial" w:cs="Arial"/>
        <w:color w:val="ED7D31"/>
      </w:rPr>
      <w:t>A</w:t>
    </w:r>
    <w:r>
      <w:rPr>
        <w:rFonts w:ascii="Arial" w:hAnsi="Arial" w:cs="Arial"/>
        <w:color w:val="ED7D31"/>
      </w:rPr>
      <w:t xml:space="preserve"> </w:t>
    </w:r>
    <w:r w:rsidRPr="00B332AE">
      <w:rPr>
        <w:rFonts w:ascii="Arial" w:hAnsi="Arial" w:cs="Arial"/>
        <w:color w:val="ED7D31"/>
      </w:rPr>
      <w:t>Level Physical Education</w:t>
    </w:r>
  </w:p>
  <w:p w14:paraId="4795B710" w14:textId="77777777" w:rsidR="00EC2CE7" w:rsidRDefault="00EC2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84D"/>
    <w:multiLevelType w:val="hybridMultilevel"/>
    <w:tmpl w:val="F49A6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203"/>
    <w:multiLevelType w:val="hybridMultilevel"/>
    <w:tmpl w:val="25D22E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858"/>
    <w:multiLevelType w:val="hybridMultilevel"/>
    <w:tmpl w:val="87A07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4E2"/>
    <w:multiLevelType w:val="hybridMultilevel"/>
    <w:tmpl w:val="E0280CFC"/>
    <w:lvl w:ilvl="0" w:tplc="35488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0AA2"/>
    <w:multiLevelType w:val="hybridMultilevel"/>
    <w:tmpl w:val="182CC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2FD"/>
    <w:multiLevelType w:val="hybridMultilevel"/>
    <w:tmpl w:val="1ADCB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157AA"/>
    <w:multiLevelType w:val="hybridMultilevel"/>
    <w:tmpl w:val="A77A6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C740E"/>
    <w:multiLevelType w:val="hybridMultilevel"/>
    <w:tmpl w:val="08C26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C3798"/>
    <w:multiLevelType w:val="hybridMultilevel"/>
    <w:tmpl w:val="30E09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15895"/>
    <w:multiLevelType w:val="hybridMultilevel"/>
    <w:tmpl w:val="C290A5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57E87"/>
    <w:multiLevelType w:val="hybridMultilevel"/>
    <w:tmpl w:val="3ACC2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E36F8"/>
    <w:multiLevelType w:val="hybridMultilevel"/>
    <w:tmpl w:val="EE0AA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846E9"/>
    <w:multiLevelType w:val="hybridMultilevel"/>
    <w:tmpl w:val="5B6A6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0996"/>
    <w:multiLevelType w:val="hybridMultilevel"/>
    <w:tmpl w:val="E7509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50704"/>
    <w:multiLevelType w:val="hybridMultilevel"/>
    <w:tmpl w:val="CD7EF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12A58"/>
    <w:multiLevelType w:val="hybridMultilevel"/>
    <w:tmpl w:val="9858D3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E59"/>
    <w:multiLevelType w:val="hybridMultilevel"/>
    <w:tmpl w:val="A9C4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A6F1D"/>
    <w:multiLevelType w:val="hybridMultilevel"/>
    <w:tmpl w:val="FFF2A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4"/>
  </w:num>
  <w:num w:numId="6">
    <w:abstractNumId w:val="8"/>
  </w:num>
  <w:num w:numId="7">
    <w:abstractNumId w:val="13"/>
  </w:num>
  <w:num w:numId="8">
    <w:abstractNumId w:val="6"/>
  </w:num>
  <w:num w:numId="9">
    <w:abstractNumId w:val="16"/>
  </w:num>
  <w:num w:numId="10">
    <w:abstractNumId w:val="9"/>
  </w:num>
  <w:num w:numId="11">
    <w:abstractNumId w:val="3"/>
  </w:num>
  <w:num w:numId="12">
    <w:abstractNumId w:val="10"/>
  </w:num>
  <w:num w:numId="13">
    <w:abstractNumId w:val="17"/>
  </w:num>
  <w:num w:numId="14">
    <w:abstractNumId w:val="7"/>
  </w:num>
  <w:num w:numId="15">
    <w:abstractNumId w:val="1"/>
  </w:num>
  <w:num w:numId="16">
    <w:abstractNumId w:val="15"/>
  </w:num>
  <w:num w:numId="17">
    <w:abstractNumId w:val="2"/>
  </w:num>
  <w:num w:numId="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18"/>
    <w:rsid w:val="00000C54"/>
    <w:rsid w:val="00021B15"/>
    <w:rsid w:val="00023AB2"/>
    <w:rsid w:val="00025AF0"/>
    <w:rsid w:val="000318FF"/>
    <w:rsid w:val="00033AB9"/>
    <w:rsid w:val="0004466B"/>
    <w:rsid w:val="00046B74"/>
    <w:rsid w:val="00047D99"/>
    <w:rsid w:val="00050E13"/>
    <w:rsid w:val="00053FC6"/>
    <w:rsid w:val="00066027"/>
    <w:rsid w:val="00067BBA"/>
    <w:rsid w:val="00071532"/>
    <w:rsid w:val="00071D1A"/>
    <w:rsid w:val="00075710"/>
    <w:rsid w:val="00084554"/>
    <w:rsid w:val="0009505C"/>
    <w:rsid w:val="000C664E"/>
    <w:rsid w:val="000C6C0E"/>
    <w:rsid w:val="000E114C"/>
    <w:rsid w:val="000E1D8D"/>
    <w:rsid w:val="000E2328"/>
    <w:rsid w:val="000F00DE"/>
    <w:rsid w:val="000F5183"/>
    <w:rsid w:val="000F568A"/>
    <w:rsid w:val="00122BE5"/>
    <w:rsid w:val="00130CEF"/>
    <w:rsid w:val="00131829"/>
    <w:rsid w:val="00132A58"/>
    <w:rsid w:val="00146E88"/>
    <w:rsid w:val="0015414A"/>
    <w:rsid w:val="001632D1"/>
    <w:rsid w:val="00165F53"/>
    <w:rsid w:val="00167898"/>
    <w:rsid w:val="001747DC"/>
    <w:rsid w:val="0017691A"/>
    <w:rsid w:val="00181382"/>
    <w:rsid w:val="00190793"/>
    <w:rsid w:val="00193A70"/>
    <w:rsid w:val="00196C73"/>
    <w:rsid w:val="001A046D"/>
    <w:rsid w:val="001A576A"/>
    <w:rsid w:val="001B4010"/>
    <w:rsid w:val="001B784A"/>
    <w:rsid w:val="001C0718"/>
    <w:rsid w:val="001C71DB"/>
    <w:rsid w:val="001C7218"/>
    <w:rsid w:val="001D1488"/>
    <w:rsid w:val="001E1191"/>
    <w:rsid w:val="001E16C2"/>
    <w:rsid w:val="001E73A3"/>
    <w:rsid w:val="001E75F1"/>
    <w:rsid w:val="001F2FAE"/>
    <w:rsid w:val="001F65A1"/>
    <w:rsid w:val="00213A76"/>
    <w:rsid w:val="00220362"/>
    <w:rsid w:val="002206E8"/>
    <w:rsid w:val="002234CE"/>
    <w:rsid w:val="0022574A"/>
    <w:rsid w:val="00227928"/>
    <w:rsid w:val="0023252E"/>
    <w:rsid w:val="002326F4"/>
    <w:rsid w:val="00233CBA"/>
    <w:rsid w:val="0023455A"/>
    <w:rsid w:val="002350C0"/>
    <w:rsid w:val="00236A7D"/>
    <w:rsid w:val="002456E6"/>
    <w:rsid w:val="00247CCE"/>
    <w:rsid w:val="002513F0"/>
    <w:rsid w:val="00254F48"/>
    <w:rsid w:val="00270FC7"/>
    <w:rsid w:val="00285243"/>
    <w:rsid w:val="002A773D"/>
    <w:rsid w:val="002B19B6"/>
    <w:rsid w:val="002B2C9D"/>
    <w:rsid w:val="002B3068"/>
    <w:rsid w:val="002B642E"/>
    <w:rsid w:val="002C323E"/>
    <w:rsid w:val="002C5A11"/>
    <w:rsid w:val="002C7B29"/>
    <w:rsid w:val="002D771B"/>
    <w:rsid w:val="002E1A80"/>
    <w:rsid w:val="002E2566"/>
    <w:rsid w:val="002E2A4E"/>
    <w:rsid w:val="002E7092"/>
    <w:rsid w:val="002E71BE"/>
    <w:rsid w:val="002F0320"/>
    <w:rsid w:val="002F5230"/>
    <w:rsid w:val="002F5C1E"/>
    <w:rsid w:val="002F7210"/>
    <w:rsid w:val="002F7247"/>
    <w:rsid w:val="00300D80"/>
    <w:rsid w:val="0030383E"/>
    <w:rsid w:val="00312A71"/>
    <w:rsid w:val="00314457"/>
    <w:rsid w:val="00324166"/>
    <w:rsid w:val="003273F7"/>
    <w:rsid w:val="003301BB"/>
    <w:rsid w:val="00331CB5"/>
    <w:rsid w:val="0033352D"/>
    <w:rsid w:val="00335951"/>
    <w:rsid w:val="00337850"/>
    <w:rsid w:val="0034301A"/>
    <w:rsid w:val="00346A46"/>
    <w:rsid w:val="00347EC5"/>
    <w:rsid w:val="0036402D"/>
    <w:rsid w:val="003644E7"/>
    <w:rsid w:val="0037451F"/>
    <w:rsid w:val="00384B34"/>
    <w:rsid w:val="00384D8F"/>
    <w:rsid w:val="003A256A"/>
    <w:rsid w:val="003B2D9B"/>
    <w:rsid w:val="003B72A3"/>
    <w:rsid w:val="003C77C2"/>
    <w:rsid w:val="003D1EB3"/>
    <w:rsid w:val="003F5462"/>
    <w:rsid w:val="003F614A"/>
    <w:rsid w:val="003F74BF"/>
    <w:rsid w:val="00404BA7"/>
    <w:rsid w:val="0041230C"/>
    <w:rsid w:val="00412F2C"/>
    <w:rsid w:val="00414AE3"/>
    <w:rsid w:val="004168E3"/>
    <w:rsid w:val="004230C8"/>
    <w:rsid w:val="004249F6"/>
    <w:rsid w:val="004361BF"/>
    <w:rsid w:val="0043750E"/>
    <w:rsid w:val="004411E8"/>
    <w:rsid w:val="00451A48"/>
    <w:rsid w:val="004532D8"/>
    <w:rsid w:val="00453746"/>
    <w:rsid w:val="00464BC4"/>
    <w:rsid w:val="004663AB"/>
    <w:rsid w:val="0046795E"/>
    <w:rsid w:val="00473E05"/>
    <w:rsid w:val="00484ED8"/>
    <w:rsid w:val="004903EB"/>
    <w:rsid w:val="00494641"/>
    <w:rsid w:val="004A2670"/>
    <w:rsid w:val="004A3BAC"/>
    <w:rsid w:val="004A40FD"/>
    <w:rsid w:val="004A53DC"/>
    <w:rsid w:val="004B1912"/>
    <w:rsid w:val="004B6E56"/>
    <w:rsid w:val="004C0771"/>
    <w:rsid w:val="004C4093"/>
    <w:rsid w:val="004C5DF8"/>
    <w:rsid w:val="004C624B"/>
    <w:rsid w:val="004F15D1"/>
    <w:rsid w:val="004F1DE9"/>
    <w:rsid w:val="004F4B6D"/>
    <w:rsid w:val="004F64CC"/>
    <w:rsid w:val="005044A9"/>
    <w:rsid w:val="005110FA"/>
    <w:rsid w:val="005169D4"/>
    <w:rsid w:val="00517197"/>
    <w:rsid w:val="00517617"/>
    <w:rsid w:val="0052185A"/>
    <w:rsid w:val="00523299"/>
    <w:rsid w:val="00525BD7"/>
    <w:rsid w:val="00526613"/>
    <w:rsid w:val="00530AE1"/>
    <w:rsid w:val="00530F51"/>
    <w:rsid w:val="00540224"/>
    <w:rsid w:val="0054138D"/>
    <w:rsid w:val="0054714A"/>
    <w:rsid w:val="005504FB"/>
    <w:rsid w:val="0055148D"/>
    <w:rsid w:val="00555BB2"/>
    <w:rsid w:val="00561B3D"/>
    <w:rsid w:val="005744F9"/>
    <w:rsid w:val="005754D9"/>
    <w:rsid w:val="00575631"/>
    <w:rsid w:val="005857E3"/>
    <w:rsid w:val="00590094"/>
    <w:rsid w:val="00592C7D"/>
    <w:rsid w:val="0059744F"/>
    <w:rsid w:val="005B56F1"/>
    <w:rsid w:val="005B7246"/>
    <w:rsid w:val="005C44A5"/>
    <w:rsid w:val="005F27A1"/>
    <w:rsid w:val="005F59FE"/>
    <w:rsid w:val="006014A6"/>
    <w:rsid w:val="006039C5"/>
    <w:rsid w:val="00607800"/>
    <w:rsid w:val="006100FB"/>
    <w:rsid w:val="00611220"/>
    <w:rsid w:val="00613CB0"/>
    <w:rsid w:val="00616381"/>
    <w:rsid w:val="0062328F"/>
    <w:rsid w:val="00624D20"/>
    <w:rsid w:val="006277FB"/>
    <w:rsid w:val="006313CD"/>
    <w:rsid w:val="00637DE6"/>
    <w:rsid w:val="0064087C"/>
    <w:rsid w:val="006438B1"/>
    <w:rsid w:val="006521D1"/>
    <w:rsid w:val="00652677"/>
    <w:rsid w:val="00656AD7"/>
    <w:rsid w:val="00664283"/>
    <w:rsid w:val="00675B53"/>
    <w:rsid w:val="0067677A"/>
    <w:rsid w:val="006774EB"/>
    <w:rsid w:val="006819DC"/>
    <w:rsid w:val="00686723"/>
    <w:rsid w:val="00692131"/>
    <w:rsid w:val="006A465A"/>
    <w:rsid w:val="006A6B26"/>
    <w:rsid w:val="006B38D3"/>
    <w:rsid w:val="006D7212"/>
    <w:rsid w:val="006E0655"/>
    <w:rsid w:val="006E5220"/>
    <w:rsid w:val="00701F01"/>
    <w:rsid w:val="0070466C"/>
    <w:rsid w:val="007102C6"/>
    <w:rsid w:val="0073459B"/>
    <w:rsid w:val="007538D0"/>
    <w:rsid w:val="00753E51"/>
    <w:rsid w:val="00757119"/>
    <w:rsid w:val="00757E71"/>
    <w:rsid w:val="00764A8E"/>
    <w:rsid w:val="00775649"/>
    <w:rsid w:val="00780AEF"/>
    <w:rsid w:val="00782981"/>
    <w:rsid w:val="00783249"/>
    <w:rsid w:val="00793FDA"/>
    <w:rsid w:val="007976E4"/>
    <w:rsid w:val="007A1308"/>
    <w:rsid w:val="007A49B5"/>
    <w:rsid w:val="007A7E26"/>
    <w:rsid w:val="007B146F"/>
    <w:rsid w:val="007B14AC"/>
    <w:rsid w:val="007B35A9"/>
    <w:rsid w:val="007B5453"/>
    <w:rsid w:val="007C1997"/>
    <w:rsid w:val="007C50A6"/>
    <w:rsid w:val="007C7802"/>
    <w:rsid w:val="007E0E4F"/>
    <w:rsid w:val="007F553E"/>
    <w:rsid w:val="00811BAA"/>
    <w:rsid w:val="00823460"/>
    <w:rsid w:val="008241B0"/>
    <w:rsid w:val="008256CE"/>
    <w:rsid w:val="008258DB"/>
    <w:rsid w:val="00825AC7"/>
    <w:rsid w:val="008303EE"/>
    <w:rsid w:val="0083369E"/>
    <w:rsid w:val="00834288"/>
    <w:rsid w:val="0084748F"/>
    <w:rsid w:val="00847B4C"/>
    <w:rsid w:val="00850D0F"/>
    <w:rsid w:val="0085788A"/>
    <w:rsid w:val="008601A5"/>
    <w:rsid w:val="00861423"/>
    <w:rsid w:val="00862A1B"/>
    <w:rsid w:val="008712BE"/>
    <w:rsid w:val="00894AF1"/>
    <w:rsid w:val="008A79FB"/>
    <w:rsid w:val="008B5D29"/>
    <w:rsid w:val="008B725F"/>
    <w:rsid w:val="008C2F9E"/>
    <w:rsid w:val="008D14A4"/>
    <w:rsid w:val="008E29A5"/>
    <w:rsid w:val="008E5D8A"/>
    <w:rsid w:val="008F0C3D"/>
    <w:rsid w:val="008F13B0"/>
    <w:rsid w:val="008F1BDE"/>
    <w:rsid w:val="008F3039"/>
    <w:rsid w:val="008F4E66"/>
    <w:rsid w:val="008F5148"/>
    <w:rsid w:val="00903593"/>
    <w:rsid w:val="009036B5"/>
    <w:rsid w:val="00904BC7"/>
    <w:rsid w:val="00904CDF"/>
    <w:rsid w:val="00912C02"/>
    <w:rsid w:val="00916666"/>
    <w:rsid w:val="00916A7E"/>
    <w:rsid w:val="00920857"/>
    <w:rsid w:val="009236CE"/>
    <w:rsid w:val="0092606A"/>
    <w:rsid w:val="00927966"/>
    <w:rsid w:val="00930FA4"/>
    <w:rsid w:val="00942C70"/>
    <w:rsid w:val="00942D25"/>
    <w:rsid w:val="0095385E"/>
    <w:rsid w:val="00955CC0"/>
    <w:rsid w:val="00960606"/>
    <w:rsid w:val="0096179D"/>
    <w:rsid w:val="0096770E"/>
    <w:rsid w:val="00970EE3"/>
    <w:rsid w:val="00991665"/>
    <w:rsid w:val="009919B7"/>
    <w:rsid w:val="0099692A"/>
    <w:rsid w:val="009A53DA"/>
    <w:rsid w:val="009B3849"/>
    <w:rsid w:val="009B50DE"/>
    <w:rsid w:val="009C1E5D"/>
    <w:rsid w:val="009C2914"/>
    <w:rsid w:val="009C2BBF"/>
    <w:rsid w:val="009D1A83"/>
    <w:rsid w:val="009D3296"/>
    <w:rsid w:val="009E41CE"/>
    <w:rsid w:val="009E5C47"/>
    <w:rsid w:val="009F1138"/>
    <w:rsid w:val="009F6D6B"/>
    <w:rsid w:val="00A00251"/>
    <w:rsid w:val="00A00BA7"/>
    <w:rsid w:val="00A0379D"/>
    <w:rsid w:val="00A03AA4"/>
    <w:rsid w:val="00A0655C"/>
    <w:rsid w:val="00A11B95"/>
    <w:rsid w:val="00A11F99"/>
    <w:rsid w:val="00A12974"/>
    <w:rsid w:val="00A1347A"/>
    <w:rsid w:val="00A15B65"/>
    <w:rsid w:val="00A21803"/>
    <w:rsid w:val="00A34093"/>
    <w:rsid w:val="00A47254"/>
    <w:rsid w:val="00A47EAE"/>
    <w:rsid w:val="00A62226"/>
    <w:rsid w:val="00A70385"/>
    <w:rsid w:val="00A7074C"/>
    <w:rsid w:val="00A74898"/>
    <w:rsid w:val="00A74B91"/>
    <w:rsid w:val="00A762BF"/>
    <w:rsid w:val="00A836F5"/>
    <w:rsid w:val="00A852AF"/>
    <w:rsid w:val="00A856A8"/>
    <w:rsid w:val="00A93FC3"/>
    <w:rsid w:val="00A972F9"/>
    <w:rsid w:val="00A974D7"/>
    <w:rsid w:val="00AA0845"/>
    <w:rsid w:val="00AB0E9A"/>
    <w:rsid w:val="00AC45B8"/>
    <w:rsid w:val="00AC4BCD"/>
    <w:rsid w:val="00AC72B0"/>
    <w:rsid w:val="00AC77EE"/>
    <w:rsid w:val="00AD10D3"/>
    <w:rsid w:val="00AD35A4"/>
    <w:rsid w:val="00AD3BBC"/>
    <w:rsid w:val="00AE6E06"/>
    <w:rsid w:val="00B003D3"/>
    <w:rsid w:val="00B031CA"/>
    <w:rsid w:val="00B04CDB"/>
    <w:rsid w:val="00B161F2"/>
    <w:rsid w:val="00B21A8C"/>
    <w:rsid w:val="00B23B27"/>
    <w:rsid w:val="00B318CB"/>
    <w:rsid w:val="00B332AE"/>
    <w:rsid w:val="00B35005"/>
    <w:rsid w:val="00B354AF"/>
    <w:rsid w:val="00B36A8A"/>
    <w:rsid w:val="00B3789A"/>
    <w:rsid w:val="00B47832"/>
    <w:rsid w:val="00B47D3A"/>
    <w:rsid w:val="00B5510F"/>
    <w:rsid w:val="00B649DF"/>
    <w:rsid w:val="00B66202"/>
    <w:rsid w:val="00B82249"/>
    <w:rsid w:val="00B85EFF"/>
    <w:rsid w:val="00B91471"/>
    <w:rsid w:val="00B91B21"/>
    <w:rsid w:val="00B9585D"/>
    <w:rsid w:val="00B959F2"/>
    <w:rsid w:val="00BA0BF9"/>
    <w:rsid w:val="00BA3F5A"/>
    <w:rsid w:val="00BA7010"/>
    <w:rsid w:val="00BB6056"/>
    <w:rsid w:val="00BC044D"/>
    <w:rsid w:val="00BC0FBE"/>
    <w:rsid w:val="00BD4503"/>
    <w:rsid w:val="00BE47F0"/>
    <w:rsid w:val="00BE66CE"/>
    <w:rsid w:val="00BF637D"/>
    <w:rsid w:val="00C01EAC"/>
    <w:rsid w:val="00C04BDE"/>
    <w:rsid w:val="00C07C35"/>
    <w:rsid w:val="00C143DC"/>
    <w:rsid w:val="00C171BF"/>
    <w:rsid w:val="00C20224"/>
    <w:rsid w:val="00C226FA"/>
    <w:rsid w:val="00C308DC"/>
    <w:rsid w:val="00C318CF"/>
    <w:rsid w:val="00C354C5"/>
    <w:rsid w:val="00C36DD7"/>
    <w:rsid w:val="00C45695"/>
    <w:rsid w:val="00C52AD7"/>
    <w:rsid w:val="00C534C1"/>
    <w:rsid w:val="00C6286D"/>
    <w:rsid w:val="00C758DD"/>
    <w:rsid w:val="00C759AD"/>
    <w:rsid w:val="00C7749D"/>
    <w:rsid w:val="00C83633"/>
    <w:rsid w:val="00C83F7A"/>
    <w:rsid w:val="00C853AA"/>
    <w:rsid w:val="00C85A4E"/>
    <w:rsid w:val="00C86374"/>
    <w:rsid w:val="00C863F9"/>
    <w:rsid w:val="00C917B2"/>
    <w:rsid w:val="00C95E5A"/>
    <w:rsid w:val="00CA53E8"/>
    <w:rsid w:val="00CB18A5"/>
    <w:rsid w:val="00CB5D1E"/>
    <w:rsid w:val="00CC0294"/>
    <w:rsid w:val="00CC2809"/>
    <w:rsid w:val="00CC4FAD"/>
    <w:rsid w:val="00CC6533"/>
    <w:rsid w:val="00CD1199"/>
    <w:rsid w:val="00CD2D03"/>
    <w:rsid w:val="00CD3313"/>
    <w:rsid w:val="00CE4D67"/>
    <w:rsid w:val="00CF3C7F"/>
    <w:rsid w:val="00CF54C1"/>
    <w:rsid w:val="00D076E4"/>
    <w:rsid w:val="00D10751"/>
    <w:rsid w:val="00D124C7"/>
    <w:rsid w:val="00D17540"/>
    <w:rsid w:val="00D319AF"/>
    <w:rsid w:val="00D3273E"/>
    <w:rsid w:val="00D34AA8"/>
    <w:rsid w:val="00D3569C"/>
    <w:rsid w:val="00D36A61"/>
    <w:rsid w:val="00D6111C"/>
    <w:rsid w:val="00D70BBD"/>
    <w:rsid w:val="00D77EBD"/>
    <w:rsid w:val="00D800AB"/>
    <w:rsid w:val="00D837D2"/>
    <w:rsid w:val="00D84EC1"/>
    <w:rsid w:val="00D8713D"/>
    <w:rsid w:val="00D93F3F"/>
    <w:rsid w:val="00DA29D9"/>
    <w:rsid w:val="00DA4D37"/>
    <w:rsid w:val="00DA4E8E"/>
    <w:rsid w:val="00DA5001"/>
    <w:rsid w:val="00DA737F"/>
    <w:rsid w:val="00DB2E44"/>
    <w:rsid w:val="00DB3A12"/>
    <w:rsid w:val="00DB5A5C"/>
    <w:rsid w:val="00DB79B8"/>
    <w:rsid w:val="00DB7C28"/>
    <w:rsid w:val="00DC7B34"/>
    <w:rsid w:val="00DD348F"/>
    <w:rsid w:val="00DD3A18"/>
    <w:rsid w:val="00DD752B"/>
    <w:rsid w:val="00DE07DA"/>
    <w:rsid w:val="00DF0BC1"/>
    <w:rsid w:val="00DF43A5"/>
    <w:rsid w:val="00DF7084"/>
    <w:rsid w:val="00E10788"/>
    <w:rsid w:val="00E113C2"/>
    <w:rsid w:val="00E13168"/>
    <w:rsid w:val="00E2362A"/>
    <w:rsid w:val="00E264B0"/>
    <w:rsid w:val="00E33AF6"/>
    <w:rsid w:val="00E3770E"/>
    <w:rsid w:val="00E44E75"/>
    <w:rsid w:val="00E4549D"/>
    <w:rsid w:val="00E52B1B"/>
    <w:rsid w:val="00E57426"/>
    <w:rsid w:val="00E6195F"/>
    <w:rsid w:val="00E61E00"/>
    <w:rsid w:val="00E62666"/>
    <w:rsid w:val="00E662CE"/>
    <w:rsid w:val="00E76139"/>
    <w:rsid w:val="00E818CD"/>
    <w:rsid w:val="00E91C3C"/>
    <w:rsid w:val="00E9324E"/>
    <w:rsid w:val="00EB03DA"/>
    <w:rsid w:val="00EB27F9"/>
    <w:rsid w:val="00EB4D86"/>
    <w:rsid w:val="00EB527A"/>
    <w:rsid w:val="00EB5BEF"/>
    <w:rsid w:val="00EB6302"/>
    <w:rsid w:val="00EC2A60"/>
    <w:rsid w:val="00EC2CE7"/>
    <w:rsid w:val="00ED1477"/>
    <w:rsid w:val="00ED36D5"/>
    <w:rsid w:val="00ED3764"/>
    <w:rsid w:val="00ED4155"/>
    <w:rsid w:val="00ED7971"/>
    <w:rsid w:val="00EE5513"/>
    <w:rsid w:val="00EE65BD"/>
    <w:rsid w:val="00F013EF"/>
    <w:rsid w:val="00F05920"/>
    <w:rsid w:val="00F235EC"/>
    <w:rsid w:val="00F25E85"/>
    <w:rsid w:val="00F27987"/>
    <w:rsid w:val="00F308AA"/>
    <w:rsid w:val="00F32D41"/>
    <w:rsid w:val="00F360FF"/>
    <w:rsid w:val="00F410D4"/>
    <w:rsid w:val="00F413A8"/>
    <w:rsid w:val="00F44830"/>
    <w:rsid w:val="00F51B33"/>
    <w:rsid w:val="00F610D1"/>
    <w:rsid w:val="00F6168D"/>
    <w:rsid w:val="00F6780B"/>
    <w:rsid w:val="00F7172E"/>
    <w:rsid w:val="00F72864"/>
    <w:rsid w:val="00F77E42"/>
    <w:rsid w:val="00F92733"/>
    <w:rsid w:val="00FD096E"/>
    <w:rsid w:val="00FD2478"/>
    <w:rsid w:val="00FD7724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9BECB26"/>
  <w15:chartTrackingRefBased/>
  <w15:docId w15:val="{766A81B6-8691-4850-A79A-E92CF28B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4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71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C071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C0718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21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171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171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71B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3182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C0718"/>
    <w:pPr>
      <w:spacing w:after="120"/>
      <w:ind w:left="1260" w:hanging="1260"/>
    </w:pPr>
  </w:style>
  <w:style w:type="paragraph" w:styleId="HTMLPreformatted">
    <w:name w:val="HTML Preformatted"/>
    <w:basedOn w:val="Normal"/>
    <w:rsid w:val="001C0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Helvetica" w:hAnsi="Helvetica" w:cs="Courier New"/>
      <w:sz w:val="18"/>
      <w:szCs w:val="18"/>
      <w:lang w:eastAsia="en-GB"/>
    </w:rPr>
  </w:style>
  <w:style w:type="paragraph" w:styleId="BodyTextIndent2">
    <w:name w:val="Body Text Indent 2"/>
    <w:basedOn w:val="Normal"/>
    <w:rsid w:val="00955CC0"/>
    <w:pPr>
      <w:spacing w:after="120" w:line="480" w:lineRule="auto"/>
      <w:ind w:left="283"/>
    </w:pPr>
  </w:style>
  <w:style w:type="table" w:styleId="TableGrid">
    <w:name w:val="Table Grid"/>
    <w:basedOn w:val="TableNormal"/>
    <w:rsid w:val="009F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9F1138"/>
    <w:rPr>
      <w:b/>
      <w:bCs/>
    </w:rPr>
  </w:style>
  <w:style w:type="paragraph" w:styleId="Title">
    <w:name w:val="Title"/>
    <w:basedOn w:val="Normal"/>
    <w:qFormat/>
    <w:rsid w:val="004F64CC"/>
    <w:pPr>
      <w:jc w:val="center"/>
    </w:pPr>
    <w:rPr>
      <w:b/>
      <w:bCs/>
    </w:rPr>
  </w:style>
  <w:style w:type="paragraph" w:styleId="BodyTextIndent3">
    <w:name w:val="Body Text Indent 3"/>
    <w:basedOn w:val="Normal"/>
    <w:rsid w:val="00C171BF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613CB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en-GB"/>
    </w:rPr>
  </w:style>
  <w:style w:type="character" w:styleId="Hyperlink">
    <w:name w:val="Hyperlink"/>
    <w:rsid w:val="00047D99"/>
    <w:rPr>
      <w:color w:val="0000FF"/>
      <w:u w:val="single"/>
    </w:rPr>
  </w:style>
  <w:style w:type="paragraph" w:styleId="BodyText">
    <w:name w:val="Body Text"/>
    <w:basedOn w:val="Normal"/>
    <w:link w:val="BodyTextChar"/>
    <w:rsid w:val="00021B15"/>
    <w:pPr>
      <w:spacing w:after="120"/>
    </w:pPr>
  </w:style>
  <w:style w:type="paragraph" w:styleId="BodyText2">
    <w:name w:val="Body Text 2"/>
    <w:basedOn w:val="Normal"/>
    <w:rsid w:val="00233CBA"/>
    <w:pPr>
      <w:spacing w:after="120" w:line="480" w:lineRule="auto"/>
    </w:pPr>
  </w:style>
  <w:style w:type="character" w:styleId="HTMLCite">
    <w:name w:val="HTML Cite"/>
    <w:rsid w:val="00CC4FAD"/>
    <w:rPr>
      <w:i/>
      <w:iCs/>
    </w:rPr>
  </w:style>
  <w:style w:type="paragraph" w:styleId="z-TopofForm">
    <w:name w:val="HTML Top of Form"/>
    <w:basedOn w:val="Normal"/>
    <w:next w:val="Normal"/>
    <w:hidden/>
    <w:rsid w:val="00B354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B354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fade">
    <w:name w:val="fade"/>
    <w:rsid w:val="00823460"/>
    <w:rPr>
      <w:shd w:val="clear" w:color="auto" w:fill="FFFFBB"/>
    </w:rPr>
  </w:style>
  <w:style w:type="character" w:styleId="Strong">
    <w:name w:val="Strong"/>
    <w:qFormat/>
    <w:rsid w:val="00823460"/>
    <w:rPr>
      <w:b/>
      <w:bCs/>
    </w:rPr>
  </w:style>
  <w:style w:type="paragraph" w:styleId="Footer">
    <w:name w:val="footer"/>
    <w:basedOn w:val="Normal"/>
    <w:link w:val="FooterChar"/>
    <w:uiPriority w:val="99"/>
    <w:rsid w:val="00193A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A70"/>
  </w:style>
  <w:style w:type="paragraph" w:styleId="Header">
    <w:name w:val="header"/>
    <w:basedOn w:val="Normal"/>
    <w:link w:val="HeaderChar"/>
    <w:uiPriority w:val="99"/>
    <w:rsid w:val="003335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E5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22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30F51"/>
    <w:pPr>
      <w:ind w:left="720"/>
    </w:pPr>
  </w:style>
  <w:style w:type="character" w:customStyle="1" w:styleId="BodyTextChar">
    <w:name w:val="Body Text Char"/>
    <w:link w:val="BodyText"/>
    <w:rsid w:val="00F92733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332AE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332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422">
                  <w:marLeft w:val="3000"/>
                  <w:marRight w:val="0"/>
                  <w:marTop w:val="54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36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074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63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1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82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diagramColors" Target="diagrams/colors1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6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66C8FF-CA90-4188-86B9-EDF328CB5955}" type="doc">
      <dgm:prSet loTypeId="urn:microsoft.com/office/officeart/2005/8/layout/cycle4" loCatId="relationship" qsTypeId="urn:microsoft.com/office/officeart/2005/8/quickstyle/3d9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A11470-123B-4174-A37A-7CC6E7285968}">
      <dgm:prSet phldrT="[Text]"/>
      <dgm:spPr/>
      <dgm:t>
        <a:bodyPr/>
        <a:lstStyle/>
        <a:p>
          <a:r>
            <a:rPr lang="en-US"/>
            <a:t>Ability</a:t>
          </a:r>
        </a:p>
      </dgm:t>
    </dgm:pt>
    <dgm:pt modelId="{0A52C31F-4AD3-4759-80E4-E02ECD1C6B64}" type="parTrans" cxnId="{558C8DA4-FB5B-4C00-B387-22E30CF23DFE}">
      <dgm:prSet/>
      <dgm:spPr/>
      <dgm:t>
        <a:bodyPr/>
        <a:lstStyle/>
        <a:p>
          <a:endParaRPr lang="en-US"/>
        </a:p>
      </dgm:t>
    </dgm:pt>
    <dgm:pt modelId="{9DF16799-EED7-435C-A61C-5453FC762FD3}" type="sibTrans" cxnId="{558C8DA4-FB5B-4C00-B387-22E30CF23DFE}">
      <dgm:prSet/>
      <dgm:spPr/>
      <dgm:t>
        <a:bodyPr/>
        <a:lstStyle/>
        <a:p>
          <a:endParaRPr lang="en-US"/>
        </a:p>
      </dgm:t>
    </dgm:pt>
    <dgm:pt modelId="{04CD4121-0966-4513-9D91-2ABFFEA0B5D5}">
      <dgm:prSet phldrT="[Text]"/>
      <dgm:spPr/>
      <dgm:t>
        <a:bodyPr/>
        <a:lstStyle/>
        <a:p>
          <a:r>
            <a:rPr lang="en-US"/>
            <a:t>Stable Internal</a:t>
          </a:r>
        </a:p>
      </dgm:t>
    </dgm:pt>
    <dgm:pt modelId="{53C4BC5A-FAED-44B0-B709-BC3A3D1A0E3F}" type="parTrans" cxnId="{66527130-9300-4DDC-9903-965860B4078D}">
      <dgm:prSet/>
      <dgm:spPr/>
      <dgm:t>
        <a:bodyPr/>
        <a:lstStyle/>
        <a:p>
          <a:endParaRPr lang="en-US"/>
        </a:p>
      </dgm:t>
    </dgm:pt>
    <dgm:pt modelId="{687F7183-F1EA-4CA1-8D9E-3A0392161B9D}" type="sibTrans" cxnId="{66527130-9300-4DDC-9903-965860B4078D}">
      <dgm:prSet/>
      <dgm:spPr/>
      <dgm:t>
        <a:bodyPr/>
        <a:lstStyle/>
        <a:p>
          <a:endParaRPr lang="en-US"/>
        </a:p>
      </dgm:t>
    </dgm:pt>
    <dgm:pt modelId="{5B2AB8E5-CE41-4920-9533-B2994EF33276}">
      <dgm:prSet phldrT="[Text]"/>
      <dgm:spPr/>
      <dgm:t>
        <a:bodyPr/>
        <a:lstStyle/>
        <a:p>
          <a:r>
            <a:rPr lang="en-US"/>
            <a:t>Task Difficulty</a:t>
          </a:r>
        </a:p>
      </dgm:t>
    </dgm:pt>
    <dgm:pt modelId="{F3A70844-34BD-4F1B-A4CF-D4FE9E052F7D}" type="parTrans" cxnId="{1AFCF160-0050-4B63-A91F-789130FFAB67}">
      <dgm:prSet/>
      <dgm:spPr/>
      <dgm:t>
        <a:bodyPr/>
        <a:lstStyle/>
        <a:p>
          <a:endParaRPr lang="en-US"/>
        </a:p>
      </dgm:t>
    </dgm:pt>
    <dgm:pt modelId="{02711FD1-58B4-4ED3-ADDE-0D3344FB8009}" type="sibTrans" cxnId="{1AFCF160-0050-4B63-A91F-789130FFAB67}">
      <dgm:prSet/>
      <dgm:spPr/>
      <dgm:t>
        <a:bodyPr/>
        <a:lstStyle/>
        <a:p>
          <a:endParaRPr lang="en-US"/>
        </a:p>
      </dgm:t>
    </dgm:pt>
    <dgm:pt modelId="{EC480C73-A886-46EE-99A3-DF464CFAFD43}">
      <dgm:prSet phldrT="[Text]"/>
      <dgm:spPr/>
      <dgm:t>
        <a:bodyPr/>
        <a:lstStyle/>
        <a:p>
          <a:r>
            <a:rPr lang="en-US"/>
            <a:t>Stable External</a:t>
          </a:r>
        </a:p>
      </dgm:t>
    </dgm:pt>
    <dgm:pt modelId="{D9F3713F-0120-438B-9287-D3407BD4C2A1}" type="parTrans" cxnId="{EB88430B-F871-4CEA-B7E9-188FC8C5130A}">
      <dgm:prSet/>
      <dgm:spPr/>
      <dgm:t>
        <a:bodyPr/>
        <a:lstStyle/>
        <a:p>
          <a:endParaRPr lang="en-US"/>
        </a:p>
      </dgm:t>
    </dgm:pt>
    <dgm:pt modelId="{E7EFAC61-74E5-436A-B5CA-84C6BF2C39F9}" type="sibTrans" cxnId="{EB88430B-F871-4CEA-B7E9-188FC8C5130A}">
      <dgm:prSet/>
      <dgm:spPr/>
      <dgm:t>
        <a:bodyPr/>
        <a:lstStyle/>
        <a:p>
          <a:endParaRPr lang="en-US"/>
        </a:p>
      </dgm:t>
    </dgm:pt>
    <dgm:pt modelId="{CE56122B-F88B-4FD2-83B4-BB55904300B7}">
      <dgm:prSet phldrT="[Text]"/>
      <dgm:spPr/>
      <dgm:t>
        <a:bodyPr/>
        <a:lstStyle/>
        <a:p>
          <a:r>
            <a:rPr lang="en-US"/>
            <a:t>Luck</a:t>
          </a:r>
        </a:p>
      </dgm:t>
    </dgm:pt>
    <dgm:pt modelId="{0050DC6B-C802-442C-BE91-B4449F9579F7}" type="parTrans" cxnId="{4CA3E7AA-8E38-4537-98AE-6D935A56C536}">
      <dgm:prSet/>
      <dgm:spPr/>
      <dgm:t>
        <a:bodyPr/>
        <a:lstStyle/>
        <a:p>
          <a:endParaRPr lang="en-US"/>
        </a:p>
      </dgm:t>
    </dgm:pt>
    <dgm:pt modelId="{27A3E123-CC4E-4365-B8C8-81306CF2B994}" type="sibTrans" cxnId="{4CA3E7AA-8E38-4537-98AE-6D935A56C536}">
      <dgm:prSet/>
      <dgm:spPr/>
      <dgm:t>
        <a:bodyPr/>
        <a:lstStyle/>
        <a:p>
          <a:endParaRPr lang="en-US"/>
        </a:p>
      </dgm:t>
    </dgm:pt>
    <dgm:pt modelId="{49EA3BA4-A108-4D81-8C69-BF57ABCB5082}">
      <dgm:prSet phldrT="[Text]"/>
      <dgm:spPr/>
      <dgm:t>
        <a:bodyPr/>
        <a:lstStyle/>
        <a:p>
          <a:r>
            <a:rPr lang="en-US"/>
            <a:t>Unstable External</a:t>
          </a:r>
        </a:p>
      </dgm:t>
    </dgm:pt>
    <dgm:pt modelId="{568CB32E-0561-49B8-84BB-1AB7B58578D1}" type="parTrans" cxnId="{20FCB6A1-E89E-4FFC-971C-AA21C8C89314}">
      <dgm:prSet/>
      <dgm:spPr/>
      <dgm:t>
        <a:bodyPr/>
        <a:lstStyle/>
        <a:p>
          <a:endParaRPr lang="en-US"/>
        </a:p>
      </dgm:t>
    </dgm:pt>
    <dgm:pt modelId="{228273A4-EADD-459E-A5F0-606F15122546}" type="sibTrans" cxnId="{20FCB6A1-E89E-4FFC-971C-AA21C8C89314}">
      <dgm:prSet/>
      <dgm:spPr/>
      <dgm:t>
        <a:bodyPr/>
        <a:lstStyle/>
        <a:p>
          <a:endParaRPr lang="en-US"/>
        </a:p>
      </dgm:t>
    </dgm:pt>
    <dgm:pt modelId="{79F17923-5E00-41D8-A981-55738FB159E1}">
      <dgm:prSet phldrT="[Text]"/>
      <dgm:spPr/>
      <dgm:t>
        <a:bodyPr/>
        <a:lstStyle/>
        <a:p>
          <a:r>
            <a:rPr lang="en-US"/>
            <a:t>Effort</a:t>
          </a:r>
        </a:p>
      </dgm:t>
    </dgm:pt>
    <dgm:pt modelId="{C27B2F3B-3C91-43F8-A411-820B15A8C7B8}" type="parTrans" cxnId="{7F8AC69A-D918-41A2-A4F5-E15BD81EFCFB}">
      <dgm:prSet/>
      <dgm:spPr/>
      <dgm:t>
        <a:bodyPr/>
        <a:lstStyle/>
        <a:p>
          <a:endParaRPr lang="en-US"/>
        </a:p>
      </dgm:t>
    </dgm:pt>
    <dgm:pt modelId="{622B7B28-08B3-4417-88D2-640FB52C87F4}" type="sibTrans" cxnId="{7F8AC69A-D918-41A2-A4F5-E15BD81EFCFB}">
      <dgm:prSet/>
      <dgm:spPr/>
      <dgm:t>
        <a:bodyPr/>
        <a:lstStyle/>
        <a:p>
          <a:endParaRPr lang="en-US"/>
        </a:p>
      </dgm:t>
    </dgm:pt>
    <dgm:pt modelId="{2340135D-117F-4B68-9178-CCF0479B3E28}">
      <dgm:prSet phldrT="[Text]"/>
      <dgm:spPr/>
      <dgm:t>
        <a:bodyPr/>
        <a:lstStyle/>
        <a:p>
          <a:r>
            <a:rPr lang="en-US"/>
            <a:t>Unstable Internal</a:t>
          </a:r>
        </a:p>
      </dgm:t>
    </dgm:pt>
    <dgm:pt modelId="{C675E91B-70D6-4AB7-AEDE-DB9A3C83C7FE}" type="parTrans" cxnId="{DBA9A67C-30C1-46B8-AA2A-FB8517C64B16}">
      <dgm:prSet/>
      <dgm:spPr/>
      <dgm:t>
        <a:bodyPr/>
        <a:lstStyle/>
        <a:p>
          <a:endParaRPr lang="en-US"/>
        </a:p>
      </dgm:t>
    </dgm:pt>
    <dgm:pt modelId="{2181C9F7-CEFB-4CE3-A400-D310657F2983}" type="sibTrans" cxnId="{DBA9A67C-30C1-46B8-AA2A-FB8517C64B16}">
      <dgm:prSet/>
      <dgm:spPr/>
      <dgm:t>
        <a:bodyPr/>
        <a:lstStyle/>
        <a:p>
          <a:endParaRPr lang="en-US"/>
        </a:p>
      </dgm:t>
    </dgm:pt>
    <dgm:pt modelId="{B4DE80B9-F0AC-4EC6-8966-A04304C626FF}" type="pres">
      <dgm:prSet presAssocID="{8F66C8FF-CA90-4188-86B9-EDF328CB595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84523173-ACB1-400D-B3C2-8D81CC3B035D}" type="pres">
      <dgm:prSet presAssocID="{8F66C8FF-CA90-4188-86B9-EDF328CB5955}" presName="children" presStyleCnt="0"/>
      <dgm:spPr/>
    </dgm:pt>
    <dgm:pt modelId="{6A563649-B2ED-447B-A3E0-F3E23D8976B7}" type="pres">
      <dgm:prSet presAssocID="{8F66C8FF-CA90-4188-86B9-EDF328CB5955}" presName="child1group" presStyleCnt="0"/>
      <dgm:spPr/>
    </dgm:pt>
    <dgm:pt modelId="{9EF26109-D020-410B-B1C3-02530CCAC0C3}" type="pres">
      <dgm:prSet presAssocID="{8F66C8FF-CA90-4188-86B9-EDF328CB5955}" presName="child1" presStyleLbl="bgAcc1" presStyleIdx="0" presStyleCnt="4"/>
      <dgm:spPr/>
      <dgm:t>
        <a:bodyPr/>
        <a:lstStyle/>
        <a:p>
          <a:endParaRPr lang="en-US"/>
        </a:p>
      </dgm:t>
    </dgm:pt>
    <dgm:pt modelId="{559B245E-AB5E-45AC-83F1-E2B2F7C2F372}" type="pres">
      <dgm:prSet presAssocID="{8F66C8FF-CA90-4188-86B9-EDF328CB5955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BBC45F-EBFE-4A39-BA9D-D7F1547A27A2}" type="pres">
      <dgm:prSet presAssocID="{8F66C8FF-CA90-4188-86B9-EDF328CB5955}" presName="child2group" presStyleCnt="0"/>
      <dgm:spPr/>
    </dgm:pt>
    <dgm:pt modelId="{0831CC87-B357-479D-ABEC-01DA837C6933}" type="pres">
      <dgm:prSet presAssocID="{8F66C8FF-CA90-4188-86B9-EDF328CB5955}" presName="child2" presStyleLbl="bgAcc1" presStyleIdx="1" presStyleCnt="4"/>
      <dgm:spPr/>
    </dgm:pt>
    <dgm:pt modelId="{C559809A-53DD-4593-A786-0C62D04ACC88}" type="pres">
      <dgm:prSet presAssocID="{8F66C8FF-CA90-4188-86B9-EDF328CB5955}" presName="child2Text" presStyleLbl="bgAcc1" presStyleIdx="1" presStyleCnt="4">
        <dgm:presLayoutVars>
          <dgm:bulletEnabled val="1"/>
        </dgm:presLayoutVars>
      </dgm:prSet>
      <dgm:spPr/>
    </dgm:pt>
    <dgm:pt modelId="{2884C268-D61D-4277-B9EC-C81C299F5D01}" type="pres">
      <dgm:prSet presAssocID="{8F66C8FF-CA90-4188-86B9-EDF328CB5955}" presName="child3group" presStyleCnt="0"/>
      <dgm:spPr/>
    </dgm:pt>
    <dgm:pt modelId="{3C7748A2-4FDE-4D0A-A0AC-938AD2CB1DFF}" type="pres">
      <dgm:prSet presAssocID="{8F66C8FF-CA90-4188-86B9-EDF328CB5955}" presName="child3" presStyleLbl="bgAcc1" presStyleIdx="2" presStyleCnt="4"/>
      <dgm:spPr/>
    </dgm:pt>
    <dgm:pt modelId="{5C0AD6A2-2D79-4475-98C9-0822D2087E4B}" type="pres">
      <dgm:prSet presAssocID="{8F66C8FF-CA90-4188-86B9-EDF328CB5955}" presName="child3Text" presStyleLbl="bgAcc1" presStyleIdx="2" presStyleCnt="4">
        <dgm:presLayoutVars>
          <dgm:bulletEnabled val="1"/>
        </dgm:presLayoutVars>
      </dgm:prSet>
      <dgm:spPr/>
    </dgm:pt>
    <dgm:pt modelId="{AF05D206-8738-4CA7-A9D0-C60C0A17F241}" type="pres">
      <dgm:prSet presAssocID="{8F66C8FF-CA90-4188-86B9-EDF328CB5955}" presName="child4group" presStyleCnt="0"/>
      <dgm:spPr/>
    </dgm:pt>
    <dgm:pt modelId="{ABAC830D-1C15-4FC6-AD6E-7121EDD521B8}" type="pres">
      <dgm:prSet presAssocID="{8F66C8FF-CA90-4188-86B9-EDF328CB5955}" presName="child4" presStyleLbl="bgAcc1" presStyleIdx="3" presStyleCnt="4"/>
      <dgm:spPr/>
      <dgm:t>
        <a:bodyPr/>
        <a:lstStyle/>
        <a:p>
          <a:endParaRPr lang="en-US"/>
        </a:p>
      </dgm:t>
    </dgm:pt>
    <dgm:pt modelId="{46734B22-F7FD-4D2A-9620-A54F11697A10}" type="pres">
      <dgm:prSet presAssocID="{8F66C8FF-CA90-4188-86B9-EDF328CB5955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356FE3-2BA9-4AF8-8D97-2137B9AB8531}" type="pres">
      <dgm:prSet presAssocID="{8F66C8FF-CA90-4188-86B9-EDF328CB5955}" presName="childPlaceholder" presStyleCnt="0"/>
      <dgm:spPr/>
    </dgm:pt>
    <dgm:pt modelId="{32704000-CEC7-47E0-96A3-103CBA2DE580}" type="pres">
      <dgm:prSet presAssocID="{8F66C8FF-CA90-4188-86B9-EDF328CB5955}" presName="circle" presStyleCnt="0"/>
      <dgm:spPr/>
    </dgm:pt>
    <dgm:pt modelId="{CCE4A531-B83A-4BB6-8E9C-3832BC681C6F}" type="pres">
      <dgm:prSet presAssocID="{8F66C8FF-CA90-4188-86B9-EDF328CB5955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E82901BB-DF20-4865-9F14-FA86267A7BF5}" type="pres">
      <dgm:prSet presAssocID="{8F66C8FF-CA90-4188-86B9-EDF328CB5955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BCAA95E7-F752-42B7-B00C-B9D9B8CA4D29}" type="pres">
      <dgm:prSet presAssocID="{8F66C8FF-CA90-4188-86B9-EDF328CB5955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E19A61F6-C4A8-489E-A63C-2D2F26F3DF53}" type="pres">
      <dgm:prSet presAssocID="{8F66C8FF-CA90-4188-86B9-EDF328CB5955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7A6D062F-0C74-4291-8E1B-7A25883C3F0E}" type="pres">
      <dgm:prSet presAssocID="{8F66C8FF-CA90-4188-86B9-EDF328CB5955}" presName="quadrantPlaceholder" presStyleCnt="0"/>
      <dgm:spPr/>
    </dgm:pt>
    <dgm:pt modelId="{679C2F99-2E5D-4CD2-B2AA-47A8D7532359}" type="pres">
      <dgm:prSet presAssocID="{8F66C8FF-CA90-4188-86B9-EDF328CB5955}" presName="center1" presStyleLbl="fgShp" presStyleIdx="0" presStyleCnt="2"/>
      <dgm:spPr/>
    </dgm:pt>
    <dgm:pt modelId="{98C1CED3-848E-4884-8759-EF5D00748511}" type="pres">
      <dgm:prSet presAssocID="{8F66C8FF-CA90-4188-86B9-EDF328CB5955}" presName="center2" presStyleLbl="fgShp" presStyleIdx="1" presStyleCnt="2"/>
      <dgm:spPr/>
    </dgm:pt>
  </dgm:ptLst>
  <dgm:cxnLst>
    <dgm:cxn modelId="{82171FD9-9459-4445-814A-E36932A82B0A}" type="presOf" srcId="{8F66C8FF-CA90-4188-86B9-EDF328CB5955}" destId="{B4DE80B9-F0AC-4EC6-8966-A04304C626FF}" srcOrd="0" destOrd="0" presId="urn:microsoft.com/office/officeart/2005/8/layout/cycle4"/>
    <dgm:cxn modelId="{43CC3E08-1FC3-47B2-8ADB-A13DA8AE847A}" type="presOf" srcId="{5B2AB8E5-CE41-4920-9533-B2994EF33276}" destId="{E82901BB-DF20-4865-9F14-FA86267A7BF5}" srcOrd="0" destOrd="0" presId="urn:microsoft.com/office/officeart/2005/8/layout/cycle4"/>
    <dgm:cxn modelId="{26286627-C581-4394-987B-EAD5A46813B9}" type="presOf" srcId="{2340135D-117F-4B68-9178-CCF0479B3E28}" destId="{46734B22-F7FD-4D2A-9620-A54F11697A10}" srcOrd="1" destOrd="0" presId="urn:microsoft.com/office/officeart/2005/8/layout/cycle4"/>
    <dgm:cxn modelId="{558C8DA4-FB5B-4C00-B387-22E30CF23DFE}" srcId="{8F66C8FF-CA90-4188-86B9-EDF328CB5955}" destId="{79A11470-123B-4174-A37A-7CC6E7285968}" srcOrd="0" destOrd="0" parTransId="{0A52C31F-4AD3-4759-80E4-E02ECD1C6B64}" sibTransId="{9DF16799-EED7-435C-A61C-5453FC762FD3}"/>
    <dgm:cxn modelId="{F430A391-6868-45EE-9A63-03F863C093CE}" type="presOf" srcId="{79A11470-123B-4174-A37A-7CC6E7285968}" destId="{CCE4A531-B83A-4BB6-8E9C-3832BC681C6F}" srcOrd="0" destOrd="0" presId="urn:microsoft.com/office/officeart/2005/8/layout/cycle4"/>
    <dgm:cxn modelId="{1AFCF160-0050-4B63-A91F-789130FFAB67}" srcId="{8F66C8FF-CA90-4188-86B9-EDF328CB5955}" destId="{5B2AB8E5-CE41-4920-9533-B2994EF33276}" srcOrd="1" destOrd="0" parTransId="{F3A70844-34BD-4F1B-A4CF-D4FE9E052F7D}" sibTransId="{02711FD1-58B4-4ED3-ADDE-0D3344FB8009}"/>
    <dgm:cxn modelId="{AD576E2C-E441-4C40-9DA9-4E16E9043084}" type="presOf" srcId="{CE56122B-F88B-4FD2-83B4-BB55904300B7}" destId="{BCAA95E7-F752-42B7-B00C-B9D9B8CA4D29}" srcOrd="0" destOrd="0" presId="urn:microsoft.com/office/officeart/2005/8/layout/cycle4"/>
    <dgm:cxn modelId="{A7C6F5DB-7CC9-4BCA-8315-20D457A6521C}" type="presOf" srcId="{EC480C73-A886-46EE-99A3-DF464CFAFD43}" destId="{0831CC87-B357-479D-ABEC-01DA837C6933}" srcOrd="0" destOrd="0" presId="urn:microsoft.com/office/officeart/2005/8/layout/cycle4"/>
    <dgm:cxn modelId="{C77BBA3D-48C9-44C4-8EA1-69AB8A1FB5BF}" type="presOf" srcId="{04CD4121-0966-4513-9D91-2ABFFEA0B5D5}" destId="{559B245E-AB5E-45AC-83F1-E2B2F7C2F372}" srcOrd="1" destOrd="0" presId="urn:microsoft.com/office/officeart/2005/8/layout/cycle4"/>
    <dgm:cxn modelId="{4CA3E7AA-8E38-4537-98AE-6D935A56C536}" srcId="{8F66C8FF-CA90-4188-86B9-EDF328CB5955}" destId="{CE56122B-F88B-4FD2-83B4-BB55904300B7}" srcOrd="2" destOrd="0" parTransId="{0050DC6B-C802-442C-BE91-B4449F9579F7}" sibTransId="{27A3E123-CC4E-4365-B8C8-81306CF2B994}"/>
    <dgm:cxn modelId="{20FCB6A1-E89E-4FFC-971C-AA21C8C89314}" srcId="{CE56122B-F88B-4FD2-83B4-BB55904300B7}" destId="{49EA3BA4-A108-4D81-8C69-BF57ABCB5082}" srcOrd="0" destOrd="0" parTransId="{568CB32E-0561-49B8-84BB-1AB7B58578D1}" sibTransId="{228273A4-EADD-459E-A5F0-606F15122546}"/>
    <dgm:cxn modelId="{DBA9A67C-30C1-46B8-AA2A-FB8517C64B16}" srcId="{79F17923-5E00-41D8-A981-55738FB159E1}" destId="{2340135D-117F-4B68-9178-CCF0479B3E28}" srcOrd="0" destOrd="0" parTransId="{C675E91B-70D6-4AB7-AEDE-DB9A3C83C7FE}" sibTransId="{2181C9F7-CEFB-4CE3-A400-D310657F2983}"/>
    <dgm:cxn modelId="{7AB3BEDB-63C4-4204-9D77-04838CADFCAA}" type="presOf" srcId="{04CD4121-0966-4513-9D91-2ABFFEA0B5D5}" destId="{9EF26109-D020-410B-B1C3-02530CCAC0C3}" srcOrd="0" destOrd="0" presId="urn:microsoft.com/office/officeart/2005/8/layout/cycle4"/>
    <dgm:cxn modelId="{B338461C-8ED8-4AEB-B25B-4A1436338D9C}" type="presOf" srcId="{49EA3BA4-A108-4D81-8C69-BF57ABCB5082}" destId="{3C7748A2-4FDE-4D0A-A0AC-938AD2CB1DFF}" srcOrd="0" destOrd="0" presId="urn:microsoft.com/office/officeart/2005/8/layout/cycle4"/>
    <dgm:cxn modelId="{EB88430B-F871-4CEA-B7E9-188FC8C5130A}" srcId="{5B2AB8E5-CE41-4920-9533-B2994EF33276}" destId="{EC480C73-A886-46EE-99A3-DF464CFAFD43}" srcOrd="0" destOrd="0" parTransId="{D9F3713F-0120-438B-9287-D3407BD4C2A1}" sibTransId="{E7EFAC61-74E5-436A-B5CA-84C6BF2C39F9}"/>
    <dgm:cxn modelId="{7814ED4A-11A1-437C-BE31-42BDDBD72E3C}" type="presOf" srcId="{79F17923-5E00-41D8-A981-55738FB159E1}" destId="{E19A61F6-C4A8-489E-A63C-2D2F26F3DF53}" srcOrd="0" destOrd="0" presId="urn:microsoft.com/office/officeart/2005/8/layout/cycle4"/>
    <dgm:cxn modelId="{523157CF-560C-46F0-AE69-7492403D65B2}" type="presOf" srcId="{EC480C73-A886-46EE-99A3-DF464CFAFD43}" destId="{C559809A-53DD-4593-A786-0C62D04ACC88}" srcOrd="1" destOrd="0" presId="urn:microsoft.com/office/officeart/2005/8/layout/cycle4"/>
    <dgm:cxn modelId="{7F8AC69A-D918-41A2-A4F5-E15BD81EFCFB}" srcId="{8F66C8FF-CA90-4188-86B9-EDF328CB5955}" destId="{79F17923-5E00-41D8-A981-55738FB159E1}" srcOrd="3" destOrd="0" parTransId="{C27B2F3B-3C91-43F8-A411-820B15A8C7B8}" sibTransId="{622B7B28-08B3-4417-88D2-640FB52C87F4}"/>
    <dgm:cxn modelId="{24A72390-393C-4199-A240-C0FD8544D96F}" type="presOf" srcId="{49EA3BA4-A108-4D81-8C69-BF57ABCB5082}" destId="{5C0AD6A2-2D79-4475-98C9-0822D2087E4B}" srcOrd="1" destOrd="0" presId="urn:microsoft.com/office/officeart/2005/8/layout/cycle4"/>
    <dgm:cxn modelId="{9462D1E1-7821-4496-8053-7184E6796A00}" type="presOf" srcId="{2340135D-117F-4B68-9178-CCF0479B3E28}" destId="{ABAC830D-1C15-4FC6-AD6E-7121EDD521B8}" srcOrd="0" destOrd="0" presId="urn:microsoft.com/office/officeart/2005/8/layout/cycle4"/>
    <dgm:cxn modelId="{66527130-9300-4DDC-9903-965860B4078D}" srcId="{79A11470-123B-4174-A37A-7CC6E7285968}" destId="{04CD4121-0966-4513-9D91-2ABFFEA0B5D5}" srcOrd="0" destOrd="0" parTransId="{53C4BC5A-FAED-44B0-B709-BC3A3D1A0E3F}" sibTransId="{687F7183-F1EA-4CA1-8D9E-3A0392161B9D}"/>
    <dgm:cxn modelId="{12AE66F8-1076-4947-9216-EE2D7D547C57}" type="presParOf" srcId="{B4DE80B9-F0AC-4EC6-8966-A04304C626FF}" destId="{84523173-ACB1-400D-B3C2-8D81CC3B035D}" srcOrd="0" destOrd="0" presId="urn:microsoft.com/office/officeart/2005/8/layout/cycle4"/>
    <dgm:cxn modelId="{CF64C55D-F03E-4A77-90E4-342607C39D48}" type="presParOf" srcId="{84523173-ACB1-400D-B3C2-8D81CC3B035D}" destId="{6A563649-B2ED-447B-A3E0-F3E23D8976B7}" srcOrd="0" destOrd="0" presId="urn:microsoft.com/office/officeart/2005/8/layout/cycle4"/>
    <dgm:cxn modelId="{DECACFEF-C46C-4068-926A-241D05B05065}" type="presParOf" srcId="{6A563649-B2ED-447B-A3E0-F3E23D8976B7}" destId="{9EF26109-D020-410B-B1C3-02530CCAC0C3}" srcOrd="0" destOrd="0" presId="urn:microsoft.com/office/officeart/2005/8/layout/cycle4"/>
    <dgm:cxn modelId="{B89B1BF0-13ED-40F2-8EDA-74B151BE45E6}" type="presParOf" srcId="{6A563649-B2ED-447B-A3E0-F3E23D8976B7}" destId="{559B245E-AB5E-45AC-83F1-E2B2F7C2F372}" srcOrd="1" destOrd="0" presId="urn:microsoft.com/office/officeart/2005/8/layout/cycle4"/>
    <dgm:cxn modelId="{8CAB340F-5DDB-4C3D-8DC1-E5BE4BB7D411}" type="presParOf" srcId="{84523173-ACB1-400D-B3C2-8D81CC3B035D}" destId="{45BBC45F-EBFE-4A39-BA9D-D7F1547A27A2}" srcOrd="1" destOrd="0" presId="urn:microsoft.com/office/officeart/2005/8/layout/cycle4"/>
    <dgm:cxn modelId="{BA3B2F32-7158-4492-A8D7-240C4AE7EF3C}" type="presParOf" srcId="{45BBC45F-EBFE-4A39-BA9D-D7F1547A27A2}" destId="{0831CC87-B357-479D-ABEC-01DA837C6933}" srcOrd="0" destOrd="0" presId="urn:microsoft.com/office/officeart/2005/8/layout/cycle4"/>
    <dgm:cxn modelId="{8159E7D8-EBA6-4100-A2DD-30DFF31A91D0}" type="presParOf" srcId="{45BBC45F-EBFE-4A39-BA9D-D7F1547A27A2}" destId="{C559809A-53DD-4593-A786-0C62D04ACC88}" srcOrd="1" destOrd="0" presId="urn:microsoft.com/office/officeart/2005/8/layout/cycle4"/>
    <dgm:cxn modelId="{F977B1F9-66D4-48C1-8E27-53306EBE0843}" type="presParOf" srcId="{84523173-ACB1-400D-B3C2-8D81CC3B035D}" destId="{2884C268-D61D-4277-B9EC-C81C299F5D01}" srcOrd="2" destOrd="0" presId="urn:microsoft.com/office/officeart/2005/8/layout/cycle4"/>
    <dgm:cxn modelId="{01B8217D-114C-4356-AF1E-BDF95602172E}" type="presParOf" srcId="{2884C268-D61D-4277-B9EC-C81C299F5D01}" destId="{3C7748A2-4FDE-4D0A-A0AC-938AD2CB1DFF}" srcOrd="0" destOrd="0" presId="urn:microsoft.com/office/officeart/2005/8/layout/cycle4"/>
    <dgm:cxn modelId="{AE48506E-483C-4E73-AC63-6B590B83277F}" type="presParOf" srcId="{2884C268-D61D-4277-B9EC-C81C299F5D01}" destId="{5C0AD6A2-2D79-4475-98C9-0822D2087E4B}" srcOrd="1" destOrd="0" presId="urn:microsoft.com/office/officeart/2005/8/layout/cycle4"/>
    <dgm:cxn modelId="{0B2E6D23-327B-4121-A121-A8CAF6B5A454}" type="presParOf" srcId="{84523173-ACB1-400D-B3C2-8D81CC3B035D}" destId="{AF05D206-8738-4CA7-A9D0-C60C0A17F241}" srcOrd="3" destOrd="0" presId="urn:microsoft.com/office/officeart/2005/8/layout/cycle4"/>
    <dgm:cxn modelId="{0BC6D730-303D-475A-87C3-800BC03470F6}" type="presParOf" srcId="{AF05D206-8738-4CA7-A9D0-C60C0A17F241}" destId="{ABAC830D-1C15-4FC6-AD6E-7121EDD521B8}" srcOrd="0" destOrd="0" presId="urn:microsoft.com/office/officeart/2005/8/layout/cycle4"/>
    <dgm:cxn modelId="{C011EEE7-E98B-4561-915B-FB4E7B75FBCD}" type="presParOf" srcId="{AF05D206-8738-4CA7-A9D0-C60C0A17F241}" destId="{46734B22-F7FD-4D2A-9620-A54F11697A10}" srcOrd="1" destOrd="0" presId="urn:microsoft.com/office/officeart/2005/8/layout/cycle4"/>
    <dgm:cxn modelId="{8A38077A-BB1F-45FA-BCCA-9C685B8489C8}" type="presParOf" srcId="{84523173-ACB1-400D-B3C2-8D81CC3B035D}" destId="{44356FE3-2BA9-4AF8-8D97-2137B9AB8531}" srcOrd="4" destOrd="0" presId="urn:microsoft.com/office/officeart/2005/8/layout/cycle4"/>
    <dgm:cxn modelId="{4EB962DF-FE2E-4D30-836A-93BAB7ABEFBD}" type="presParOf" srcId="{B4DE80B9-F0AC-4EC6-8966-A04304C626FF}" destId="{32704000-CEC7-47E0-96A3-103CBA2DE580}" srcOrd="1" destOrd="0" presId="urn:microsoft.com/office/officeart/2005/8/layout/cycle4"/>
    <dgm:cxn modelId="{1A63DBC9-0B36-4A3A-9749-4C7631B3EBF5}" type="presParOf" srcId="{32704000-CEC7-47E0-96A3-103CBA2DE580}" destId="{CCE4A531-B83A-4BB6-8E9C-3832BC681C6F}" srcOrd="0" destOrd="0" presId="urn:microsoft.com/office/officeart/2005/8/layout/cycle4"/>
    <dgm:cxn modelId="{8EBE0AD1-B6E0-4E8A-B997-7F99F8CDEE9E}" type="presParOf" srcId="{32704000-CEC7-47E0-96A3-103CBA2DE580}" destId="{E82901BB-DF20-4865-9F14-FA86267A7BF5}" srcOrd="1" destOrd="0" presId="urn:microsoft.com/office/officeart/2005/8/layout/cycle4"/>
    <dgm:cxn modelId="{40676B04-CFC8-4D23-A5F2-B9E2EEF2742E}" type="presParOf" srcId="{32704000-CEC7-47E0-96A3-103CBA2DE580}" destId="{BCAA95E7-F752-42B7-B00C-B9D9B8CA4D29}" srcOrd="2" destOrd="0" presId="urn:microsoft.com/office/officeart/2005/8/layout/cycle4"/>
    <dgm:cxn modelId="{C990F153-F41D-4B4C-8B20-9139F33A7C64}" type="presParOf" srcId="{32704000-CEC7-47E0-96A3-103CBA2DE580}" destId="{E19A61F6-C4A8-489E-A63C-2D2F26F3DF53}" srcOrd="3" destOrd="0" presId="urn:microsoft.com/office/officeart/2005/8/layout/cycle4"/>
    <dgm:cxn modelId="{EC3ECBFD-3ECA-40DF-8381-E3B418879372}" type="presParOf" srcId="{32704000-CEC7-47E0-96A3-103CBA2DE580}" destId="{7A6D062F-0C74-4291-8E1B-7A25883C3F0E}" srcOrd="4" destOrd="0" presId="urn:microsoft.com/office/officeart/2005/8/layout/cycle4"/>
    <dgm:cxn modelId="{996B964F-3280-4B37-85BF-487F511B9C10}" type="presParOf" srcId="{B4DE80B9-F0AC-4EC6-8966-A04304C626FF}" destId="{679C2F99-2E5D-4CD2-B2AA-47A8D7532359}" srcOrd="2" destOrd="0" presId="urn:microsoft.com/office/officeart/2005/8/layout/cycle4"/>
    <dgm:cxn modelId="{1F477221-CF65-491D-9240-A272771AC89D}" type="presParOf" srcId="{B4DE80B9-F0AC-4EC6-8966-A04304C626FF}" destId="{98C1CED3-848E-4884-8759-EF5D0074851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748A2-4FDE-4D0A-A0AC-938AD2CB1DFF}">
      <dsp:nvSpPr>
        <dsp:cNvPr id="0" name=""/>
        <dsp:cNvSpPr/>
      </dsp:nvSpPr>
      <dsp:spPr>
        <a:xfrm>
          <a:off x="3117100" y="209207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2735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Unstable External</a:t>
          </a:r>
        </a:p>
      </dsp:txBody>
      <dsp:txXfrm>
        <a:off x="3594675" y="2359822"/>
        <a:ext cx="1020627" cy="695126"/>
      </dsp:txXfrm>
    </dsp:sp>
    <dsp:sp modelId="{ABAC830D-1C15-4FC6-AD6E-7121EDD521B8}">
      <dsp:nvSpPr>
        <dsp:cNvPr id="0" name=""/>
        <dsp:cNvSpPr/>
      </dsp:nvSpPr>
      <dsp:spPr>
        <a:xfrm>
          <a:off x="637381" y="209207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2735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Unstable Internal</a:t>
          </a:r>
        </a:p>
      </dsp:txBody>
      <dsp:txXfrm>
        <a:off x="659007" y="2359822"/>
        <a:ext cx="1020627" cy="695126"/>
      </dsp:txXfrm>
    </dsp:sp>
    <dsp:sp modelId="{0831CC87-B357-479D-ABEC-01DA837C6933}">
      <dsp:nvSpPr>
        <dsp:cNvPr id="0" name=""/>
        <dsp:cNvSpPr/>
      </dsp:nvSpPr>
      <dsp:spPr>
        <a:xfrm>
          <a:off x="3117100" y="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2735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Stable External</a:t>
          </a:r>
        </a:p>
      </dsp:txBody>
      <dsp:txXfrm>
        <a:off x="3594675" y="21626"/>
        <a:ext cx="1020627" cy="695126"/>
      </dsp:txXfrm>
    </dsp:sp>
    <dsp:sp modelId="{9EF26109-D020-410B-B1C3-02530CCAC0C3}">
      <dsp:nvSpPr>
        <dsp:cNvPr id="0" name=""/>
        <dsp:cNvSpPr/>
      </dsp:nvSpPr>
      <dsp:spPr>
        <a:xfrm>
          <a:off x="637381" y="0"/>
          <a:ext cx="1519828" cy="984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22735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Stable Internal</a:t>
          </a:r>
        </a:p>
      </dsp:txBody>
      <dsp:txXfrm>
        <a:off x="659007" y="21626"/>
        <a:ext cx="1020627" cy="695126"/>
      </dsp:txXfrm>
    </dsp:sp>
    <dsp:sp modelId="{CCE4A531-B83A-4BB6-8E9C-3832BC681C6F}">
      <dsp:nvSpPr>
        <dsp:cNvPr id="0" name=""/>
        <dsp:cNvSpPr/>
      </dsp:nvSpPr>
      <dsp:spPr>
        <a:xfrm>
          <a:off x="1274232" y="175364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  <a:sp3d extrusionH="28000" prstMaterial="matte"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Ability</a:t>
          </a:r>
        </a:p>
      </dsp:txBody>
      <dsp:txXfrm>
        <a:off x="1664411" y="565543"/>
        <a:ext cx="941977" cy="941977"/>
      </dsp:txXfrm>
    </dsp:sp>
    <dsp:sp modelId="{E82901BB-DF20-4865-9F14-FA86267A7BF5}">
      <dsp:nvSpPr>
        <dsp:cNvPr id="0" name=""/>
        <dsp:cNvSpPr/>
      </dsp:nvSpPr>
      <dsp:spPr>
        <a:xfrm rot="5400000">
          <a:off x="2667920" y="175364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  <a:sp3d extrusionH="28000" prstMaterial="matte"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Task Difficulty</a:t>
          </a:r>
        </a:p>
      </dsp:txBody>
      <dsp:txXfrm rot="-5400000">
        <a:off x="2667920" y="565543"/>
        <a:ext cx="941977" cy="941977"/>
      </dsp:txXfrm>
    </dsp:sp>
    <dsp:sp modelId="{BCAA95E7-F752-42B7-B00C-B9D9B8CA4D29}">
      <dsp:nvSpPr>
        <dsp:cNvPr id="0" name=""/>
        <dsp:cNvSpPr/>
      </dsp:nvSpPr>
      <dsp:spPr>
        <a:xfrm rot="10800000">
          <a:off x="2667920" y="1569053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  <a:sp3d extrusionH="28000" prstMaterial="matte"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Luck</a:t>
          </a:r>
        </a:p>
      </dsp:txBody>
      <dsp:txXfrm rot="10800000">
        <a:off x="2667920" y="1569053"/>
        <a:ext cx="941977" cy="941977"/>
      </dsp:txXfrm>
    </dsp:sp>
    <dsp:sp modelId="{E19A61F6-C4A8-489E-A63C-2D2F26F3DF53}">
      <dsp:nvSpPr>
        <dsp:cNvPr id="0" name=""/>
        <dsp:cNvSpPr/>
      </dsp:nvSpPr>
      <dsp:spPr>
        <a:xfrm rot="16200000">
          <a:off x="1274232" y="1569053"/>
          <a:ext cx="1332156" cy="1332156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  <a:sp3d extrusionH="28000" prstMaterial="matte"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Effort</a:t>
          </a:r>
        </a:p>
      </dsp:txBody>
      <dsp:txXfrm rot="5400000">
        <a:off x="1664411" y="1569053"/>
        <a:ext cx="941977" cy="941977"/>
      </dsp:txXfrm>
    </dsp:sp>
    <dsp:sp modelId="{679C2F99-2E5D-4CD2-B2AA-47A8D7532359}">
      <dsp:nvSpPr>
        <dsp:cNvPr id="0" name=""/>
        <dsp:cNvSpPr/>
      </dsp:nvSpPr>
      <dsp:spPr>
        <a:xfrm>
          <a:off x="2407181" y="1261395"/>
          <a:ext cx="459947" cy="3999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C1CED3-848E-4884-8759-EF5D00748511}">
      <dsp:nvSpPr>
        <dsp:cNvPr id="0" name=""/>
        <dsp:cNvSpPr/>
      </dsp:nvSpPr>
      <dsp:spPr>
        <a:xfrm rot="10800000">
          <a:off x="2407181" y="1415224"/>
          <a:ext cx="459947" cy="39995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AF19-44B1-4AE5-BA88-5DE1D9DDF2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6F49DC-3ECB-4951-9434-B879EDFDA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A97EA-4392-4121-8A30-8BFE8F5DF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62D71-C7CE-4493-9CDD-EF18B8D7B409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AA4A3A4-CDF5-40E9-9089-C25F9758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YOU NEED TO KNOW</vt:lpstr>
    </vt:vector>
  </TitlesOfParts>
  <Company>Greenhead College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YOU NEED TO KNOW</dc:title>
  <dc:subject/>
  <dc:creator>Network Manager</dc:creator>
  <cp:keywords/>
  <cp:lastModifiedBy>Daniel Bonney</cp:lastModifiedBy>
  <cp:revision>2</cp:revision>
  <cp:lastPrinted>2019-03-22T12:07:00Z</cp:lastPrinted>
  <dcterms:created xsi:type="dcterms:W3CDTF">2020-12-11T10:58:00Z</dcterms:created>
  <dcterms:modified xsi:type="dcterms:W3CDTF">2020-12-11T10:58:00Z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Daniel Bonney</vt:lpwstr>
  </property>
  <property fmtid="{D5CDD505-2E9C-101B-9397-08002B2CF9AE}" pid="3" name="display_urn:schemas-microsoft-com:office:office#Author">
    <vt:lpwstr>Daniel Bonney</vt:lpwstr>
  </property>
  <property fmtid="{D5CDD505-2E9C-101B-9397-08002B2CF9AE}" pid="4" name="ContentTypeId">
    <vt:lpwstr>0x010100CB221E7B78665E49A701798582881B04</vt:lpwstr>
  </property>
</Properties>
</file>