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A9A37" w14:textId="02258330" w:rsidR="008876A7" w:rsidRDefault="00AA6D45" w:rsidP="00AA6D45">
      <w:pPr>
        <w:pStyle w:val="Title"/>
      </w:pPr>
      <w:r>
        <w:t>Useful Job Interview Technique Websites</w:t>
      </w:r>
    </w:p>
    <w:p w14:paraId="74268B0C" w14:textId="77777777" w:rsidR="00AA6D45" w:rsidRPr="00AA6D45" w:rsidRDefault="00AA6D45" w:rsidP="00AA6D45"/>
    <w:p w14:paraId="5650AB28" w14:textId="0B16BB8B" w:rsidR="00AA6D45" w:rsidRDefault="00AA6D45">
      <w:r>
        <w:t>How to prepare for an Interview:</w:t>
      </w:r>
    </w:p>
    <w:p w14:paraId="38AEC541" w14:textId="58CF0CA9" w:rsidR="00AA6D45" w:rsidRDefault="00AA6D45">
      <w:hyperlink r:id="rId4" w:history="1">
        <w:r w:rsidRPr="00C817F5">
          <w:rPr>
            <w:rStyle w:val="Hyperlink"/>
          </w:rPr>
          <w:t>https://www.reed.co.uk/career-advice/how-to-prepare-for-an-interview/</w:t>
        </w:r>
      </w:hyperlink>
    </w:p>
    <w:p w14:paraId="1A25A692" w14:textId="21022588" w:rsidR="00AA6D45" w:rsidRDefault="00AA6D45">
      <w:hyperlink r:id="rId5" w:history="1">
        <w:r w:rsidRPr="00C817F5">
          <w:rPr>
            <w:rStyle w:val="Hyperlink"/>
          </w:rPr>
          <w:t>https://www.prospects.ac.uk/careers-advice/interview-tips/how-to-prepare-for-an-interview</w:t>
        </w:r>
      </w:hyperlink>
    </w:p>
    <w:p w14:paraId="615FCF1B" w14:textId="7EF53E16" w:rsidR="00AA6D45" w:rsidRDefault="00AA6D45">
      <w:hyperlink r:id="rId6" w:history="1">
        <w:r w:rsidRPr="00C817F5">
          <w:rPr>
            <w:rStyle w:val="Hyperlink"/>
          </w:rPr>
          <w:t>https://www.youtube.com/watch?v=roZs-Eu4eZo</w:t>
        </w:r>
      </w:hyperlink>
      <w:r>
        <w:t xml:space="preserve"> (video approx. 6 mins)</w:t>
      </w:r>
    </w:p>
    <w:p w14:paraId="215BC469" w14:textId="670BEED2" w:rsidR="00AA6D45" w:rsidRDefault="00AA6D45"/>
    <w:p w14:paraId="4FD5CA3A" w14:textId="43C10CB7" w:rsidR="00AA6D45" w:rsidRDefault="00AA6D45">
      <w:r>
        <w:t>Typical Interview Questions:</w:t>
      </w:r>
    </w:p>
    <w:p w14:paraId="6011AF21" w14:textId="105695AA" w:rsidR="00AA6D45" w:rsidRDefault="00AA6D45">
      <w:hyperlink r:id="rId7" w:history="1">
        <w:r w:rsidRPr="00C817F5">
          <w:rPr>
            <w:rStyle w:val="Hyperlink"/>
          </w:rPr>
          <w:t>https://www.monster.co.uk/career-advice/article/what-are-the-most-common-job-interview-questions</w:t>
        </w:r>
      </w:hyperlink>
      <w:r>
        <w:t xml:space="preserve"> </w:t>
      </w:r>
    </w:p>
    <w:p w14:paraId="5EC1A0B9" w14:textId="77777777" w:rsidR="00AA6D45" w:rsidRDefault="00AA6D45"/>
    <w:p w14:paraId="5BD0441E" w14:textId="4B694ABC" w:rsidR="00AA6D45" w:rsidRDefault="00AA6D45">
      <w:r>
        <w:t>How to answer Classic Interview Questions:</w:t>
      </w:r>
    </w:p>
    <w:p w14:paraId="2164DAE0" w14:textId="1348B31C" w:rsidR="00AA6D45" w:rsidRDefault="00AA6D45">
      <w:hyperlink r:id="rId8" w:history="1">
        <w:r w:rsidRPr="00C817F5">
          <w:rPr>
            <w:rStyle w:val="Hyperlink"/>
          </w:rPr>
          <w:t>https://www.youtube.com/watch?v=Nr2bpcpNQWY</w:t>
        </w:r>
      </w:hyperlink>
      <w:r>
        <w:t xml:space="preserve"> (video approx. 4 mins)</w:t>
      </w:r>
    </w:p>
    <w:p w14:paraId="73E8A9D9" w14:textId="6558A16A" w:rsidR="00AA6D45" w:rsidRDefault="00AA6D45"/>
    <w:p w14:paraId="14353AD9" w14:textId="199CC269" w:rsidR="00AA6D45" w:rsidRDefault="00AA6D45">
      <w:r>
        <w:t>Top 5 job interview mistakes:</w:t>
      </w:r>
    </w:p>
    <w:p w14:paraId="2DDAE43A" w14:textId="5E32FFDE" w:rsidR="00AA6D45" w:rsidRDefault="00AA6D45">
      <w:hyperlink r:id="rId9" w:history="1">
        <w:r w:rsidRPr="00C817F5">
          <w:rPr>
            <w:rStyle w:val="Hyperlink"/>
          </w:rPr>
          <w:t>https://www.prospects.ac.uk/careers-advice/interview-tips/top-5-job-interview-mistakes</w:t>
        </w:r>
      </w:hyperlink>
    </w:p>
    <w:p w14:paraId="60E62FF0" w14:textId="0071DC85" w:rsidR="00AA6D45" w:rsidRDefault="00AA6D45"/>
    <w:p w14:paraId="2B2580E8" w14:textId="77777777" w:rsidR="00AA6D45" w:rsidRDefault="00AA6D45"/>
    <w:sectPr w:rsidR="00AA6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45"/>
    <w:rsid w:val="008876A7"/>
    <w:rsid w:val="00A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1DF7"/>
  <w15:chartTrackingRefBased/>
  <w15:docId w15:val="{065D8EA9-588E-4B56-8159-58F768D6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6D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A6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r2bpcpNQW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nster.co.uk/career-advice/article/what-are-the-most-common-job-interview-ques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oZs-Eu4eZ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ospects.ac.uk/careers-advice/interview-tips/how-to-prepare-for-an-interv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eed.co.uk/career-advice/how-to-prepare-for-an-interview/" TargetMode="External"/><Relationship Id="rId9" Type="http://schemas.openxmlformats.org/officeDocument/2006/relationships/hyperlink" Target="https://www.prospects.ac.uk/careers-advice/interview-tips/top-5-job-interview-mistak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2021-02-26T09:59:00Z</dcterms:created>
  <dcterms:modified xsi:type="dcterms:W3CDTF">2021-02-26T10:04:00Z</dcterms:modified>
</cp:coreProperties>
</file>