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F60951" w:rsidRPr="00F60951" w:rsidRDefault="00F60951" w:rsidP="00F60951">
      <w:pPr>
        <w:rPr>
          <w:lang w:eastAsia="en-GB"/>
        </w:rPr>
      </w:pPr>
    </w:p>
    <w:p w:rsidR="00F60951" w:rsidRPr="00F60951" w:rsidRDefault="00F60951" w:rsidP="00485C66">
      <w:pPr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485C66" w:rsidRDefault="003774E7" w:rsidP="003774E7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</w:p>
    <w:p w:rsidR="003774E7" w:rsidRPr="00485C66" w:rsidRDefault="00CA16C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 xml:space="preserve"> 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</w:p>
    <w:p w:rsidR="003774E7" w:rsidRPr="00485C66" w:rsidRDefault="00D95862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>
        <w:rPr>
          <w:rFonts w:ascii="Cambria Math" w:hAnsi="Cambria Math" w:cs="Arial"/>
          <w:sz w:val="26"/>
          <w:szCs w:val="26"/>
        </w:rPr>
        <w:t xml:space="preserve">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= </w:t>
      </w:r>
    </w:p>
    <w:p w:rsidR="003774E7" w:rsidRPr="00485C66" w:rsidRDefault="006C6AD3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D95862">
        <w:rPr>
          <w:rFonts w:ascii="Cambria Math" w:hAnsi="Cambria Math" w:cs="Arial"/>
          <w:sz w:val="26"/>
          <w:szCs w:val="26"/>
        </w:rPr>
        <w:t xml:space="preserve"> </w:t>
      </w:r>
      <w:r w:rsidR="00D95862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D95862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</w:p>
    <w:p w:rsidR="003774E7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485C66">
        <w:rPr>
          <w:rFonts w:ascii="Cambria Math" w:hAnsi="Cambria Math" w:cs="Arial"/>
          <w:sz w:val="26"/>
          <w:szCs w:val="26"/>
        </w:rPr>
        <w:t xml:space="preserve"> (W + Z) = </w:t>
      </w:r>
      <w:bookmarkStart w:id="0" w:name="_GoBack"/>
      <w:bookmarkEnd w:id="0"/>
    </w:p>
    <w:p w:rsidR="00266D78" w:rsidRPr="00A55018" w:rsidRDefault="00266D78" w:rsidP="00266D78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A55018">
        <w:rPr>
          <w:rFonts w:ascii="Arial" w:eastAsia="Times New Roman" w:hAnsi="Arial" w:cs="Arial"/>
          <w:b/>
          <w:sz w:val="22"/>
          <w:szCs w:val="22"/>
          <w:lang w:eastAsia="en-GB"/>
        </w:rPr>
        <w:t>Absorption rules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E37807" w:rsidRPr="00E37807" w:rsidRDefault="00E37807" w:rsidP="00266D78">
      <w:pPr>
        <w:tabs>
          <w:tab w:val="left" w:pos="426"/>
          <w:tab w:val="left" w:pos="1276"/>
          <w:tab w:val="left" w:pos="1701"/>
          <w:tab w:val="right" w:pos="9356"/>
        </w:tabs>
        <w:spacing w:after="180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.</w:t>
      </w: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774E7" w:rsidP="00CA16C5">
      <w:pPr>
        <w:tabs>
          <w:tab w:val="left" w:pos="426"/>
        </w:tabs>
        <w:spacing w:after="18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</w:p>
    <w:p w:rsidR="00F60951" w:rsidRPr="00087275" w:rsidRDefault="00C80A34" w:rsidP="00F60951">
      <w:pPr>
        <w:rPr>
          <w:color w:val="FF0000"/>
          <w:sz w:val="3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C80A34" w:rsidRPr="00720FA5" w:rsidRDefault="00C80A34" w:rsidP="00CA16C5">
      <w:pPr>
        <w:spacing w:after="180"/>
        <w:rPr>
          <w:rFonts w:ascii="Arial" w:hAnsi="Arial" w:cs="Arial"/>
          <w:color w:val="FF0000"/>
          <w:sz w:val="20"/>
        </w:rPr>
      </w:pPr>
    </w:p>
    <w:p w:rsidR="00C80A34" w:rsidRPr="00C80A34" w:rsidRDefault="00C80A34" w:rsidP="00C80A34">
      <w:pPr>
        <w:rPr>
          <w:rFonts w:ascii="Arial" w:hAnsi="Arial" w:cs="Arial"/>
        </w:rPr>
      </w:pPr>
    </w:p>
    <w:p w:rsidR="00DA3C9B" w:rsidRDefault="00DA3C9B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80A34" w:rsidRDefault="00C80A34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</w:p>
    <w:p w:rsidR="00C80A34" w:rsidRPr="00720FA5" w:rsidRDefault="00C80A3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(Y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DD61B7" w:rsidRDefault="00670BC3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720FA5" w:rsidRDefault="0073680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AC00DB" w:rsidRPr="00720FA5" w:rsidRDefault="00AC00D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170CE" w:rsidRPr="00DA3C9B" w:rsidRDefault="00260CC7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24EB" w:rsidRPr="00FF6357" w:rsidRDefault="004124E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Cambria Math" w:eastAsia="Times New Roman" w:hAnsi="Cambria Math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946C2" w:rsidRDefault="00A946C2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7C4436" w:rsidRDefault="00A946C2" w:rsidP="00485C66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7C443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A3C9B" w:rsidRDefault="00DA3C9B" w:rsidP="007857A7">
      <w:pPr>
        <w:rPr>
          <w:rFonts w:ascii="Arial" w:hAnsi="Arial" w:cs="Arial"/>
          <w:b/>
          <w:sz w:val="32"/>
          <w:lang w:eastAsia="en-GB"/>
        </w:rPr>
      </w:pPr>
    </w:p>
    <w:p w:rsidR="007857A7" w:rsidRDefault="007857A7" w:rsidP="007857A7">
      <w:pPr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7857A7">
      <w:pPr>
        <w:rPr>
          <w:rFonts w:ascii="Arial" w:hAnsi="Arial" w:cs="Arial"/>
          <w:b/>
          <w:sz w:val="32"/>
          <w:lang w:eastAsia="en-GB"/>
        </w:rPr>
      </w:pPr>
    </w:p>
    <w:p w:rsidR="00736804" w:rsidRDefault="007857A7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 xml:space="preserve">Simplify the expression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(B + C)</w:t>
      </w: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5E1C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</w:p>
    <w:p w:rsidR="00670DAF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70DAF" w:rsidRDefault="00670DAF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5E1C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</w:p>
    <w:p w:rsidR="00EA1FE0" w:rsidRDefault="007F6D89" w:rsidP="007F6D89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EF5F29" wp14:editId="05226843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9B" w:rsidRDefault="00DA3C9B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1FE0" w:rsidRDefault="00EA1FE0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</w:p>
    <w:p w:rsidR="00DA3C9B" w:rsidRDefault="00DA3C9B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90189" w:rsidRDefault="00D901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Pr="00DA3C9B" w:rsidRDefault="007F6D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1FE0" w:rsidRPr="00DA3C9B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</w:p>
    <w:sectPr w:rsidR="00EA1FE0" w:rsidRPr="00DA3C9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D3" w:rsidRDefault="006C6AD3" w:rsidP="001330B2">
      <w:r>
        <w:separator/>
      </w:r>
    </w:p>
  </w:endnote>
  <w:endnote w:type="continuationSeparator" w:id="0">
    <w:p w:rsidR="006C6AD3" w:rsidRDefault="006C6A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600A0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D3" w:rsidRDefault="006C6AD3" w:rsidP="001330B2">
      <w:r>
        <w:separator/>
      </w:r>
    </w:p>
  </w:footnote>
  <w:footnote w:type="continuationSeparator" w:id="0">
    <w:p w:rsidR="006C6AD3" w:rsidRDefault="006C6A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CB2A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CB2A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18"/>
    <w:multiLevelType w:val="hybridMultilevel"/>
    <w:tmpl w:val="8B443EB2"/>
    <w:lvl w:ilvl="0" w:tplc="A32E9E8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637C6"/>
    <w:multiLevelType w:val="hybridMultilevel"/>
    <w:tmpl w:val="13F6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972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54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60CC7"/>
    <w:rsid w:val="00266D78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1C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00A0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521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0419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BC3"/>
    <w:rsid w:val="00670DAF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6AD3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4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6D89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B2A7E"/>
    <w:rsid w:val="00CC03FF"/>
    <w:rsid w:val="00CD1645"/>
    <w:rsid w:val="00CD276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6003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8F6"/>
    <w:rsid w:val="00D758B9"/>
    <w:rsid w:val="00D77E77"/>
    <w:rsid w:val="00D82B32"/>
    <w:rsid w:val="00D8479B"/>
    <w:rsid w:val="00D85D5A"/>
    <w:rsid w:val="00D879EE"/>
    <w:rsid w:val="00D90189"/>
    <w:rsid w:val="00D92C11"/>
    <w:rsid w:val="00D9472A"/>
    <w:rsid w:val="00D95862"/>
    <w:rsid w:val="00DA0CD3"/>
    <w:rsid w:val="00DA1443"/>
    <w:rsid w:val="00DA35ED"/>
    <w:rsid w:val="00DA3C9B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37807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134AB-1FAF-41D7-8769-A93CD26C8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F2CBF-C7D2-4ADB-A16D-D864E7DAB011}"/>
</file>

<file path=customXml/itemProps3.xml><?xml version="1.0" encoding="utf-8"?>
<ds:datastoreItem xmlns:ds="http://schemas.openxmlformats.org/officeDocument/2006/customXml" ds:itemID="{D11561D2-E384-4B77-B57D-9142FEF91D41}"/>
</file>

<file path=customXml/itemProps4.xml><?xml version="1.0" encoding="utf-8"?>
<ds:datastoreItem xmlns:ds="http://schemas.openxmlformats.org/officeDocument/2006/customXml" ds:itemID="{AB821511-8F92-4D7A-BD93-0B22B8A3B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27</cp:revision>
  <cp:lastPrinted>2016-12-04T11:48:00Z</cp:lastPrinted>
  <dcterms:created xsi:type="dcterms:W3CDTF">2015-11-20T14:41:00Z</dcterms:created>
  <dcterms:modified xsi:type="dcterms:W3CDTF">2016-12-04T12:34:00Z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