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6F121" w14:textId="526FE14C" w:rsidR="007D0D77" w:rsidRDefault="007D0D77" w:rsidP="007D0D77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7D0D77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8636E" wp14:editId="41A6B026">
                <wp:simplePos x="0" y="0"/>
                <wp:positionH relativeFrom="rightMargin">
                  <wp:posOffset>-321310</wp:posOffset>
                </wp:positionH>
                <wp:positionV relativeFrom="paragraph">
                  <wp:posOffset>-757237</wp:posOffset>
                </wp:positionV>
                <wp:extent cx="1082675" cy="1252537"/>
                <wp:effectExtent l="0" t="0" r="22225" b="24130"/>
                <wp:wrapNone/>
                <wp:docPr id="7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25253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89B1" w14:textId="0D75BD1E" w:rsidR="007D0D77" w:rsidRPr="00105E22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4</w:t>
                            </w:r>
                          </w:p>
                          <w:p w14:paraId="44804403" w14:textId="77777777" w:rsidR="007D0D77" w:rsidRPr="00480A68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 xml:space="preserve">Sport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Development</w:t>
                            </w:r>
                          </w:p>
                          <w:p w14:paraId="07BDF279" w14:textId="77777777" w:rsidR="007D0D77" w:rsidRPr="00480A68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8636E"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margin-left:-25.3pt;margin-top:-59.6pt;width:85.25pt;height:98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" fillcolor="black">
                <v:textbox>
                  <w:txbxContent>
                    <w:p w14:paraId="590589B1" w14:textId="0D75BD1E" w:rsidR="007D0D77" w:rsidRPr="00105E22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4</w:t>
                      </w:r>
                    </w:p>
                    <w:p w14:paraId="44804403" w14:textId="77777777" w:rsidR="007D0D77" w:rsidRPr="00480A68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 xml:space="preserve">Sport </w:t>
                      </w: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Development</w:t>
                      </w:r>
                    </w:p>
                    <w:p w14:paraId="07BDF279" w14:textId="77777777" w:rsidR="007D0D77" w:rsidRPr="00480A68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Cs/>
          <w:sz w:val="24"/>
          <w:szCs w:val="24"/>
        </w:rPr>
        <w:t>Sport Development Assignment 4</w:t>
      </w:r>
    </w:p>
    <w:p w14:paraId="1C06C99E" w14:textId="3F770C9A" w:rsidR="007D0D77" w:rsidRDefault="007D0D77" w:rsidP="007D0D7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D0D77">
        <w:rPr>
          <w:rFonts w:ascii="Arial" w:eastAsia="Times New Roman" w:hAnsi="Arial" w:cs="Arial"/>
          <w:b/>
          <w:sz w:val="24"/>
          <w:szCs w:val="24"/>
          <w:u w:val="single"/>
        </w:rPr>
        <w:t>Task 1:</w:t>
      </w:r>
      <w:r>
        <w:rPr>
          <w:rFonts w:ascii="Arial" w:eastAsia="Times New Roman" w:hAnsi="Arial" w:cs="Arial"/>
          <w:bCs/>
          <w:sz w:val="24"/>
          <w:szCs w:val="24"/>
        </w:rPr>
        <w:t xml:space="preserve"> Read the extract from the textbook below. Use this, as well as your </w:t>
      </w:r>
    </w:p>
    <w:p w14:paraId="29231473" w14:textId="32C072F4" w:rsidR="007D0D77" w:rsidRDefault="007D0D77" w:rsidP="007D0D7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Sport Development Assignment 3 work to help you complete the essay plan on UK Sport programmes below. </w:t>
      </w:r>
    </w:p>
    <w:p w14:paraId="555A2AF5" w14:textId="77777777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D0D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48BCEC72" wp14:editId="12C7A38A">
            <wp:extent cx="3387093" cy="2078355"/>
            <wp:effectExtent l="6667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8" t="50987" r="3118" b="11812"/>
                    <a:stretch/>
                  </pic:blipFill>
                  <pic:spPr bwMode="auto">
                    <a:xfrm rot="16200000">
                      <a:off x="0" y="0"/>
                      <a:ext cx="3431278" cy="210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0D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FD99B9C" wp14:editId="2A33652C">
            <wp:extent cx="3389630" cy="1165385"/>
            <wp:effectExtent l="7302" t="0" r="8573" b="8572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55" t="2807" b="4790"/>
                    <a:stretch/>
                  </pic:blipFill>
                  <pic:spPr bwMode="auto">
                    <a:xfrm rot="16200000">
                      <a:off x="0" y="0"/>
                      <a:ext cx="3439793" cy="118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0D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10BD16FD" wp14:editId="41279EC2">
            <wp:extent cx="3453926" cy="1680143"/>
            <wp:effectExtent l="0" t="8255" r="5080" b="508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357"/>
                    <a:stretch/>
                  </pic:blipFill>
                  <pic:spPr bwMode="auto">
                    <a:xfrm rot="16200000">
                      <a:off x="0" y="0"/>
                      <a:ext cx="3509616" cy="170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ED7EF" w14:textId="77777777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D0D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280250D2" wp14:editId="7BE341AE">
            <wp:extent cx="3314434" cy="3832687"/>
            <wp:effectExtent l="7620" t="0" r="8255" b="825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09"/>
                    <a:stretch/>
                  </pic:blipFill>
                  <pic:spPr bwMode="auto">
                    <a:xfrm rot="16200000">
                      <a:off x="0" y="0"/>
                      <a:ext cx="3318497" cy="383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0D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585BB5A8" wp14:editId="5154DB33">
            <wp:extent cx="3667125" cy="12287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7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F159" w14:textId="77777777" w:rsidR="007D0D77" w:rsidRPr="007D0D77" w:rsidRDefault="007D0D77" w:rsidP="007D0D77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51DB12F" w14:textId="73CD9C38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D0D77">
        <w:rPr>
          <w:rFonts w:ascii="Arial" w:eastAsia="Times New Roman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A2651" wp14:editId="1EF7645D">
                <wp:simplePos x="0" y="0"/>
                <wp:positionH relativeFrom="rightMargin">
                  <wp:posOffset>-502285</wp:posOffset>
                </wp:positionH>
                <wp:positionV relativeFrom="paragraph">
                  <wp:posOffset>-790575</wp:posOffset>
                </wp:positionV>
                <wp:extent cx="1235075" cy="1162050"/>
                <wp:effectExtent l="0" t="0" r="22225" b="19050"/>
                <wp:wrapNone/>
                <wp:docPr id="6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162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3A46" w14:textId="77777777" w:rsidR="007D0D77" w:rsidRPr="00105E22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144"/>
                              </w:rPr>
                              <w:t>4</w:t>
                            </w:r>
                          </w:p>
                          <w:p w14:paraId="13BD4DEC" w14:textId="77777777" w:rsidR="007D0D77" w:rsidRPr="00480A68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05E22"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 xml:space="preserve">Sport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44"/>
                              </w:rPr>
                              <w:t>Development</w:t>
                            </w:r>
                          </w:p>
                          <w:p w14:paraId="60631CF1" w14:textId="77777777" w:rsidR="007D0D77" w:rsidRPr="00480A68" w:rsidRDefault="007D0D77" w:rsidP="007D0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2651" id="_x0000_s1027" type="#_x0000_t202" style="position:absolute;margin-left:-39.55pt;margin-top:-62.25pt;width:97.2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" fillcolor="black">
                <v:textbox>
                  <w:txbxContent>
                    <w:p w14:paraId="26793A46" w14:textId="77777777" w:rsidR="007D0D77" w:rsidRPr="00105E22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144"/>
                        </w:rPr>
                        <w:t>4</w:t>
                      </w:r>
                    </w:p>
                    <w:p w14:paraId="13BD4DEC" w14:textId="77777777" w:rsidR="007D0D77" w:rsidRPr="00480A68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05E22">
                        <w:rPr>
                          <w:rFonts w:ascii="Arial" w:hAnsi="Arial" w:cs="Arial"/>
                          <w:b/>
                          <w:szCs w:val="144"/>
                        </w:rPr>
                        <w:t xml:space="preserve">Sport </w:t>
                      </w:r>
                      <w:r>
                        <w:rPr>
                          <w:rFonts w:ascii="Arial" w:hAnsi="Arial" w:cs="Arial"/>
                          <w:b/>
                          <w:szCs w:val="144"/>
                        </w:rPr>
                        <w:t>Development</w:t>
                      </w:r>
                    </w:p>
                    <w:p w14:paraId="60631CF1" w14:textId="77777777" w:rsidR="007D0D77" w:rsidRPr="00480A68" w:rsidRDefault="007D0D77" w:rsidP="007D0D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0D77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671E2D04" w14:textId="2F5B8ACA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D0D77">
        <w:rPr>
          <w:rFonts w:ascii="Arial" w:eastAsia="Times New Roman" w:hAnsi="Arial" w:cs="Arial"/>
          <w:sz w:val="24"/>
          <w:szCs w:val="24"/>
        </w:rPr>
        <w:t xml:space="preserve">UK Sport is responsible for strategic support for elite sports performers. </w:t>
      </w:r>
    </w:p>
    <w:p w14:paraId="0BB1D895" w14:textId="20DD8252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7D0D77">
        <w:rPr>
          <w:rFonts w:ascii="Arial" w:eastAsia="Times New Roman" w:hAnsi="Arial" w:cs="Arial"/>
          <w:sz w:val="24"/>
          <w:szCs w:val="24"/>
        </w:rPr>
        <w:t xml:space="preserve">Evaluate the impact of </w:t>
      </w:r>
      <w:r>
        <w:rPr>
          <w:rFonts w:ascii="Arial" w:eastAsia="Times New Roman" w:hAnsi="Arial" w:cs="Arial"/>
          <w:sz w:val="24"/>
          <w:szCs w:val="24"/>
        </w:rPr>
        <w:t xml:space="preserve">named </w:t>
      </w:r>
      <w:r w:rsidRPr="007D0D77">
        <w:rPr>
          <w:rFonts w:ascii="Arial" w:eastAsia="Times New Roman" w:hAnsi="Arial" w:cs="Arial"/>
          <w:sz w:val="24"/>
          <w:szCs w:val="24"/>
        </w:rPr>
        <w:t xml:space="preserve">UK Sport programmes on elite performers </w:t>
      </w:r>
      <w:r w:rsidRPr="007D0D77">
        <w:rPr>
          <w:rFonts w:ascii="Arial" w:eastAsia="Times New Roman" w:hAnsi="Arial" w:cs="Arial"/>
          <w:b/>
          <w:sz w:val="24"/>
          <w:szCs w:val="24"/>
        </w:rPr>
        <w:t>and</w:t>
      </w:r>
      <w:r w:rsidRPr="007D0D77">
        <w:rPr>
          <w:rFonts w:ascii="Arial" w:eastAsia="Times New Roman" w:hAnsi="Arial" w:cs="Arial"/>
          <w:sz w:val="24"/>
          <w:szCs w:val="24"/>
        </w:rPr>
        <w:t xml:space="preserve"> on UK society. [8]</w:t>
      </w:r>
    </w:p>
    <w:p w14:paraId="505228D4" w14:textId="552B479C" w:rsidR="007D0D77" w:rsidRPr="007D0D77" w:rsidRDefault="007D0D77" w:rsidP="007D0D77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7D0D77">
        <w:rPr>
          <w:rFonts w:ascii="Arial" w:eastAsia="Times New Roman" w:hAnsi="Arial" w:cs="Arial"/>
          <w:sz w:val="24"/>
          <w:szCs w:val="24"/>
          <w:u w:val="single"/>
        </w:rPr>
        <w:t xml:space="preserve">Essay plan: 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3692"/>
        <w:gridCol w:w="3821"/>
      </w:tblGrid>
      <w:tr w:rsidR="007D0D77" w:rsidRPr="007D0D77" w14:paraId="0671E4C6" w14:textId="77777777" w:rsidTr="00D52E19">
        <w:tc>
          <w:tcPr>
            <w:tcW w:w="2694" w:type="dxa"/>
          </w:tcPr>
          <w:p w14:paraId="7AF53251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D0D77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AO1</w:t>
            </w:r>
            <w:r w:rsidRPr="007D0D7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7D0D77">
              <w:rPr>
                <w:rFonts w:ascii="Arial" w:hAnsi="Arial" w:cs="Arial"/>
                <w:sz w:val="24"/>
                <w:szCs w:val="24"/>
              </w:rPr>
              <w:t>– Knowledge of UK sport programmes</w:t>
            </w:r>
          </w:p>
        </w:tc>
        <w:tc>
          <w:tcPr>
            <w:tcW w:w="3692" w:type="dxa"/>
          </w:tcPr>
          <w:p w14:paraId="2B983D72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D0D77">
              <w:rPr>
                <w:rFonts w:ascii="Arial" w:hAnsi="Arial" w:cs="Arial"/>
                <w:b/>
                <w:sz w:val="24"/>
                <w:szCs w:val="24"/>
                <w:highlight w:val="green"/>
                <w:u w:val="single"/>
              </w:rPr>
              <w:t>AO2</w:t>
            </w:r>
            <w:r w:rsidRPr="007D0D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D0D77">
              <w:rPr>
                <w:rFonts w:ascii="Arial" w:hAnsi="Arial" w:cs="Arial"/>
                <w:sz w:val="24"/>
                <w:szCs w:val="24"/>
              </w:rPr>
              <w:t>– Application of knowledge</w:t>
            </w:r>
          </w:p>
        </w:tc>
        <w:tc>
          <w:tcPr>
            <w:tcW w:w="3821" w:type="dxa"/>
          </w:tcPr>
          <w:p w14:paraId="0A7A072C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D0D77">
              <w:rPr>
                <w:rFonts w:ascii="Arial" w:hAnsi="Arial" w:cs="Arial"/>
                <w:b/>
                <w:sz w:val="24"/>
                <w:szCs w:val="24"/>
                <w:highlight w:val="cyan"/>
                <w:u w:val="single"/>
              </w:rPr>
              <w:t>AO3</w:t>
            </w:r>
            <w:r w:rsidRPr="007D0D77">
              <w:rPr>
                <w:rFonts w:ascii="Arial" w:hAnsi="Arial" w:cs="Arial"/>
                <w:sz w:val="24"/>
                <w:szCs w:val="24"/>
                <w:highlight w:val="cyan"/>
                <w:u w:val="single"/>
              </w:rPr>
              <w:t xml:space="preserve"> </w:t>
            </w:r>
            <w:r w:rsidRPr="007D0D77">
              <w:rPr>
                <w:rFonts w:ascii="Arial" w:hAnsi="Arial" w:cs="Arial"/>
                <w:sz w:val="24"/>
                <w:szCs w:val="24"/>
                <w:highlight w:val="cyan"/>
              </w:rPr>
              <w:t>–</w:t>
            </w:r>
            <w:r w:rsidRPr="007D0D77">
              <w:rPr>
                <w:rFonts w:ascii="Arial" w:hAnsi="Arial" w:cs="Arial"/>
                <w:sz w:val="24"/>
                <w:szCs w:val="24"/>
              </w:rPr>
              <w:t xml:space="preserve"> Evaluation/Analysis</w:t>
            </w:r>
          </w:p>
        </w:tc>
      </w:tr>
      <w:tr w:rsidR="007D0D77" w:rsidRPr="007D0D77" w14:paraId="7F45AB68" w14:textId="77777777" w:rsidTr="00D52E19">
        <w:tc>
          <w:tcPr>
            <w:tcW w:w="2694" w:type="dxa"/>
          </w:tcPr>
          <w:p w14:paraId="5A6245D6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1E0EA5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72472A3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D0D77">
              <w:rPr>
                <w:rFonts w:ascii="Arial" w:hAnsi="Arial" w:cs="Arial"/>
                <w:b/>
                <w:sz w:val="24"/>
                <w:szCs w:val="24"/>
              </w:rPr>
              <w:t>World Class Performance Pathway</w:t>
            </w:r>
          </w:p>
          <w:p w14:paraId="3C4E8E83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4273366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692" w:type="dxa"/>
          </w:tcPr>
          <w:p w14:paraId="0EEBA806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14:paraId="0199AB1A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D0D77" w:rsidRPr="007D0D77" w14:paraId="53B3B137" w14:textId="77777777" w:rsidTr="00D52E19">
        <w:tc>
          <w:tcPr>
            <w:tcW w:w="2694" w:type="dxa"/>
          </w:tcPr>
          <w:p w14:paraId="2ECDA002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180290C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7D0D77">
              <w:rPr>
                <w:rFonts w:ascii="Arial" w:hAnsi="Arial" w:cs="Arial"/>
                <w:b/>
                <w:sz w:val="24"/>
                <w:szCs w:val="24"/>
              </w:rPr>
              <w:t>Gold Event Series</w:t>
            </w:r>
          </w:p>
          <w:p w14:paraId="4CB36D4D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A7508CE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1ACC1A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692" w:type="dxa"/>
          </w:tcPr>
          <w:p w14:paraId="7214FF8C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14:paraId="2A9C92AD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D0D77" w:rsidRPr="007D0D77" w14:paraId="27C842F1" w14:textId="77777777" w:rsidTr="00373BE3">
        <w:trPr>
          <w:trHeight w:val="3118"/>
        </w:trPr>
        <w:tc>
          <w:tcPr>
            <w:tcW w:w="2694" w:type="dxa"/>
          </w:tcPr>
          <w:p w14:paraId="2FA277ED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2E683E9" w14:textId="4D97FE3D" w:rsidR="007D0D77" w:rsidRPr="007D0D77" w:rsidRDefault="007D0D77" w:rsidP="007D0D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Tokyo, Tall and talented, Girls4Gold or equiv.</w:t>
            </w:r>
          </w:p>
          <w:p w14:paraId="4B9639E0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F562890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692" w:type="dxa"/>
          </w:tcPr>
          <w:p w14:paraId="175EE825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14:paraId="2EFC8006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D0D77" w:rsidRPr="007D0D77" w14:paraId="46FBAB20" w14:textId="77777777" w:rsidTr="00D52E19">
        <w:tc>
          <w:tcPr>
            <w:tcW w:w="2694" w:type="dxa"/>
          </w:tcPr>
          <w:p w14:paraId="48C30518" w14:textId="0DCE27EF" w:rsidR="007D0D77" w:rsidRPr="007D0D77" w:rsidRDefault="007D0D77" w:rsidP="007D0D77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D77">
              <w:rPr>
                <w:rFonts w:ascii="Arial" w:hAnsi="Arial" w:cs="Arial"/>
                <w:b/>
                <w:bCs/>
                <w:sz w:val="24"/>
                <w:szCs w:val="24"/>
              </w:rPr>
              <w:t>100% ME</w:t>
            </w:r>
          </w:p>
        </w:tc>
        <w:tc>
          <w:tcPr>
            <w:tcW w:w="3692" w:type="dxa"/>
          </w:tcPr>
          <w:p w14:paraId="49F6934A" w14:textId="77777777" w:rsid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D2A8864" w14:textId="77777777" w:rsid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9AE873" w14:textId="77777777" w:rsid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A74BCC" w14:textId="0AD42BDE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14:paraId="3913C865" w14:textId="77777777" w:rsidR="007D0D77" w:rsidRPr="007D0D77" w:rsidRDefault="007D0D77" w:rsidP="007D0D77">
            <w:pPr>
              <w:spacing w:before="2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0224209" w14:textId="77777777" w:rsidR="00B04E69" w:rsidRPr="007D0D77" w:rsidRDefault="007D0D77" w:rsidP="007D0D77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</w:rPr>
      </w:pPr>
      <w:r w:rsidRPr="007D0D77">
        <w:rPr>
          <w:rFonts w:ascii="Arial" w:eastAsia="Times New Roman" w:hAnsi="Arial" w:cs="Arial"/>
          <w:b/>
          <w:noProof/>
          <w:sz w:val="24"/>
          <w:szCs w:val="24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99610F" wp14:editId="14710144">
                <wp:simplePos x="0" y="0"/>
                <wp:positionH relativeFrom="margin">
                  <wp:align>right</wp:align>
                </wp:positionH>
                <wp:positionV relativeFrom="paragraph">
                  <wp:posOffset>4175760</wp:posOffset>
                </wp:positionV>
                <wp:extent cx="5881370" cy="3564890"/>
                <wp:effectExtent l="0" t="0" r="5080" b="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56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Content>
                              <w:p w14:paraId="1D0BB518" w14:textId="77777777" w:rsidR="007D0D77" w:rsidRDefault="007D0D77" w:rsidP="007D0D77">
                                <w:pPr>
                                  <w:jc w:val="center"/>
                                </w:pPr>
                                <w:r w:rsidRPr="008D5246"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5D3EB91D" wp14:editId="52ADFCBE">
                                      <wp:extent cx="5424487" cy="3475355"/>
                                      <wp:effectExtent l="0" t="0" r="508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-685" r="6002" b="68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70174" cy="35046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610F" id="Text Box 2" o:spid="_x0000_s1028" type="#_x0000_t202" style="position:absolute;margin-left:411.9pt;margin-top:328.8pt;width:463.1pt;height:280.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" stroked="f"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Content>
                        <w:p w14:paraId="1D0BB518" w14:textId="77777777" w:rsidR="007D0D77" w:rsidRDefault="007D0D77" w:rsidP="007D0D77">
                          <w:pPr>
                            <w:jc w:val="center"/>
                          </w:pPr>
                          <w:r w:rsidRPr="008D524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D3EB91D" wp14:editId="52ADFCBE">
                                <wp:extent cx="5424487" cy="3475355"/>
                                <wp:effectExtent l="0" t="0" r="508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-685" r="6002" b="68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70174" cy="35046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D0D77">
        <w:rPr>
          <w:rFonts w:ascii="Arial" w:eastAsia="Times New Roman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C8004" wp14:editId="1C464036">
                <wp:simplePos x="0" y="0"/>
                <wp:positionH relativeFrom="column">
                  <wp:posOffset>-943311</wp:posOffset>
                </wp:positionH>
                <wp:positionV relativeFrom="paragraph">
                  <wp:posOffset>529910</wp:posOffset>
                </wp:positionV>
                <wp:extent cx="6631305" cy="3557270"/>
                <wp:effectExtent l="0" t="0" r="0" b="5080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355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370C" w14:textId="77777777" w:rsidR="007D0D77" w:rsidRDefault="007D0D77" w:rsidP="007D0D77">
                            <w:r w:rsidRPr="008D524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F07BA9" wp14:editId="49174182">
                                  <wp:extent cx="6993890" cy="3814762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2880" cy="3836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8004" id="_x0000_s1029" type="#_x0000_t202" style="position:absolute;margin-left:-74.3pt;margin-top:41.75pt;width:522.15pt;height:28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" stroked="f">
                <v:textbox>
                  <w:txbxContent>
                    <w:p w14:paraId="20F4370C" w14:textId="77777777" w:rsidR="007D0D77" w:rsidRDefault="007D0D77" w:rsidP="007D0D77">
                      <w:r w:rsidRPr="008D524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F07BA9" wp14:editId="49174182">
                            <wp:extent cx="6993890" cy="3814762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032880" cy="3836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3BE3">
        <w:rPr>
          <w:rFonts w:ascii="Arial" w:eastAsia="Times New Roman" w:hAnsi="Arial" w:cs="Arial"/>
          <w:b/>
          <w:sz w:val="24"/>
          <w:szCs w:val="24"/>
          <w:u w:val="single"/>
        </w:rPr>
        <w:t>Task 2:</w:t>
      </w:r>
      <w:r>
        <w:rPr>
          <w:rFonts w:ascii="Arial" w:eastAsia="Times New Roman" w:hAnsi="Arial" w:cs="Arial"/>
          <w:bCs/>
          <w:sz w:val="24"/>
          <w:szCs w:val="24"/>
        </w:rPr>
        <w:t xml:space="preserve"> Use the support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powerpoint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to help you fill in the notes below</w:t>
      </w:r>
    </w:p>
    <w:sectPr w:rsidR="00B04E69" w:rsidRPr="007D0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48"/>
    <w:rsid w:val="00373BE3"/>
    <w:rsid w:val="004B1048"/>
    <w:rsid w:val="007D0D77"/>
    <w:rsid w:val="00B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C474"/>
  <w15:chartTrackingRefBased/>
  <w15:docId w15:val="{03F4329F-72C2-4DCD-A2C3-B69F9D01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Broad</dc:creator>
  <cp:keywords/>
  <dc:description/>
  <cp:lastModifiedBy>Kevin Broad</cp:lastModifiedBy>
  <cp:revision>2</cp:revision>
  <dcterms:created xsi:type="dcterms:W3CDTF">2021-01-10T19:54:00Z</dcterms:created>
  <dcterms:modified xsi:type="dcterms:W3CDTF">2021-01-10T19:54:00Z</dcterms:modified>
</cp:coreProperties>
</file>