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4E5D" w14:textId="77777777" w:rsidR="003A0204" w:rsidRDefault="002D3D0E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53920C0" wp14:editId="0CA3B48E">
                <wp:simplePos x="0" y="0"/>
                <wp:positionH relativeFrom="margin">
                  <wp:posOffset>-358140</wp:posOffset>
                </wp:positionH>
                <wp:positionV relativeFrom="page">
                  <wp:posOffset>123190</wp:posOffset>
                </wp:positionV>
                <wp:extent cx="6822440" cy="82867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12F8E" w14:textId="06FADA9A" w:rsidR="003A0204" w:rsidRDefault="00495BD5">
                            <w:pPr>
                              <w:pStyle w:val="Body"/>
                              <w:jc w:val="center"/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95BD5"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>GCSE Film Studies</w:t>
                            </w: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 xml:space="preserve"> – (candidates name) </w:t>
                            </w:r>
                          </w:p>
                          <w:p w14:paraId="60A103D6" w14:textId="17E22999" w:rsidR="00495BD5" w:rsidRPr="00495BD5" w:rsidRDefault="00495BD5">
                            <w:pPr>
                              <w:pStyle w:val="Body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>(Film title)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920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8.2pt;margin-top:9.7pt;width:537.2pt;height:65.2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" filled="f" stroked="f" strokeweight="1pt">
                <v:stroke miterlimit="4"/>
                <v:textbox inset="4pt,4pt,4pt,4pt">
                  <w:txbxContent>
                    <w:p w14:paraId="6B312F8E" w14:textId="06FADA9A" w:rsidR="003A0204" w:rsidRDefault="00495BD5">
                      <w:pPr>
                        <w:pStyle w:val="Body"/>
                        <w:jc w:val="center"/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</w:pPr>
                      <w:r w:rsidRPr="00495BD5"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>GCSE Film Studies</w:t>
                      </w:r>
                      <w:r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 xml:space="preserve"> – (candidates name) </w:t>
                      </w:r>
                    </w:p>
                    <w:p w14:paraId="60A103D6" w14:textId="17E22999" w:rsidR="00495BD5" w:rsidRPr="00495BD5" w:rsidRDefault="00495BD5">
                      <w:pPr>
                        <w:pStyle w:val="Body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>(Film title)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87B5DB" wp14:editId="43588CC4">
                <wp:simplePos x="0" y="0"/>
                <wp:positionH relativeFrom="page">
                  <wp:posOffset>368621</wp:posOffset>
                </wp:positionH>
                <wp:positionV relativeFrom="page">
                  <wp:posOffset>935505</wp:posOffset>
                </wp:positionV>
                <wp:extent cx="6825989" cy="925517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989" cy="9255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68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2468"/>
                              <w:gridCol w:w="1105"/>
                              <w:gridCol w:w="3593"/>
                              <w:gridCol w:w="2551"/>
                            </w:tblGrid>
                            <w:tr w:rsidR="002A2C76" w14:paraId="070A9288" w14:textId="77777777" w:rsidTr="002A2C76">
                              <w:trPr>
                                <w:trHeight w:val="898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180D88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Shot number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CBC711" w14:textId="0F1F47E9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Shot type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A0948A" w14:textId="593AC795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Shot duration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6F6945" w14:textId="61C72963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EB3522" w14:textId="77777777" w:rsidR="002A2C76" w:rsidRDefault="002A2C76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Audio </w:t>
                                  </w:r>
                                </w:p>
                                <w:p w14:paraId="00264EB7" w14:textId="299D875E" w:rsidR="00F70678" w:rsidRDefault="00F7067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SFX</w:t>
                                  </w:r>
                                </w:p>
                              </w:tc>
                            </w:tr>
                            <w:tr w:rsidR="002A2C76" w14:paraId="2B65EF46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A4240D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07ECDA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1630C7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5A0402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587FAC" w14:textId="77777777" w:rsidR="002A2C76" w:rsidRDefault="002A2C76"/>
                              </w:tc>
                            </w:tr>
                            <w:tr w:rsidR="002A2C76" w14:paraId="12A701F5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990C27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73DEBB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46602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3A10EF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A89DD8" w14:textId="77777777" w:rsidR="002A2C76" w:rsidRDefault="002A2C76"/>
                              </w:tc>
                            </w:tr>
                            <w:tr w:rsidR="002A2C76" w14:paraId="419E88CC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02BD11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1BFD56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D27CA5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04ACD2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66C536" w14:textId="77777777" w:rsidR="002A2C76" w:rsidRDefault="002A2C76"/>
                              </w:tc>
                            </w:tr>
                            <w:tr w:rsidR="002A2C76" w14:paraId="3805963C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F2C21D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0DC1BA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CDEBB1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D7A729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34C322" w14:textId="77777777" w:rsidR="002A2C76" w:rsidRDefault="002A2C76"/>
                              </w:tc>
                            </w:tr>
                            <w:tr w:rsidR="002A2C76" w14:paraId="089ED350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6154BD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FCA171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CA2A2B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07D59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95B558" w14:textId="77777777" w:rsidR="002A2C76" w:rsidRDefault="002A2C76"/>
                              </w:tc>
                            </w:tr>
                            <w:tr w:rsidR="002A2C76" w14:paraId="21E95212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1D65C6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D6423C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B7C174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547D2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212478" w14:textId="77777777" w:rsidR="002A2C76" w:rsidRDefault="002A2C76"/>
                              </w:tc>
                            </w:tr>
                            <w:tr w:rsidR="002A2C76" w14:paraId="4A2AD645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FE491E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47CFCD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FBC562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D03F9B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24F2A7" w14:textId="77777777" w:rsidR="002A2C76" w:rsidRDefault="002A2C76"/>
                              </w:tc>
                            </w:tr>
                            <w:tr w:rsidR="002A2C76" w14:paraId="2687A5C8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86AF32D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FFE494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0FCCD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1F01B0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90A622" w14:textId="77777777" w:rsidR="002A2C76" w:rsidRDefault="002A2C76"/>
                              </w:tc>
                            </w:tr>
                            <w:tr w:rsidR="002A2C76" w14:paraId="5A324661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EFBF00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7F3891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A9FD26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6178EB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68883D" w14:textId="77777777" w:rsidR="002A2C76" w:rsidRDefault="002A2C76"/>
                              </w:tc>
                            </w:tr>
                            <w:tr w:rsidR="002A2C76" w14:paraId="475DCF24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C2E070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291A6E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E7BD76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5C26FD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50B0EB" w14:textId="77777777" w:rsidR="002A2C76" w:rsidRDefault="002A2C76"/>
                              </w:tc>
                            </w:tr>
                            <w:tr w:rsidR="002A2C76" w14:paraId="3D80855A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E068C6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2065D2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EF06B9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E1D474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A03989" w14:textId="77777777" w:rsidR="002A2C76" w:rsidRDefault="002A2C76"/>
                              </w:tc>
                            </w:tr>
                            <w:tr w:rsidR="002A2C76" w14:paraId="731421CC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88A225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C10DC1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397451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2FFAAD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B0A1FB" w14:textId="77777777" w:rsidR="002A2C76" w:rsidRDefault="002A2C76"/>
                              </w:tc>
                            </w:tr>
                            <w:tr w:rsidR="002A2C76" w14:paraId="1DD64468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6618C9D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5C4677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081E7E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6AAC0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5185EF" w14:textId="77777777" w:rsidR="002A2C76" w:rsidRDefault="002A2C76"/>
                              </w:tc>
                            </w:tr>
                            <w:tr w:rsidR="002A2C76" w14:paraId="0065026B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0B0DE4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20C1F1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BCF36D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D34AE7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ED7A81" w14:textId="77777777" w:rsidR="002A2C76" w:rsidRDefault="002A2C76"/>
                              </w:tc>
                            </w:tr>
                            <w:tr w:rsidR="002A2C76" w14:paraId="75F9EB00" w14:textId="77777777" w:rsidTr="002A2C76">
                              <w:trPr>
                                <w:trHeight w:val="766"/>
                              </w:trPr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1A7500" w14:textId="77777777" w:rsidR="002A2C76" w:rsidRDefault="002A2C7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074856" w14:textId="77777777" w:rsidR="002A2C76" w:rsidRDefault="002A2C76"/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6ECA1B" w14:textId="77777777" w:rsidR="002A2C76" w:rsidRDefault="002A2C76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4C56DC" w14:textId="77777777" w:rsidR="002A2C76" w:rsidRDefault="002A2C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AD02BA" w14:textId="77777777" w:rsidR="002A2C76" w:rsidRDefault="002A2C76"/>
                              </w:tc>
                            </w:tr>
                          </w:tbl>
                          <w:p w14:paraId="0FB95F21" w14:textId="77777777" w:rsidR="00477F85" w:rsidRDefault="00477F8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7B5DB" id="_x0000_s1027" style="position:absolute;margin-left:29.05pt;margin-top:73.65pt;width:537.5pt;height:728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" filled="f" stroked="f">
                <v:textbox style="mso-fit-shape-to-text:t" inset="0,0,0,0">
                  <w:txbxContent>
                    <w:tbl>
                      <w:tblPr>
                        <w:tblW w:w="10768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2468"/>
                        <w:gridCol w:w="1105"/>
                        <w:gridCol w:w="3593"/>
                        <w:gridCol w:w="2551"/>
                      </w:tblGrid>
                      <w:tr w:rsidR="002A2C76" w14:paraId="070A9288" w14:textId="77777777" w:rsidTr="002A2C76">
                        <w:trPr>
                          <w:trHeight w:val="898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180D88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Shot number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CBC711" w14:textId="0F1F47E9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Shot type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A0948A" w14:textId="593AC795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Shot duration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6F6945" w14:textId="61C72963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EB3522" w14:textId="77777777" w:rsidR="002A2C76" w:rsidRDefault="002A2C76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Audio </w:t>
                            </w:r>
                          </w:p>
                          <w:p w14:paraId="00264EB7" w14:textId="299D875E" w:rsidR="00F70678" w:rsidRDefault="00F7067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SFX</w:t>
                            </w:r>
                          </w:p>
                        </w:tc>
                      </w:tr>
                      <w:tr w:rsidR="002A2C76" w14:paraId="2B65EF46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A4240D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07ECDA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1630C7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5A0402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587FAC" w14:textId="77777777" w:rsidR="002A2C76" w:rsidRDefault="002A2C76"/>
                        </w:tc>
                      </w:tr>
                      <w:tr w:rsidR="002A2C76" w14:paraId="12A701F5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990C27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73DEBB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46602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3A10EF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A89DD8" w14:textId="77777777" w:rsidR="002A2C76" w:rsidRDefault="002A2C76"/>
                        </w:tc>
                      </w:tr>
                      <w:tr w:rsidR="002A2C76" w14:paraId="419E88CC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02BD11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1BFD56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D27CA5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04ACD2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66C536" w14:textId="77777777" w:rsidR="002A2C76" w:rsidRDefault="002A2C76"/>
                        </w:tc>
                      </w:tr>
                      <w:tr w:rsidR="002A2C76" w14:paraId="3805963C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F2C21D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0DC1BA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CDEBB1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D7A729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34C322" w14:textId="77777777" w:rsidR="002A2C76" w:rsidRDefault="002A2C76"/>
                        </w:tc>
                      </w:tr>
                      <w:tr w:rsidR="002A2C76" w14:paraId="089ED350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6154BD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FCA171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CA2A2B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07D59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95B558" w14:textId="77777777" w:rsidR="002A2C76" w:rsidRDefault="002A2C76"/>
                        </w:tc>
                      </w:tr>
                      <w:tr w:rsidR="002A2C76" w14:paraId="21E95212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1D65C6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D6423C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B7C174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547D2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212478" w14:textId="77777777" w:rsidR="002A2C76" w:rsidRDefault="002A2C76"/>
                        </w:tc>
                      </w:tr>
                      <w:tr w:rsidR="002A2C76" w14:paraId="4A2AD645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FE491E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47CFCD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FBC562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D03F9B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24F2A7" w14:textId="77777777" w:rsidR="002A2C76" w:rsidRDefault="002A2C76"/>
                        </w:tc>
                      </w:tr>
                      <w:tr w:rsidR="002A2C76" w14:paraId="2687A5C8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86AF32D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FFE494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0FCCD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1F01B0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90A622" w14:textId="77777777" w:rsidR="002A2C76" w:rsidRDefault="002A2C76"/>
                        </w:tc>
                      </w:tr>
                      <w:tr w:rsidR="002A2C76" w14:paraId="5A324661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EFBF00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7F3891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A9FD26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6178EB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68883D" w14:textId="77777777" w:rsidR="002A2C76" w:rsidRDefault="002A2C76"/>
                        </w:tc>
                      </w:tr>
                      <w:tr w:rsidR="002A2C76" w14:paraId="475DCF24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C2E070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291A6E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E7BD76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5C26FD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50B0EB" w14:textId="77777777" w:rsidR="002A2C76" w:rsidRDefault="002A2C76"/>
                        </w:tc>
                      </w:tr>
                      <w:tr w:rsidR="002A2C76" w14:paraId="3D80855A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E068C6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2065D2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EF06B9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E1D474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A03989" w14:textId="77777777" w:rsidR="002A2C76" w:rsidRDefault="002A2C76"/>
                        </w:tc>
                      </w:tr>
                      <w:tr w:rsidR="002A2C76" w14:paraId="731421CC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88A225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C10DC1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397451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2FFAAD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B0A1FB" w14:textId="77777777" w:rsidR="002A2C76" w:rsidRDefault="002A2C76"/>
                        </w:tc>
                      </w:tr>
                      <w:tr w:rsidR="002A2C76" w14:paraId="1DD64468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6618C9D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5C4677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081E7E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6AAC0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5185EF" w14:textId="77777777" w:rsidR="002A2C76" w:rsidRDefault="002A2C76"/>
                        </w:tc>
                      </w:tr>
                      <w:tr w:rsidR="002A2C76" w14:paraId="0065026B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0B0DE4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20C1F1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BCF36D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D34AE7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ED7A81" w14:textId="77777777" w:rsidR="002A2C76" w:rsidRDefault="002A2C76"/>
                        </w:tc>
                      </w:tr>
                      <w:tr w:rsidR="002A2C76" w14:paraId="75F9EB00" w14:textId="77777777" w:rsidTr="002A2C76">
                        <w:trPr>
                          <w:trHeight w:val="766"/>
                        </w:trPr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1A7500" w14:textId="77777777" w:rsidR="002A2C76" w:rsidRDefault="002A2C7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074856" w14:textId="77777777" w:rsidR="002A2C76" w:rsidRDefault="002A2C76"/>
                        </w:tc>
                        <w:tc>
                          <w:tcPr>
                            <w:tcW w:w="11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6ECA1B" w14:textId="77777777" w:rsidR="002A2C76" w:rsidRDefault="002A2C76"/>
                        </w:tc>
                        <w:tc>
                          <w:tcPr>
                            <w:tcW w:w="35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4C56DC" w14:textId="77777777" w:rsidR="002A2C76" w:rsidRDefault="002A2C76"/>
                        </w:tc>
                        <w:tc>
                          <w:tcPr>
                            <w:tcW w:w="2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AD02BA" w14:textId="77777777" w:rsidR="002A2C76" w:rsidRDefault="002A2C76"/>
                        </w:tc>
                      </w:tr>
                    </w:tbl>
                    <w:p w14:paraId="0FB95F21" w14:textId="77777777" w:rsidR="00477F85" w:rsidRDefault="00477F85"/>
                  </w:txbxContent>
                </v:textbox>
                <w10:wrap anchorx="page" anchory="page"/>
              </v:rect>
            </w:pict>
          </mc:Fallback>
        </mc:AlternateContent>
      </w:r>
    </w:p>
    <w:sectPr w:rsidR="003A020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D641" w14:textId="77777777" w:rsidR="002D3D0E" w:rsidRDefault="002D3D0E">
      <w:r>
        <w:separator/>
      </w:r>
    </w:p>
  </w:endnote>
  <w:endnote w:type="continuationSeparator" w:id="0">
    <w:p w14:paraId="5B796AFC" w14:textId="77777777" w:rsidR="002D3D0E" w:rsidRDefault="002D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673" w14:textId="77777777" w:rsidR="003A0204" w:rsidRDefault="003A02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1EEF" w14:textId="77777777" w:rsidR="002D3D0E" w:rsidRDefault="002D3D0E">
      <w:r>
        <w:separator/>
      </w:r>
    </w:p>
  </w:footnote>
  <w:footnote w:type="continuationSeparator" w:id="0">
    <w:p w14:paraId="5AB6CB14" w14:textId="77777777" w:rsidR="002D3D0E" w:rsidRDefault="002D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7275" w14:textId="77777777" w:rsidR="003A0204" w:rsidRDefault="003A02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04"/>
    <w:rsid w:val="002A2C76"/>
    <w:rsid w:val="002D3D0E"/>
    <w:rsid w:val="003A0204"/>
    <w:rsid w:val="00477F85"/>
    <w:rsid w:val="00495BD5"/>
    <w:rsid w:val="007B0E9B"/>
    <w:rsid w:val="00A45FBD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BD2F"/>
  <w15:docId w15:val="{5509B1F3-A359-4C68-937B-35CC4EF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Rebecca</dc:creator>
  <cp:lastModifiedBy>Gemma Stevens</cp:lastModifiedBy>
  <cp:revision>5</cp:revision>
  <dcterms:created xsi:type="dcterms:W3CDTF">2020-09-01T10:21:00Z</dcterms:created>
  <dcterms:modified xsi:type="dcterms:W3CDTF">2022-11-15T10:15:00Z</dcterms:modified>
</cp:coreProperties>
</file>