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D7172B" w:rsidP="006237E3" w:rsidRDefault="006237E3" w14:paraId="391E8B29" w14:textId="77777777">
      <w:pPr>
        <w:pStyle w:val="Heading1"/>
      </w:pPr>
      <w:r>
        <w:t>Young’s Slits Laser Results</w:t>
      </w:r>
    </w:p>
    <w:p w:rsidR="002979AA" w:rsidP="002979AA" w:rsidRDefault="002979AA" w14:paraId="63CD72CB" w14:textId="7777777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A6F11D5" wp14:editId="220C01F4">
                <wp:simplePos x="0" y="0"/>
                <wp:positionH relativeFrom="column">
                  <wp:posOffset>2650435</wp:posOffset>
                </wp:positionH>
                <wp:positionV relativeFrom="paragraph">
                  <wp:posOffset>218330</wp:posOffset>
                </wp:positionV>
                <wp:extent cx="795020" cy="671195"/>
                <wp:effectExtent l="381000" t="0" r="24130" b="14605"/>
                <wp:wrapNone/>
                <wp:docPr id="2" name="Rectangular Callou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671195"/>
                        </a:xfrm>
                        <a:prstGeom prst="wedgeRectCallout">
                          <a:avLst>
                            <a:gd name="adj1" fmla="val -91184"/>
                            <a:gd name="adj2" fmla="val -4276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979AA" w:rsidP="002979AA" w:rsidRDefault="002979AA" w14:paraId="39C5A2D9" w14:textId="77777777">
                            <w:pPr>
                              <w:jc w:val="center"/>
                            </w:pPr>
                            <w:r>
                              <w:t>Distance from Screen (D)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 w14:anchorId="4A6F11D5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" style="position:absolute;margin-left:208.7pt;margin-top:17.2pt;width:62.6pt;height:52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#4472c4 [3204]" strokecolor="#1f3763 [1604]" strokeweight="1pt" type="#_x0000_t61" adj="-8896,1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">
                <v:textbox>
                  <w:txbxContent>
                    <w:p w:rsidR="002979AA" w:rsidP="002979AA" w:rsidRDefault="002979AA" w14:paraId="39C5A2D9" w14:textId="77777777">
                      <w:pPr>
                        <w:jc w:val="center"/>
                      </w:pPr>
                      <w:r>
                        <w:t>Distance from Screen (D)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41B3C4DB" wp14:editId="2893EFE2">
            <wp:simplePos x="0" y="0"/>
            <wp:positionH relativeFrom="column">
              <wp:posOffset>-678180</wp:posOffset>
            </wp:positionH>
            <wp:positionV relativeFrom="paragraph">
              <wp:posOffset>688340</wp:posOffset>
            </wp:positionV>
            <wp:extent cx="4876800" cy="3519805"/>
            <wp:effectExtent l="0" t="7303" r="0" b="0"/>
            <wp:wrapSquare wrapText="bothSides"/>
            <wp:docPr id="1" name="Picture 1" descr="C:\Users\joe_m\AppData\Local\Microsoft\Windows\INetCache\Content.Word\2021-01-14-112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e_m\AppData\Local\Microsoft\Windows\INetCache\Content.Word\2021-01-14-1127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4" r="1567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76800" cy="351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79AA">
        <w:rPr/>
        <w:t xml:space="preserve"> Use the enlarged images below with an overlaid ruler to record and tabulate:</w:t>
      </w:r>
    </w:p>
    <w:p w:rsidR="002979AA" w:rsidP="002979AA" w:rsidRDefault="002979AA" w14:paraId="5BB9B9D9" w14:textId="77777777">
      <w:pPr>
        <w:pStyle w:val="ListParagraph"/>
        <w:numPr>
          <w:ilvl w:val="0"/>
          <w:numId w:val="1"/>
        </w:numPr>
      </w:pPr>
      <w:r>
        <w:t xml:space="preserve">Distance from screen D </w:t>
      </w:r>
    </w:p>
    <w:p w:rsidR="002979AA" w:rsidP="002979AA" w:rsidRDefault="002979AA" w14:paraId="7F1BAD71" w14:textId="77777777">
      <w:pPr>
        <w:pStyle w:val="ListParagraph"/>
        <w:numPr>
          <w:ilvl w:val="0"/>
          <w:numId w:val="1"/>
        </w:numPr>
      </w:pPr>
      <w:r>
        <w:t>Number of fringes (n)</w:t>
      </w:r>
    </w:p>
    <w:p w:rsidR="002979AA" w:rsidP="002979AA" w:rsidRDefault="002979AA" w14:paraId="63D9D2AB" w14:textId="77777777">
      <w:pPr>
        <w:pStyle w:val="ListParagraph"/>
        <w:numPr>
          <w:ilvl w:val="0"/>
          <w:numId w:val="1"/>
        </w:numPr>
      </w:pPr>
      <w:r>
        <w:t>Total width of n fringes</w:t>
      </w:r>
    </w:p>
    <w:p w:rsidR="002979AA" w:rsidP="002979AA" w:rsidRDefault="002979AA" w14:paraId="3673C576" w14:textId="77777777">
      <w:pPr>
        <w:pStyle w:val="ListParagraph"/>
        <w:ind w:left="769"/>
      </w:pPr>
    </w:p>
    <w:p w:rsidR="002979AA" w:rsidP="002979AA" w:rsidRDefault="002979AA" w14:paraId="126B0375" w14:textId="77777777">
      <w:pPr>
        <w:pStyle w:val="ListParagraph"/>
        <w:ind w:left="769"/>
      </w:pPr>
      <w:r>
        <w:t>You should then tabulate the Calculated fringe width W.</w:t>
      </w:r>
    </w:p>
    <w:p w:rsidRPr="002979AA" w:rsidR="002979AA" w:rsidP="002979AA" w:rsidRDefault="002979AA" w14:paraId="2E704CD6" w14:textId="77777777">
      <w:pPr>
        <w:pStyle w:val="ListParagraph"/>
        <w:ind w:left="769"/>
      </w:pPr>
      <w:bookmarkStart w:name="_GoBack" w:id="0"/>
      <w:bookmarkEnd w:id="0"/>
    </w:p>
    <w:p w:rsidR="006237E3" w:rsidRDefault="006237E3" w14:paraId="25408376" w14:textId="77777777" w14:noSpellErr="1">
      <w:r w:rsidR="006237E3">
        <w:drawing>
          <wp:inline wp14:editId="590D502B" wp14:anchorId="4E668146">
            <wp:extent cx="5716271" cy="1806575"/>
            <wp:effectExtent l="0" t="0" r="0" b="0"/>
            <wp:docPr id="153044927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966154da4b74691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82" b="340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6271" cy="180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370017EA" w14:textId="77777777" w14:noSpellErr="1">
      <w:r w:rsidR="006237E3">
        <w:drawing>
          <wp:inline wp14:editId="51DABF42" wp14:anchorId="4D7A41E8">
            <wp:extent cx="5716271" cy="1674495"/>
            <wp:effectExtent l="0" t="0" r="0" b="0"/>
            <wp:docPr id="1631198105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15be30725d94e5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89" b="3653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6271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19A241E1" w14:textId="77777777" w14:noSpellErr="1">
      <w:r w:rsidR="006237E3">
        <w:drawing>
          <wp:inline wp14:editId="5B46E827" wp14:anchorId="663F3533">
            <wp:extent cx="5742304" cy="1462405"/>
            <wp:effectExtent l="0" t="0" r="0" b="0"/>
            <wp:docPr id="981678332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747aafe572e4512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59" r="-621" b="26570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42304" cy="1462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00C60E5D" w14:textId="77777777" w14:noSpellErr="1">
      <w:r w:rsidR="006237E3">
        <w:drawing>
          <wp:inline wp14:editId="38EC8CD2" wp14:anchorId="21E8D027">
            <wp:extent cx="5716271" cy="1643380"/>
            <wp:effectExtent l="0" t="0" r="0" b="0"/>
            <wp:docPr id="2094713491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695ac62ca14e8c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03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16271" cy="164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4921AD0C" w14:textId="77777777" w14:noSpellErr="1">
      <w:r w:rsidR="006237E3">
        <w:drawing>
          <wp:inline wp14:editId="4A062623" wp14:anchorId="7B862DD9">
            <wp:extent cx="5725159" cy="1090930"/>
            <wp:effectExtent l="0" t="0" r="0" b="0"/>
            <wp:docPr id="1524713271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8e4b0a77973447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913" b="5015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1090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2BF88618" w14:textId="77777777" w14:noSpellErr="1">
      <w:r w:rsidR="006237E3">
        <w:drawing>
          <wp:inline wp14:editId="14B50539" wp14:anchorId="6599DB2F">
            <wp:extent cx="5725159" cy="989330"/>
            <wp:effectExtent l="0" t="0" r="0" b="0"/>
            <wp:docPr id="1586971618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c8ab3bdfce4438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30" b="6446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783D18C3" w14:textId="77777777" w14:noSpellErr="1">
      <w:r w:rsidR="006237E3">
        <w:drawing>
          <wp:inline wp14:editId="4D071A00" wp14:anchorId="5A7A95EE">
            <wp:extent cx="5725159" cy="945515"/>
            <wp:effectExtent l="0" t="0" r="0" b="0"/>
            <wp:docPr id="1764316822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aacdc3c0c714dd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90" b="6295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945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5AEBED12" w14:textId="77777777" w14:noSpellErr="1">
      <w:r w:rsidR="006237E3">
        <w:drawing>
          <wp:inline wp14:editId="2D8E65F7" wp14:anchorId="2BD6AEF8">
            <wp:extent cx="5725159" cy="1038225"/>
            <wp:effectExtent l="0" t="0" r="0" b="0"/>
            <wp:docPr id="1783839607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9a15e9536d4b1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45" b="6132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27F2ABAD" w14:textId="77777777" w14:noSpellErr="1">
      <w:r w:rsidR="006237E3">
        <w:drawing>
          <wp:inline wp14:editId="240C41BD" wp14:anchorId="66031BF6">
            <wp:extent cx="5720715" cy="954405"/>
            <wp:effectExtent l="0" t="0" r="0" b="0"/>
            <wp:docPr id="1807298935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7ff47075c6b94bb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48" b="64849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0715" cy="954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23B0C10C" w14:textId="77777777" w14:noSpellErr="1">
      <w:r w:rsidR="006237E3">
        <w:drawing>
          <wp:inline wp14:editId="719638FE" wp14:anchorId="20548B3B">
            <wp:extent cx="5720715" cy="914400"/>
            <wp:effectExtent l="0" t="0" r="0" b="0"/>
            <wp:docPr id="171455980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224b8a55a114c77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7" b="63743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071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4EEAC1D9" w14:textId="77777777" w14:noSpellErr="1">
      <w:r w:rsidR="006237E3">
        <w:drawing>
          <wp:inline wp14:editId="4EA93758" wp14:anchorId="666E0842">
            <wp:extent cx="5725159" cy="843915"/>
            <wp:effectExtent l="0" t="0" r="0" b="0"/>
            <wp:docPr id="1459240843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a5a98ac6cb749b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30" b="7038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1F1B8F88" w14:textId="77777777" w14:noSpellErr="1">
      <w:r w:rsidR="006237E3">
        <w:drawing>
          <wp:inline wp14:editId="3486142B" wp14:anchorId="263FC42A">
            <wp:extent cx="5725159" cy="975995"/>
            <wp:effectExtent l="0" t="0" r="0" b="0"/>
            <wp:docPr id="611559018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c9f36ef10ce4d99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1" b="5488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975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7F5E04E2" w14:textId="77777777" w14:noSpellErr="1">
      <w:r w:rsidR="006237E3">
        <w:drawing>
          <wp:inline wp14:editId="7C841D2B" wp14:anchorId="77554038">
            <wp:extent cx="5725159" cy="843915"/>
            <wp:effectExtent l="0" t="0" r="0" b="0"/>
            <wp:docPr id="1698583153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e8ef1c841cf455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3674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84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54EE3FF2" w14:textId="77777777" w14:noSpellErr="1">
      <w:r w:rsidR="006237E3">
        <w:drawing>
          <wp:inline wp14:editId="68E8C796" wp14:anchorId="1C8D90B1">
            <wp:extent cx="5725159" cy="958850"/>
            <wp:effectExtent l="0" t="0" r="0" b="0"/>
            <wp:docPr id="916368496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01030b280ed4a30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0242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95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53180BD7" w14:textId="77777777" w14:noSpellErr="1">
      <w:r w:rsidR="006237E3">
        <w:drawing>
          <wp:inline wp14:editId="659FEA93" wp14:anchorId="7DF4A2F3">
            <wp:extent cx="5725159" cy="790575"/>
            <wp:effectExtent l="0" t="0" r="0" b="0"/>
            <wp:docPr id="1120656101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f072175769d4424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5C8B2AA5" w14:textId="77777777" w14:noSpellErr="1">
      <w:r w:rsidR="006237E3">
        <w:drawing>
          <wp:inline wp14:editId="6F4B5291" wp14:anchorId="2D1C3D83">
            <wp:extent cx="5725159" cy="728980"/>
            <wp:effectExtent l="0" t="0" r="0" b="0"/>
            <wp:docPr id="859783581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6935d4b9674430f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381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61EFD93A" w14:textId="77777777" w14:noSpellErr="1">
      <w:r w:rsidR="006237E3">
        <w:drawing>
          <wp:inline wp14:editId="357FE718" wp14:anchorId="2F70A089">
            <wp:extent cx="5725159" cy="781685"/>
            <wp:effectExtent l="0" t="0" r="0" b="0"/>
            <wp:docPr id="420530872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8257571e60f4298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585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78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496D6561" w14:textId="77777777" w14:noSpellErr="1">
      <w:r w:rsidR="006237E3">
        <w:drawing>
          <wp:inline wp14:editId="4247AF4D" wp14:anchorId="0ECB685C">
            <wp:extent cx="5725159" cy="790575"/>
            <wp:effectExtent l="0" t="0" r="0" b="0"/>
            <wp:docPr id="425013189" name="" title="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b7d90ad0802433d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5448"/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5725159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37E3" w:rsidRDefault="006237E3" w14:paraId="04D715E1" w14:textId="77777777"/>
    <w:sectPr w:rsidR="006237E3" w:rsidSect="006237E3">
      <w:pgSz w:w="11906" w:h="16838" w:orient="portrait"/>
      <w:pgMar w:top="142" w:right="1440" w:bottom="567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97150E9"/>
    <w:multiLevelType w:val="hybridMultilevel"/>
    <w:tmpl w:val="966E66F2"/>
    <w:lvl w:ilvl="0" w:tplc="08090001">
      <w:start w:val="1"/>
      <w:numFmt w:val="bullet"/>
      <w:lvlText w:val=""/>
      <w:lvlJc w:val="left"/>
      <w:pPr>
        <w:ind w:left="769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89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209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929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49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69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89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809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5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dirty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7E3"/>
    <w:rsid w:val="002979AA"/>
    <w:rsid w:val="002D4C64"/>
    <w:rsid w:val="006237E3"/>
    <w:rsid w:val="00E43A46"/>
    <w:rsid w:val="091F47BF"/>
    <w:rsid w:val="590D50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4E06875D"/>
  <w15:chartTrackingRefBased/>
  <w15:docId w15:val="{3D81C841-698F-437B-86FF-30D3AA642B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237E3"/>
    <w:pPr>
      <w:keepNext/>
      <w:keepLines/>
      <w:spacing w:before="240" w:after="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sid w:val="006237E3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979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jpeg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styles" Target="styles.xml" Id="rId5" /><Relationship Type="http://schemas.openxmlformats.org/officeDocument/2006/relationships/theme" Target="theme/theme1.xml" Id="rId28" /><Relationship Type="http://schemas.openxmlformats.org/officeDocument/2006/relationships/numbering" Target="numbering.xml" Id="rId4" /><Relationship Type="http://schemas.openxmlformats.org/officeDocument/2006/relationships/fontTable" Target="fontTable.xml" Id="rId27" /><Relationship Type="http://schemas.openxmlformats.org/officeDocument/2006/relationships/image" Target="/media/image26.jpg" Id="Rd966154da4b74691" /><Relationship Type="http://schemas.openxmlformats.org/officeDocument/2006/relationships/image" Target="/media/image27.jpg" Id="Rd15be30725d94e5b" /><Relationship Type="http://schemas.openxmlformats.org/officeDocument/2006/relationships/image" Target="/media/image28.jpg" Id="R5747aafe572e4512" /><Relationship Type="http://schemas.openxmlformats.org/officeDocument/2006/relationships/image" Target="/media/image29.jpg" Id="R18695ac62ca14e8c" /><Relationship Type="http://schemas.openxmlformats.org/officeDocument/2006/relationships/image" Target="/media/image2a.jpg" Id="R18e4b0a77973447f" /><Relationship Type="http://schemas.openxmlformats.org/officeDocument/2006/relationships/image" Target="/media/image2b.jpg" Id="R1c8ab3bdfce44387" /><Relationship Type="http://schemas.openxmlformats.org/officeDocument/2006/relationships/image" Target="/media/image2c.jpg" Id="R9aacdc3c0c714dd4" /><Relationship Type="http://schemas.openxmlformats.org/officeDocument/2006/relationships/image" Target="/media/image2d.jpg" Id="Rd29a15e9536d4b10" /><Relationship Type="http://schemas.openxmlformats.org/officeDocument/2006/relationships/image" Target="/media/image2e.jpg" Id="R7ff47075c6b94bb9" /><Relationship Type="http://schemas.openxmlformats.org/officeDocument/2006/relationships/image" Target="/media/image2f.jpg" Id="Rb224b8a55a114c77" /><Relationship Type="http://schemas.openxmlformats.org/officeDocument/2006/relationships/image" Target="/media/image30.jpg" Id="R8a5a98ac6cb749b0" /><Relationship Type="http://schemas.openxmlformats.org/officeDocument/2006/relationships/image" Target="/media/image31.jpg" Id="Rac9f36ef10ce4d99" /><Relationship Type="http://schemas.openxmlformats.org/officeDocument/2006/relationships/image" Target="/media/image32.jpg" Id="R6e8ef1c841cf455f" /><Relationship Type="http://schemas.openxmlformats.org/officeDocument/2006/relationships/image" Target="/media/image33.jpg" Id="R501030b280ed4a30" /><Relationship Type="http://schemas.openxmlformats.org/officeDocument/2006/relationships/image" Target="/media/image34.jpg" Id="Raf072175769d4424" /><Relationship Type="http://schemas.openxmlformats.org/officeDocument/2006/relationships/image" Target="/media/image35.jpg" Id="R46935d4b9674430f" /><Relationship Type="http://schemas.openxmlformats.org/officeDocument/2006/relationships/image" Target="/media/image36.jpg" Id="R38257571e60f4298" /><Relationship Type="http://schemas.openxmlformats.org/officeDocument/2006/relationships/image" Target="/media/image37.jpg" Id="R0b7d90ad0802433d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7354FEFFF27DD4D8029A23C3811DAEC" ma:contentTypeVersion="12" ma:contentTypeDescription="Create a new document." ma:contentTypeScope="" ma:versionID="fbf79c34996554a518299b16491d8f9c">
  <xsd:schema xmlns:xsd="http://www.w3.org/2001/XMLSchema" xmlns:xs="http://www.w3.org/2001/XMLSchema" xmlns:p="http://schemas.microsoft.com/office/2006/metadata/properties" xmlns:ns2="506ac514-9468-4ce6-abae-8e7a4c758df2" xmlns:ns3="70888afb-978a-47fe-a38c-33c273623691" targetNamespace="http://schemas.microsoft.com/office/2006/metadata/properties" ma:root="true" ma:fieldsID="c3d3f60f4a4162caff109b7d7199a3fa" ns2:_="" ns3:_="">
    <xsd:import namespace="506ac514-9468-4ce6-abae-8e7a4c758df2"/>
    <xsd:import namespace="70888afb-978a-47fe-a38c-33c2736236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06ac514-9468-4ce6-abae-8e7a4c758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888afb-978a-47fe-a38c-33c273623691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336AD71-79B5-4E6B-B1B5-2713AE28A2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06ac514-9468-4ce6-abae-8e7a4c758df2"/>
    <ds:schemaRef ds:uri="70888afb-978a-47fe-a38c-33c2736236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4E02CB7-89AA-4196-B275-0E6CF7B38E0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44DD892-05F7-4F45-B1E8-EDC4D21C3CE4}">
  <ds:schemaRefs>
    <ds:schemaRef ds:uri="506ac514-9468-4ce6-abae-8e7a4c758df2"/>
    <ds:schemaRef ds:uri="http://schemas.microsoft.com/office/2006/metadata/properties"/>
    <ds:schemaRef ds:uri="http://purl.org/dc/dcmitype/"/>
    <ds:schemaRef ds:uri="http://www.w3.org/XML/1998/namespace"/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70888afb-978a-47fe-a38c-33c273623691"/>
    <ds:schemaRef ds:uri="http://purl.org/dc/terms/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/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joe mccarthy</dc:creator>
  <keywords/>
  <dc:description/>
  <lastModifiedBy>Joe McCarthy-Holland</lastModifiedBy>
  <revision>3</revision>
  <dcterms:created xsi:type="dcterms:W3CDTF">2021-01-14T11:16:00.0000000Z</dcterms:created>
  <dcterms:modified xsi:type="dcterms:W3CDTF">2021-01-22T11:15:26.1437958Z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0x01010087354FEFFF27DD4D8029A23C3811DAEC</vt:lpwstr>
  </property>
</Properties>
</file>