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F94C8" w14:textId="71212867" w:rsidR="00795F70" w:rsidRDefault="006A5740">
      <w:r>
        <w:t>Past Exam Questions on PRODUCT LIFE CYCLE – ANSWERS</w:t>
      </w:r>
    </w:p>
    <w:p w14:paraId="0EA07A49" w14:textId="2017DA53" w:rsidR="006A5740" w:rsidRDefault="006A5740"/>
    <w:p w14:paraId="4E1F7300" w14:textId="13F09D99" w:rsidR="006A5740" w:rsidRDefault="006A5740">
      <w:r w:rsidRPr="006A5740">
        <w:drawing>
          <wp:inline distT="0" distB="0" distL="0" distR="0" wp14:anchorId="49AC976C" wp14:editId="46FB75A6">
            <wp:extent cx="5731510" cy="3259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AE42" w14:textId="01D44A9D" w:rsidR="006A5740" w:rsidRDefault="006A5740">
      <w:r>
        <w:br w:type="page"/>
      </w:r>
    </w:p>
    <w:p w14:paraId="483F0BA7" w14:textId="77777777" w:rsidR="006A5740" w:rsidRDefault="006A5740"/>
    <w:p w14:paraId="3D60CA0B" w14:textId="35AEDC5D" w:rsidR="006A5740" w:rsidRDefault="006A5740">
      <w:r w:rsidRPr="006A5740">
        <w:drawing>
          <wp:inline distT="0" distB="0" distL="0" distR="0" wp14:anchorId="43ADC80B" wp14:editId="78774DCD">
            <wp:extent cx="5731510" cy="4650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AC56" w14:textId="0652CDF3" w:rsidR="006A5740" w:rsidRDefault="006A5740">
      <w:r w:rsidRPr="006A5740">
        <w:drawing>
          <wp:inline distT="0" distB="0" distL="0" distR="0" wp14:anchorId="075E626C" wp14:editId="1558AF89">
            <wp:extent cx="5010150" cy="313620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5169" cy="31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9914" w14:textId="13B41DB5" w:rsidR="006A5740" w:rsidRDefault="006A5740">
      <w:r>
        <w:br w:type="page"/>
      </w:r>
    </w:p>
    <w:p w14:paraId="7FE45BC7" w14:textId="2164EE96" w:rsidR="006A5740" w:rsidRDefault="006A5740">
      <w:r w:rsidRPr="006A5740">
        <w:lastRenderedPageBreak/>
        <w:drawing>
          <wp:inline distT="0" distB="0" distL="0" distR="0" wp14:anchorId="7C2A1FA4" wp14:editId="389AB029">
            <wp:extent cx="5731510" cy="44056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B43A" w14:textId="55BA0968" w:rsidR="006A5740" w:rsidRDefault="006A5740">
      <w:r w:rsidRPr="006A5740">
        <w:drawing>
          <wp:inline distT="0" distB="0" distL="0" distR="0" wp14:anchorId="5D07C88D" wp14:editId="5BCA85A8">
            <wp:extent cx="5731510" cy="36766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A866" w14:textId="77777777" w:rsidR="006A5740" w:rsidRDefault="006A5740"/>
    <w:sectPr w:rsidR="006A5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40"/>
    <w:rsid w:val="006A5740"/>
    <w:rsid w:val="0079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75BE5"/>
  <w15:chartTrackingRefBased/>
  <w15:docId w15:val="{AB631576-FB05-4355-83C5-F79A2088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 Lomas</dc:creator>
  <cp:keywords/>
  <dc:description/>
  <cp:lastModifiedBy>Anne E Lomas</cp:lastModifiedBy>
  <cp:revision>1</cp:revision>
  <dcterms:created xsi:type="dcterms:W3CDTF">2021-02-04T13:45:00Z</dcterms:created>
  <dcterms:modified xsi:type="dcterms:W3CDTF">2021-02-04T13:48:00Z</dcterms:modified>
</cp:coreProperties>
</file>