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98E66" w14:textId="78B38ACD" w:rsidR="00866C0E" w:rsidRDefault="00406A53" w:rsidP="00406A53">
      <w:pPr>
        <w:pStyle w:val="Heading1"/>
      </w:pPr>
      <w:r>
        <w:t>Boston Matrix Past Paper Questions</w:t>
      </w:r>
    </w:p>
    <w:p w14:paraId="1AE0C0C1" w14:textId="7E6D9952" w:rsidR="00406A53" w:rsidRDefault="00406A53"/>
    <w:p w14:paraId="4D9FC7C3" w14:textId="6B1C15F1" w:rsidR="00406A53" w:rsidRDefault="00406A53">
      <w:r w:rsidRPr="00406A53">
        <w:drawing>
          <wp:inline distT="0" distB="0" distL="0" distR="0" wp14:anchorId="531AAB9F" wp14:editId="1F71C841">
            <wp:extent cx="5731510" cy="39357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29E76" w14:textId="2CA7193B" w:rsidR="00406A53" w:rsidRDefault="00406A53"/>
    <w:p w14:paraId="217FA502" w14:textId="38E9F686" w:rsidR="00406A53" w:rsidRDefault="00406A53"/>
    <w:p w14:paraId="02A34062" w14:textId="4BE9B0F0" w:rsidR="00406A53" w:rsidRDefault="00406A53"/>
    <w:p w14:paraId="5F35D003" w14:textId="2E79F85B" w:rsidR="00406A53" w:rsidRDefault="00406A53"/>
    <w:p w14:paraId="183978CD" w14:textId="6FDC1DB9" w:rsidR="00406A53" w:rsidRDefault="00406A53"/>
    <w:p w14:paraId="6A6D2675" w14:textId="78695834" w:rsidR="00406A53" w:rsidRDefault="00406A53"/>
    <w:p w14:paraId="7C69ACD6" w14:textId="7D1887F2" w:rsidR="00406A53" w:rsidRDefault="00406A53"/>
    <w:p w14:paraId="31245902" w14:textId="5A777293" w:rsidR="00406A53" w:rsidRDefault="00406A53"/>
    <w:p w14:paraId="33734ADE" w14:textId="690BFBD7" w:rsidR="00406A53" w:rsidRDefault="00406A53"/>
    <w:p w14:paraId="0BC9551B" w14:textId="45D292CC" w:rsidR="00406A53" w:rsidRDefault="00406A53"/>
    <w:p w14:paraId="3A567978" w14:textId="227ED6DF" w:rsidR="00406A53" w:rsidRDefault="00406A53"/>
    <w:p w14:paraId="77060086" w14:textId="3C4F1AE0" w:rsidR="00406A53" w:rsidRDefault="00406A53"/>
    <w:p w14:paraId="41C6E981" w14:textId="06F8C372" w:rsidR="00406A53" w:rsidRDefault="00406A53">
      <w:r>
        <w:br w:type="page"/>
      </w:r>
    </w:p>
    <w:p w14:paraId="106EAE21" w14:textId="0F1A96A6" w:rsidR="00406A53" w:rsidRDefault="00406A53">
      <w:r w:rsidRPr="00406A53">
        <w:lastRenderedPageBreak/>
        <w:drawing>
          <wp:inline distT="0" distB="0" distL="0" distR="0" wp14:anchorId="0A121F92" wp14:editId="3ED9F6BF">
            <wp:extent cx="5731510" cy="7251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53"/>
    <w:rsid w:val="00406A53"/>
    <w:rsid w:val="008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975F"/>
  <w15:chartTrackingRefBased/>
  <w15:docId w15:val="{A4EAC993-710A-4A75-BECB-6D719E6E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2021-02-12T09:48:00Z</dcterms:created>
  <dcterms:modified xsi:type="dcterms:W3CDTF">2021-02-12T09:56:00Z</dcterms:modified>
</cp:coreProperties>
</file>