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7A828F" w14:textId="2EE56D6D" w:rsidR="009068CB" w:rsidRDefault="009744E4" w:rsidP="009744E4">
      <w:pPr>
        <w:pStyle w:val="Heading1"/>
      </w:pPr>
      <w:r>
        <w:t>Boston Matrix Past Paper Mark Scheme</w:t>
      </w:r>
    </w:p>
    <w:p w14:paraId="32A3C25E" w14:textId="1A658259" w:rsidR="009744E4" w:rsidRDefault="009744E4">
      <w:r w:rsidRPr="009744E4">
        <w:drawing>
          <wp:inline distT="0" distB="0" distL="0" distR="0" wp14:anchorId="12729759" wp14:editId="0114EA19">
            <wp:extent cx="5731510" cy="42570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4BD4" w14:textId="6AA432CB" w:rsidR="009744E4" w:rsidRDefault="009744E4">
      <w:r w:rsidRPr="009744E4">
        <w:drawing>
          <wp:inline distT="0" distB="0" distL="0" distR="0" wp14:anchorId="465C49A6" wp14:editId="5B8BCA3C">
            <wp:extent cx="5731510" cy="26682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D8684" w14:textId="77777777" w:rsidR="009744E4" w:rsidRDefault="009744E4">
      <w:r>
        <w:br w:type="page"/>
      </w:r>
    </w:p>
    <w:p w14:paraId="2A2FEB02" w14:textId="6982DAD8" w:rsidR="009744E4" w:rsidRDefault="009744E4">
      <w:r w:rsidRPr="009744E4">
        <w:lastRenderedPageBreak/>
        <w:drawing>
          <wp:inline distT="0" distB="0" distL="0" distR="0" wp14:anchorId="6DC2D27B" wp14:editId="437889E5">
            <wp:extent cx="5731510" cy="50145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44E4">
        <w:drawing>
          <wp:inline distT="0" distB="0" distL="0" distR="0" wp14:anchorId="29C3C7E7" wp14:editId="611E38E4">
            <wp:extent cx="5731510" cy="3044190"/>
            <wp:effectExtent l="0" t="0" r="254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292B1" w14:textId="77777777" w:rsidR="009744E4" w:rsidRDefault="009744E4">
      <w:r>
        <w:br w:type="page"/>
      </w:r>
    </w:p>
    <w:p w14:paraId="2CD7AFDF" w14:textId="79BF5E2F" w:rsidR="009744E4" w:rsidRDefault="009744E4">
      <w:r w:rsidRPr="009744E4">
        <w:lastRenderedPageBreak/>
        <w:drawing>
          <wp:inline distT="0" distB="0" distL="0" distR="0" wp14:anchorId="58D84F57" wp14:editId="324770CE">
            <wp:extent cx="5731510" cy="3482975"/>
            <wp:effectExtent l="0" t="0" r="254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18A0" w14:textId="22452FC6" w:rsidR="009744E4" w:rsidRDefault="009744E4">
      <w:r w:rsidRPr="009744E4">
        <w:lastRenderedPageBreak/>
        <w:drawing>
          <wp:inline distT="0" distB="0" distL="0" distR="0" wp14:anchorId="5346934D" wp14:editId="05162CAB">
            <wp:extent cx="5731510" cy="541718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44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4E4"/>
    <w:rsid w:val="009068CB"/>
    <w:rsid w:val="00974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36655"/>
  <w15:chartTrackingRefBased/>
  <w15:docId w15:val="{FC06A180-ADCB-4C20-AA05-017CB841A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44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44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E Lomas</dc:creator>
  <cp:keywords/>
  <dc:description/>
  <cp:lastModifiedBy>Anne E Lomas</cp:lastModifiedBy>
  <cp:revision>1</cp:revision>
  <dcterms:created xsi:type="dcterms:W3CDTF">2021-02-12T09:57:00Z</dcterms:created>
  <dcterms:modified xsi:type="dcterms:W3CDTF">2021-02-12T10:02:00Z</dcterms:modified>
</cp:coreProperties>
</file>