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739E" w14:textId="3A276B18" w:rsidR="00CE048B" w:rsidRPr="00A54BC8" w:rsidRDefault="00FD0232" w:rsidP="00A54BC8">
      <w:pPr>
        <w:pStyle w:val="Heading1"/>
      </w:pPr>
      <w:r>
        <w:t xml:space="preserve">Taught </w:t>
      </w:r>
      <w:r w:rsidR="00A54BC8" w:rsidRPr="00A54BC8">
        <w:t>Project Calendar</w:t>
      </w:r>
      <w:r w:rsidR="00F1474C">
        <w:t xml:space="preserve"> 1</w:t>
      </w:r>
    </w:p>
    <w:p w14:paraId="0E397C8C" w14:textId="77777777"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14:paraId="492C5EA3" w14:textId="77777777" w:rsidTr="00AB288D">
        <w:trPr>
          <w:trHeight w:val="9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BBFC" w14:textId="77777777"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12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1FF" w14:textId="77777777"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3BD" w14:textId="19FAF146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Milestone </w:t>
            </w:r>
            <w:r w:rsidR="001F19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upload deadlines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and other </w:t>
            </w:r>
            <w:r w:rsidR="001F19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self-set interim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deadlines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8B08" w14:textId="70F617EC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  <w:r w:rsidR="00F01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 holidays, family events etc.</w:t>
            </w:r>
          </w:p>
        </w:tc>
      </w:tr>
      <w:tr w:rsidR="00BD03A9" w:rsidRPr="00A54BC8" w14:paraId="24F21621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8A04" w14:textId="55908022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AEEC" w14:textId="39B45E0C" w:rsidR="00BD03A9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43B1" w14:textId="6BE2CD36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9A5F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369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076786F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B70C" w14:textId="239070FE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2000" w14:textId="76E780DB" w:rsidR="00BD03A9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D7544" w14:textId="2A4755A9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8A6AA" w14:textId="27E13A48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B65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3FD267E3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DDC8" w14:textId="774B958A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2551" w14:textId="0DADF0DD" w:rsidR="00BD03A9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37DD" w14:textId="64FE182A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1644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1EB8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30F89C6C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B5F3" w14:textId="29B4C419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DE62" w14:textId="02F1E0D9" w:rsidR="00BD03A9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7046F" w14:textId="144B934A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DDF6" w14:textId="48D944BC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Initial hand-in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(IPPF, PPF, booklet)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C5B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6229E0DC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DEA" w14:textId="16D3BB64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46A8" w14:textId="325E490A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9443" w14:textId="6624D63A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CA7E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33B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BAE360B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3B20" w14:textId="53C8A9AB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2758" w14:textId="2E3B67DB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4A63" w14:textId="380C0EE8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95A0" w14:textId="726FDF5F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6E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26D0EAC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FEF8" w14:textId="5421E3C1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21B2" w14:textId="41A4A5A9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8CF3" w14:textId="647413E4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ED3E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863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685AC690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9281" w14:textId="332B4CC3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5DA5" w14:textId="77777777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434F" w14:textId="542C0751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E24D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B15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0D89711A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7C84" w14:textId="1F2CB307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DDF9" w14:textId="27867D29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6369" w14:textId="786176CA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97B2" w14:textId="7DF4F74F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PPF, research done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EBB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4575CC25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A984" w14:textId="10DCD363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1A33" w14:textId="4E1708C3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EA12" w14:textId="64B7F189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A2B0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E02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441F4A4D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8660" w14:textId="02A62727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F008" w14:textId="7FBA06A8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56F8" w14:textId="1E9E5ED5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FCC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0792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3354FFD5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2C7" w14:textId="3B38C0C2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EF15" w14:textId="2BD328C8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DCF6" w14:textId="3CA8D856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52A" w14:textId="4D8D438A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C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3E55271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6E79" w14:textId="0B47B829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0337" w14:textId="6D7C5DFE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42AE" w14:textId="35955765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BDB0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6C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74956481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F39" w14:textId="5970B3AA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FC40E" w14:textId="3D46A099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151F0" w14:textId="598BDE6E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199D" w14:textId="0CB4D6B8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311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0E6FFBB2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A732" w14:textId="53A9787E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E63B" w14:textId="65E0FB6C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440B2" w14:textId="031A59CC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CFA5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4D6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0D9D4438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6BF" w14:textId="27805DA8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383D" w14:textId="2E1CE104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308A" w14:textId="6AFD2C4A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D055" w14:textId="32DCA58C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 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8B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4C5FF4F8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033" w14:textId="0295AE62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E5C9" w14:textId="2AE87588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JANUARY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2104" w14:textId="32F1A9E4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02/01/2022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7DDB" w14:textId="6B250A09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783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FB02500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B9C5" w14:textId="434F897E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6EB7" w14:textId="7C0F4E3D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4C81" w14:textId="72398620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CB86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BA3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26AEFF68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4359" w14:textId="5D5A80D7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C78B5" w14:textId="23DB5F28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AD9D" w14:textId="31DE39CE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16/01/2022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5586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C853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47125567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F7F3" w14:textId="740D8F52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DD78" w14:textId="355C571F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4DA3" w14:textId="32871E73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23/01/2022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898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04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5952120D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2FE" w14:textId="4740271D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2431" w14:textId="612CE8ED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554C" w14:textId="04A7E19F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30/01/2022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B39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C1DD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594E5209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639A" w14:textId="032953CA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CD7B" w14:textId="572EB9C8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FEBRUARY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FCCEA" w14:textId="59ED39DE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06/02/2022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FB2" w14:textId="4B52643F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 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C77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105ACB5F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72F" w14:textId="63800E19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3FD7" w14:textId="7CD1DF53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E5D0" w14:textId="31D27862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13/02/2022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13B7" w14:textId="0BE0A451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AF7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720DCC9E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B5E2" w14:textId="42A9CB3F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65AF" w14:textId="0A6F3DBF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7C876" w14:textId="132A3F47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20/02/2022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133" w14:textId="66A33590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C31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00B0AB4B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BD51" w14:textId="06E70B87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E7FE7" w14:textId="0C212EDA" w:rsidR="00BD03A9" w:rsidRPr="00A54BC8" w:rsidRDefault="00BD03A9" w:rsidP="00BD03A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9297" w14:textId="28C8281E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27/02/2022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843F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31D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79998CA4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01DD" w14:textId="68B1F323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35CF" w14:textId="2EC0AF0D" w:rsidR="00BD03A9" w:rsidRPr="004069E6" w:rsidRDefault="00BD03A9" w:rsidP="00BD03A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069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FFDB" w14:textId="58CC55E3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06/03/2022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58D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EBA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D03A9" w:rsidRPr="00A54BC8" w14:paraId="2F8CE092" w14:textId="77777777" w:rsidTr="00730F8F">
        <w:trPr>
          <w:trHeight w:val="4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CD4" w14:textId="03BF411A" w:rsidR="00BD03A9" w:rsidRPr="00A54BC8" w:rsidRDefault="00BD03A9" w:rsidP="00BD03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DE32" w14:textId="731923E1" w:rsidR="00BD03A9" w:rsidRPr="00A54BC8" w:rsidRDefault="00BD03A9" w:rsidP="00BD03A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7124F" w14:textId="23726426" w:rsidR="00BD03A9" w:rsidRDefault="00BD03A9" w:rsidP="00BD03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13/03/2022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3AFE" w14:textId="1135783D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Completed EPQ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106" w14:textId="77777777" w:rsidR="00BD03A9" w:rsidRPr="00A54BC8" w:rsidRDefault="00BD03A9" w:rsidP="00BD03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1DDE53" w14:textId="77777777"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8"/>
    <w:rsid w:val="00076322"/>
    <w:rsid w:val="001F195C"/>
    <w:rsid w:val="00267182"/>
    <w:rsid w:val="004069E6"/>
    <w:rsid w:val="00480370"/>
    <w:rsid w:val="00561333"/>
    <w:rsid w:val="0060039A"/>
    <w:rsid w:val="00697024"/>
    <w:rsid w:val="006F0F0D"/>
    <w:rsid w:val="00730F8F"/>
    <w:rsid w:val="007D4DD6"/>
    <w:rsid w:val="00A54BC8"/>
    <w:rsid w:val="00AA59DE"/>
    <w:rsid w:val="00AB288D"/>
    <w:rsid w:val="00B613FA"/>
    <w:rsid w:val="00BD03A9"/>
    <w:rsid w:val="00CE048B"/>
    <w:rsid w:val="00F01AE6"/>
    <w:rsid w:val="00F1474C"/>
    <w:rsid w:val="00F27D7E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05D1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7</cp:revision>
  <dcterms:created xsi:type="dcterms:W3CDTF">2021-03-16T20:06:00Z</dcterms:created>
  <dcterms:modified xsi:type="dcterms:W3CDTF">2021-03-17T15:01:00Z</dcterms:modified>
</cp:coreProperties>
</file>