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485438" w14:textId="77777777" w:rsidR="0085559B" w:rsidRPr="0085559B" w:rsidRDefault="0085559B" w:rsidP="0085559B">
      <w:pPr>
        <w:rPr>
          <w:b/>
        </w:rPr>
      </w:pPr>
      <w:bookmarkStart w:id="0" w:name="_GoBack"/>
      <w:bookmarkEnd w:id="0"/>
      <w:r w:rsidRPr="0085559B">
        <w:rPr>
          <w:b/>
        </w:rPr>
        <w:t xml:space="preserve">Question: </w:t>
      </w:r>
    </w:p>
    <w:p w14:paraId="2AD3971A" w14:textId="48A5F3FA" w:rsidR="0085559B" w:rsidRDefault="00B66E8C" w:rsidP="0085559B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1" locked="0" layoutInCell="1" allowOverlap="1" wp14:anchorId="12E81AB2" wp14:editId="2AC58848">
            <wp:simplePos x="0" y="0"/>
            <wp:positionH relativeFrom="column">
              <wp:posOffset>3652837</wp:posOffset>
            </wp:positionH>
            <wp:positionV relativeFrom="paragraph">
              <wp:posOffset>361632</wp:posOffset>
            </wp:positionV>
            <wp:extent cx="2555875" cy="37122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59B">
        <w:t xml:space="preserve">Explore how the advertisement for This Girl Can uses the following elements of media language to create meanings: </w:t>
      </w:r>
    </w:p>
    <w:p w14:paraId="1258811D" w14:textId="76354862" w:rsidR="0085559B" w:rsidRDefault="0085559B" w:rsidP="0085559B">
      <w:pPr>
        <w:pStyle w:val="ListParagraph"/>
        <w:numPr>
          <w:ilvl w:val="0"/>
          <w:numId w:val="1"/>
        </w:numPr>
      </w:pPr>
      <w:r>
        <w:t>Images [5]</w:t>
      </w:r>
    </w:p>
    <w:p w14:paraId="685DDFA5" w14:textId="049F4F03" w:rsidR="0085559B" w:rsidRDefault="0085559B" w:rsidP="0085559B">
      <w:pPr>
        <w:pStyle w:val="ListParagraph"/>
        <w:numPr>
          <w:ilvl w:val="0"/>
          <w:numId w:val="1"/>
        </w:numPr>
      </w:pPr>
      <w:r>
        <w:t>Language [5]</w:t>
      </w:r>
    </w:p>
    <w:p w14:paraId="745999ED" w14:textId="71FA312F" w:rsidR="00ED1E6A" w:rsidRDefault="0085559B" w:rsidP="0085559B">
      <w:pPr>
        <w:pStyle w:val="ListParagraph"/>
        <w:numPr>
          <w:ilvl w:val="0"/>
          <w:numId w:val="1"/>
        </w:numPr>
      </w:pPr>
      <w:r>
        <w:t>Layout and design [5]</w:t>
      </w:r>
    </w:p>
    <w:p w14:paraId="5342F750" w14:textId="7CC248FA" w:rsidR="0085559B" w:rsidRDefault="0085559B" w:rsidP="0085559B">
      <w:pPr>
        <w:rPr>
          <w:b/>
        </w:rPr>
      </w:pPr>
      <w:r>
        <w:rPr>
          <w:b/>
        </w:rPr>
        <w:t xml:space="preserve">Response: </w:t>
      </w:r>
    </w:p>
    <w:p w14:paraId="4B169606" w14:textId="1F7A6F51" w:rsidR="0085559B" w:rsidRPr="0085559B" w:rsidRDefault="00515074" w:rsidP="0085559B">
      <w:pPr>
        <w:rPr>
          <w:b/>
        </w:rPr>
      </w:pPr>
      <w:r w:rsidRPr="00B66E8C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2976F57" wp14:editId="4EE063CA">
                <wp:simplePos x="0" y="0"/>
                <wp:positionH relativeFrom="column">
                  <wp:posOffset>-33655</wp:posOffset>
                </wp:positionH>
                <wp:positionV relativeFrom="paragraph">
                  <wp:posOffset>-94615</wp:posOffset>
                </wp:positionV>
                <wp:extent cx="3490595" cy="6943725"/>
                <wp:effectExtent l="0" t="0" r="1460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0595" cy="6943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922BF" w14:textId="0B4D71D6" w:rsidR="00B66E8C" w:rsidRDefault="00B66E8C">
                            <w:r>
                              <w:t>Type Answer 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976F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65pt;margin-top:-7.45pt;width:274.85pt;height:546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" fillcolor="white [3201]" strokecolor="black [3200]" strokeweight="1pt">
                <v:textbox>
                  <w:txbxContent>
                    <w:p w14:paraId="2E0922BF" w14:textId="0B4D71D6" w:rsidR="00B66E8C" w:rsidRDefault="00B66E8C">
                      <w:r>
                        <w:t>Type Answer Here:</w:t>
                      </w:r>
                    </w:p>
                  </w:txbxContent>
                </v:textbox>
              </v:shape>
            </w:pict>
          </mc:Fallback>
        </mc:AlternateContent>
      </w:r>
    </w:p>
    <w:p w14:paraId="3C86357A" w14:textId="459605C2" w:rsidR="0085559B" w:rsidRDefault="0085559B" w:rsidP="0085559B"/>
    <w:p w14:paraId="03BE663C" w14:textId="22AFBD0F" w:rsidR="0085559B" w:rsidRDefault="0085559B" w:rsidP="0085559B"/>
    <w:p w14:paraId="3A64C844" w14:textId="77777777" w:rsidR="0085559B" w:rsidRDefault="0085559B" w:rsidP="0085559B"/>
    <w:p w14:paraId="4763A295" w14:textId="77777777" w:rsidR="0085559B" w:rsidRDefault="0085559B" w:rsidP="0085559B"/>
    <w:p w14:paraId="54610BB7" w14:textId="77777777" w:rsidR="0085559B" w:rsidRDefault="0085559B" w:rsidP="0085559B"/>
    <w:p w14:paraId="2A0B404D" w14:textId="77777777" w:rsidR="0085559B" w:rsidRDefault="0085559B" w:rsidP="0085559B"/>
    <w:p w14:paraId="0CAE9521" w14:textId="77777777" w:rsidR="0085559B" w:rsidRDefault="0085559B" w:rsidP="0085559B"/>
    <w:p w14:paraId="209BCD96" w14:textId="77777777" w:rsidR="0085559B" w:rsidRDefault="0085559B" w:rsidP="0085559B"/>
    <w:p w14:paraId="142AA89F" w14:textId="77777777" w:rsidR="0085559B" w:rsidRDefault="0085559B" w:rsidP="0085559B"/>
    <w:p w14:paraId="439386EC" w14:textId="77777777" w:rsidR="0085559B" w:rsidRDefault="0085559B" w:rsidP="0085559B"/>
    <w:p w14:paraId="0DABD731" w14:textId="77777777" w:rsidR="0085559B" w:rsidRDefault="0085559B" w:rsidP="0085559B"/>
    <w:p w14:paraId="146B22E8" w14:textId="77777777" w:rsidR="0085559B" w:rsidRDefault="0085559B" w:rsidP="0085559B"/>
    <w:p w14:paraId="6D26E948" w14:textId="77777777" w:rsidR="0085559B" w:rsidRDefault="0085559B" w:rsidP="0085559B"/>
    <w:p w14:paraId="08D0688B" w14:textId="77777777" w:rsidR="0085559B" w:rsidRDefault="0085559B" w:rsidP="0085559B"/>
    <w:p w14:paraId="3E4759DD" w14:textId="77777777" w:rsidR="0085559B" w:rsidRDefault="0085559B" w:rsidP="0085559B"/>
    <w:p w14:paraId="524F440F" w14:textId="77777777" w:rsidR="0085559B" w:rsidRDefault="0085559B" w:rsidP="0085559B"/>
    <w:p w14:paraId="45F2C5F2" w14:textId="77777777" w:rsidR="0085559B" w:rsidRDefault="0085559B" w:rsidP="0085559B"/>
    <w:p w14:paraId="0DA0AE3B" w14:textId="77777777" w:rsidR="0085559B" w:rsidRDefault="0085559B" w:rsidP="0085559B"/>
    <w:p w14:paraId="6848D4B0" w14:textId="77777777" w:rsidR="0085559B" w:rsidRDefault="0085559B" w:rsidP="0085559B"/>
    <w:p w14:paraId="4D145A2D" w14:textId="22CD4A96" w:rsidR="0085559B" w:rsidRDefault="0085559B" w:rsidP="0085559B"/>
    <w:p w14:paraId="20D43BF4" w14:textId="77777777" w:rsidR="0085559B" w:rsidRDefault="0085559B" w:rsidP="0085559B"/>
    <w:p w14:paraId="090CBDAF" w14:textId="77777777" w:rsidR="0085559B" w:rsidRDefault="0085559B" w:rsidP="0085559B"/>
    <w:p w14:paraId="48D5A556" w14:textId="77777777" w:rsidR="0085559B" w:rsidRDefault="0085559B" w:rsidP="0085559B"/>
    <w:p w14:paraId="2841C31C" w14:textId="77777777" w:rsidR="00515074" w:rsidRDefault="00515074" w:rsidP="0085559B">
      <w:pPr>
        <w:rPr>
          <w:b/>
        </w:rPr>
      </w:pPr>
    </w:p>
    <w:p w14:paraId="4734A803" w14:textId="57A67776" w:rsidR="0085559B" w:rsidRPr="0085559B" w:rsidRDefault="0085559B" w:rsidP="0085559B">
      <w:pPr>
        <w:rPr>
          <w:b/>
        </w:rPr>
      </w:pPr>
      <w:r w:rsidRPr="0085559B">
        <w:rPr>
          <w:b/>
        </w:rPr>
        <w:lastRenderedPageBreak/>
        <w:t>Question:</w:t>
      </w:r>
    </w:p>
    <w:p w14:paraId="4A1E57C7" w14:textId="77777777" w:rsidR="0085559B" w:rsidRDefault="0085559B" w:rsidP="0085559B">
      <w:r>
        <w:t>Explain how social context influences magazines. Refer to GQ magazine to support your points. [5]</w:t>
      </w:r>
    </w:p>
    <w:p w14:paraId="091A3B39" w14:textId="774E1005" w:rsidR="0085559B" w:rsidRDefault="004610F9" w:rsidP="0085559B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1" locked="0" layoutInCell="1" allowOverlap="1" wp14:anchorId="30215611" wp14:editId="6BA741D9">
            <wp:simplePos x="0" y="0"/>
            <wp:positionH relativeFrom="column">
              <wp:posOffset>2767012</wp:posOffset>
            </wp:positionH>
            <wp:positionV relativeFrom="paragraph">
              <wp:posOffset>38100</wp:posOffset>
            </wp:positionV>
            <wp:extent cx="3731260" cy="476631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EA996" w14:textId="18B314E0" w:rsidR="0085559B" w:rsidRDefault="0085559B" w:rsidP="0085559B"/>
    <w:p w14:paraId="209CBBF5" w14:textId="6433D582" w:rsidR="0085559B" w:rsidRPr="0085559B" w:rsidRDefault="0085559B" w:rsidP="0085559B">
      <w:pPr>
        <w:rPr>
          <w:b/>
        </w:rPr>
      </w:pPr>
      <w:r w:rsidRPr="0085559B">
        <w:rPr>
          <w:b/>
        </w:rPr>
        <w:t xml:space="preserve">Response: </w:t>
      </w:r>
    </w:p>
    <w:p w14:paraId="37E35F06" w14:textId="3392BF48" w:rsidR="0085559B" w:rsidRDefault="004610F9" w:rsidP="0085559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C97F3BC" wp14:editId="3C2BB868">
                <wp:simplePos x="0" y="0"/>
                <wp:positionH relativeFrom="margin">
                  <wp:posOffset>0</wp:posOffset>
                </wp:positionH>
                <wp:positionV relativeFrom="paragraph">
                  <wp:posOffset>635</wp:posOffset>
                </wp:positionV>
                <wp:extent cx="2714625" cy="7405370"/>
                <wp:effectExtent l="0" t="0" r="28575" b="241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740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B63B7" w14:textId="0C228176" w:rsidR="004610F9" w:rsidRDefault="004610F9">
                            <w:r>
                              <w:t>Type Answer 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97F3BC" id="_x0000_s1027" type="#_x0000_t202" style="position:absolute;margin-left:0;margin-top:.05pt;width:213.75pt;height:583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">
                <v:textbox>
                  <w:txbxContent>
                    <w:p w14:paraId="30DB63B7" w14:textId="0C228176" w:rsidR="004610F9" w:rsidRDefault="004610F9">
                      <w:r>
                        <w:t>Type Answer Here: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C14BC9" w14:textId="0FB1BAE0" w:rsidR="0085559B" w:rsidRDefault="0085559B" w:rsidP="0085559B"/>
    <w:p w14:paraId="1A85395C" w14:textId="21727081" w:rsidR="0085559B" w:rsidRDefault="0085559B" w:rsidP="0085559B"/>
    <w:p w14:paraId="03F64203" w14:textId="77777777" w:rsidR="0085559B" w:rsidRDefault="0085559B" w:rsidP="0085559B"/>
    <w:p w14:paraId="194F1A6D" w14:textId="77777777" w:rsidR="0085559B" w:rsidRDefault="0085559B" w:rsidP="0085559B"/>
    <w:p w14:paraId="0AB576F5" w14:textId="77777777" w:rsidR="0085559B" w:rsidRDefault="0085559B" w:rsidP="0085559B"/>
    <w:p w14:paraId="6EA140AF" w14:textId="77777777" w:rsidR="0085559B" w:rsidRDefault="0085559B" w:rsidP="0085559B"/>
    <w:p w14:paraId="3B3B75CE" w14:textId="77777777" w:rsidR="0085559B" w:rsidRDefault="0085559B" w:rsidP="0085559B"/>
    <w:p w14:paraId="73233FF7" w14:textId="77777777" w:rsidR="0085559B" w:rsidRDefault="0085559B" w:rsidP="0085559B"/>
    <w:p w14:paraId="2A59E8A8" w14:textId="77777777" w:rsidR="0085559B" w:rsidRDefault="0085559B" w:rsidP="0085559B"/>
    <w:p w14:paraId="563F4DAC" w14:textId="77777777" w:rsidR="0085559B" w:rsidRDefault="0085559B" w:rsidP="0085559B"/>
    <w:p w14:paraId="559394C0" w14:textId="77777777" w:rsidR="0085559B" w:rsidRDefault="0085559B" w:rsidP="0085559B"/>
    <w:p w14:paraId="19BE7EB7" w14:textId="77777777" w:rsidR="0085559B" w:rsidRDefault="0085559B" w:rsidP="0085559B"/>
    <w:p w14:paraId="3C0FFAB6" w14:textId="77777777" w:rsidR="0085559B" w:rsidRDefault="0085559B" w:rsidP="0085559B"/>
    <w:p w14:paraId="4C11F5DA" w14:textId="77777777" w:rsidR="0085559B" w:rsidRDefault="0085559B" w:rsidP="0085559B"/>
    <w:p w14:paraId="68118EF3" w14:textId="77777777" w:rsidR="0085559B" w:rsidRDefault="0085559B" w:rsidP="0085559B"/>
    <w:p w14:paraId="04A5E98E" w14:textId="77777777" w:rsidR="0085559B" w:rsidRDefault="0085559B" w:rsidP="0085559B"/>
    <w:p w14:paraId="6BFDA7ED" w14:textId="77777777" w:rsidR="0085559B" w:rsidRDefault="0085559B" w:rsidP="0085559B"/>
    <w:p w14:paraId="7D2029E7" w14:textId="77777777" w:rsidR="0085559B" w:rsidRDefault="0085559B" w:rsidP="0085559B"/>
    <w:p w14:paraId="55F47808" w14:textId="77777777" w:rsidR="0085559B" w:rsidRDefault="0085559B" w:rsidP="0085559B"/>
    <w:p w14:paraId="1EADA127" w14:textId="77777777" w:rsidR="0085559B" w:rsidRDefault="0085559B" w:rsidP="0085559B"/>
    <w:p w14:paraId="060C0B45" w14:textId="77777777" w:rsidR="0085559B" w:rsidRDefault="0085559B" w:rsidP="0085559B"/>
    <w:p w14:paraId="17190F17" w14:textId="77777777" w:rsidR="0085559B" w:rsidRDefault="0085559B" w:rsidP="0085559B"/>
    <w:p w14:paraId="3764A199" w14:textId="77777777" w:rsidR="0085559B" w:rsidRDefault="0085559B" w:rsidP="0085559B"/>
    <w:p w14:paraId="2A9845EC" w14:textId="77777777" w:rsidR="0085559B" w:rsidRDefault="0085559B" w:rsidP="0085559B"/>
    <w:p w14:paraId="2EBF3252" w14:textId="77777777" w:rsidR="0085559B" w:rsidRDefault="0085559B" w:rsidP="0085559B"/>
    <w:p w14:paraId="77FA477B" w14:textId="77777777" w:rsidR="0085559B" w:rsidRPr="0085559B" w:rsidRDefault="0085559B" w:rsidP="0085559B">
      <w:pPr>
        <w:rPr>
          <w:b/>
        </w:rPr>
      </w:pPr>
      <w:r w:rsidRPr="0085559B">
        <w:rPr>
          <w:b/>
        </w:rPr>
        <w:t xml:space="preserve">Question: </w:t>
      </w:r>
    </w:p>
    <w:p w14:paraId="579535C4" w14:textId="77777777" w:rsidR="0085559B" w:rsidRDefault="0085559B" w:rsidP="0085559B">
      <w:r>
        <w:t>Compare the representation of events in The Guardian front page and The Sun front page. [25]</w:t>
      </w:r>
    </w:p>
    <w:p w14:paraId="123C7241" w14:textId="77777777" w:rsidR="0085559B" w:rsidRDefault="0085559B" w:rsidP="0085559B">
      <w:r>
        <w:t>In your answer, you must consider:</w:t>
      </w:r>
    </w:p>
    <w:p w14:paraId="33F7D71E" w14:textId="77777777" w:rsidR="0085559B" w:rsidRDefault="0085559B" w:rsidP="0085559B">
      <w:pPr>
        <w:pStyle w:val="ListParagraph"/>
        <w:numPr>
          <w:ilvl w:val="0"/>
          <w:numId w:val="2"/>
        </w:numPr>
      </w:pPr>
      <w:r>
        <w:t>How far representations convey particular viewpoints and messages</w:t>
      </w:r>
    </w:p>
    <w:p w14:paraId="460479E2" w14:textId="77777777" w:rsidR="0085559B" w:rsidRDefault="0085559B" w:rsidP="0085559B">
      <w:pPr>
        <w:pStyle w:val="ListParagraph"/>
        <w:numPr>
          <w:ilvl w:val="0"/>
          <w:numId w:val="2"/>
        </w:numPr>
      </w:pPr>
      <w:r>
        <w:t>How far the representation of events is similar in the two front covers</w:t>
      </w:r>
    </w:p>
    <w:p w14:paraId="34C4A0BA" w14:textId="5C3F21C6" w:rsidR="0085559B" w:rsidRDefault="0085559B" w:rsidP="0085559B">
      <w:pPr>
        <w:pStyle w:val="ListParagraph"/>
        <w:numPr>
          <w:ilvl w:val="0"/>
          <w:numId w:val="2"/>
        </w:numPr>
      </w:pPr>
      <w:r>
        <w:t>How far the representation of events is different in the two front covers</w:t>
      </w:r>
    </w:p>
    <w:p w14:paraId="7656E04D" w14:textId="63E1E503" w:rsidR="0085559B" w:rsidRDefault="0085559B" w:rsidP="0085559B">
      <w:r>
        <w:t xml:space="preserve">*Remember to use examples from each set text and use the </w:t>
      </w:r>
      <w:r w:rsidRPr="0085559B">
        <w:rPr>
          <w:b/>
          <w:u w:val="single"/>
        </w:rPr>
        <w:t>Point, Evidence, Explain</w:t>
      </w:r>
      <w:r>
        <w:t xml:space="preserve"> structure</w:t>
      </w:r>
    </w:p>
    <w:p w14:paraId="7DE7D6EA" w14:textId="3E17EFED" w:rsidR="0085559B" w:rsidRDefault="0085559B" w:rsidP="0085559B"/>
    <w:p w14:paraId="5F8A11B2" w14:textId="109D13F5" w:rsidR="00354A81" w:rsidRDefault="000E02BD" w:rsidP="0085559B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0528" behindDoc="1" locked="0" layoutInCell="1" allowOverlap="1" wp14:anchorId="422FAEBC" wp14:editId="010FCE86">
            <wp:simplePos x="0" y="0"/>
            <wp:positionH relativeFrom="margin">
              <wp:posOffset>3152189</wp:posOffset>
            </wp:positionH>
            <wp:positionV relativeFrom="paragraph">
              <wp:posOffset>5398</wp:posOffset>
            </wp:positionV>
            <wp:extent cx="1991311" cy="2566987"/>
            <wp:effectExtent l="0" t="0" r="9525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63" cy="25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CE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8480" behindDoc="1" locked="0" layoutInCell="1" allowOverlap="1" wp14:anchorId="2B284701" wp14:editId="30D3CB6F">
            <wp:simplePos x="0" y="0"/>
            <wp:positionH relativeFrom="margin">
              <wp:align>left</wp:align>
            </wp:positionH>
            <wp:positionV relativeFrom="paragraph">
              <wp:posOffset>33973</wp:posOffset>
            </wp:positionV>
            <wp:extent cx="2066925" cy="2587489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8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27EC7" w14:textId="2AA52E36" w:rsidR="00354A81" w:rsidRDefault="00354A81" w:rsidP="0085559B"/>
    <w:p w14:paraId="4B6C82C0" w14:textId="5A4CAB1C" w:rsidR="00354A81" w:rsidRDefault="00354A81" w:rsidP="0085559B"/>
    <w:p w14:paraId="79616384" w14:textId="4478C10B" w:rsidR="00354A81" w:rsidRDefault="00354A81" w:rsidP="0085559B"/>
    <w:p w14:paraId="624229D5" w14:textId="2259D954" w:rsidR="00354A81" w:rsidRDefault="00354A81" w:rsidP="0085559B"/>
    <w:p w14:paraId="395463E6" w14:textId="7319C5E9" w:rsidR="00354A81" w:rsidRDefault="00354A81" w:rsidP="0085559B"/>
    <w:p w14:paraId="2CED9069" w14:textId="426B5B18" w:rsidR="00354A81" w:rsidRDefault="00354A81" w:rsidP="0085559B"/>
    <w:p w14:paraId="4A77DE04" w14:textId="058558B1" w:rsidR="00354A81" w:rsidRDefault="00354A81" w:rsidP="0085559B"/>
    <w:p w14:paraId="7D8889DB" w14:textId="7A41F480" w:rsidR="00346CE7" w:rsidRDefault="00346CE7" w:rsidP="0085559B">
      <w:pPr>
        <w:rPr>
          <w:b/>
        </w:rPr>
      </w:pPr>
    </w:p>
    <w:p w14:paraId="422CD368" w14:textId="4F4DBD46" w:rsidR="0085559B" w:rsidRDefault="00B37B41" w:rsidP="0085559B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DBA5D08" wp14:editId="70BB2178">
                <wp:simplePos x="0" y="0"/>
                <wp:positionH relativeFrom="margin">
                  <wp:align>right</wp:align>
                </wp:positionH>
                <wp:positionV relativeFrom="paragraph">
                  <wp:posOffset>353695</wp:posOffset>
                </wp:positionV>
                <wp:extent cx="5667375" cy="37433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FC0B2" w14:textId="40C88F2F" w:rsidR="00B37B41" w:rsidRDefault="00B37B41">
                            <w:r>
                              <w:t>Type Answer Here</w:t>
                            </w:r>
                            <w:r w:rsidR="00515074"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BA5D08" id="_x0000_s1028" type="#_x0000_t202" style="position:absolute;margin-left:395.05pt;margin-top:27.85pt;width:446.25pt;height:294.75pt;z-index:-251643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">
                <v:textbox>
                  <w:txbxContent>
                    <w:p w14:paraId="4F9FC0B2" w14:textId="40C88F2F" w:rsidR="00B37B41" w:rsidRDefault="00B37B41">
                      <w:r>
                        <w:t>Type Answer Here</w:t>
                      </w:r>
                      <w:r w:rsidR="00515074"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59B" w:rsidRPr="0085559B">
        <w:rPr>
          <w:b/>
        </w:rPr>
        <w:t xml:space="preserve">Response: </w:t>
      </w:r>
    </w:p>
    <w:p w14:paraId="49A5BE3D" w14:textId="1D30CC93" w:rsidR="00B37B41" w:rsidRDefault="00B37B41" w:rsidP="0085559B">
      <w:pPr>
        <w:rPr>
          <w:b/>
        </w:rPr>
      </w:pPr>
    </w:p>
    <w:p w14:paraId="6AA8A847" w14:textId="0C70A43F" w:rsidR="00B37B41" w:rsidRDefault="00B37B41" w:rsidP="0085559B">
      <w:pPr>
        <w:rPr>
          <w:b/>
        </w:rPr>
      </w:pPr>
    </w:p>
    <w:p w14:paraId="0B0B39E1" w14:textId="7CF1F833" w:rsidR="00B37B41" w:rsidRDefault="00B37B41" w:rsidP="0085559B">
      <w:pPr>
        <w:rPr>
          <w:b/>
        </w:rPr>
      </w:pPr>
    </w:p>
    <w:p w14:paraId="5AAA504C" w14:textId="330AF4A9" w:rsidR="00B37B41" w:rsidRDefault="00B37B41" w:rsidP="0085559B">
      <w:pPr>
        <w:rPr>
          <w:b/>
        </w:rPr>
      </w:pPr>
    </w:p>
    <w:p w14:paraId="2BC843A9" w14:textId="77777777" w:rsidR="00B37B41" w:rsidRPr="0085559B" w:rsidRDefault="00B37B41" w:rsidP="0085559B">
      <w:pPr>
        <w:rPr>
          <w:b/>
        </w:rPr>
      </w:pPr>
    </w:p>
    <w:p w14:paraId="4CB7151F" w14:textId="38DD1EFD" w:rsidR="0085559B" w:rsidRDefault="0085559B" w:rsidP="0085559B"/>
    <w:p w14:paraId="26B22606" w14:textId="22A82247" w:rsidR="0085559B" w:rsidRDefault="0085559B" w:rsidP="0085559B"/>
    <w:sectPr w:rsidR="008555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69AB"/>
    <w:multiLevelType w:val="hybridMultilevel"/>
    <w:tmpl w:val="28584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132AAD"/>
    <w:multiLevelType w:val="hybridMultilevel"/>
    <w:tmpl w:val="45F663A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59B"/>
    <w:rsid w:val="000433BE"/>
    <w:rsid w:val="000E02BD"/>
    <w:rsid w:val="003113E2"/>
    <w:rsid w:val="00346CE7"/>
    <w:rsid w:val="00354A81"/>
    <w:rsid w:val="004610F9"/>
    <w:rsid w:val="00515074"/>
    <w:rsid w:val="0085559B"/>
    <w:rsid w:val="00B37B41"/>
    <w:rsid w:val="00B66E8C"/>
    <w:rsid w:val="00ED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5CC6C"/>
  <w15:chartTrackingRefBased/>
  <w15:docId w15:val="{1FE65D48-88F5-4B2D-88E3-54E2435EC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55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5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Toogood</dc:creator>
  <cp:keywords/>
  <dc:description/>
  <cp:lastModifiedBy>Mark Piper</cp:lastModifiedBy>
  <cp:revision>2</cp:revision>
  <dcterms:created xsi:type="dcterms:W3CDTF">2021-04-22T09:42:00Z</dcterms:created>
  <dcterms:modified xsi:type="dcterms:W3CDTF">2021-04-22T09:42:00Z</dcterms:modified>
</cp:coreProperties>
</file>