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81" w:rsidRDefault="00CD2381" w:rsidP="00CD238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CD2381" w:rsidRPr="009A6CD1" w:rsidTr="00D21EB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D2381" w:rsidRPr="009A6CD1" w:rsidRDefault="00CD2381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24.1</w:t>
            </w:r>
          </w:p>
        </w:tc>
      </w:tr>
      <w:tr w:rsidR="00CD2381" w:rsidRPr="009A6CD1" w:rsidTr="00D21EBE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81" w:rsidRPr="009A6CD1" w:rsidRDefault="00CD2381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Current-carrying conductors in a magnetic field</w:t>
            </w:r>
          </w:p>
        </w:tc>
      </w:tr>
      <w:tr w:rsidR="00CD2381" w:rsidRPr="009A6CD1" w:rsidTr="00D21EBE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3.7.5.1</w:t>
            </w:r>
          </w:p>
        </w:tc>
      </w:tr>
      <w:tr w:rsidR="00CD2381" w:rsidRPr="009A6CD1" w:rsidTr="00D21EB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CD2381" w:rsidRPr="009A6CD1" w:rsidTr="00D21EB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Pr="00851097" w:rsidRDefault="00CD2381" w:rsidP="00D21EB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Force on a current-carrying wire in a magnetic field: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F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BIl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when field is perpendicular to current.</w:t>
            </w:r>
          </w:p>
          <w:p w:rsidR="00CD2381" w:rsidRDefault="00CD2381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CD2381" w:rsidRDefault="00CD2381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Fleming’s left hand rule.</w:t>
            </w:r>
          </w:p>
          <w:p w:rsidR="00CD2381" w:rsidRDefault="00CD2381" w:rsidP="00D21EBE">
            <w:pPr>
              <w:rPr>
                <w:rFonts w:ascii="HelveticaNeueLTStd-Roman" w:hAnsi="HelveticaNeueLTStd-Roman" w:cs="HelveticaNeueLTStd-Roman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Magnetic flux density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B </w:t>
            </w:r>
            <w:r>
              <w:rPr>
                <w:rFonts w:ascii="HelveticaNeueLTStd-Roman" w:hAnsi="HelveticaNeueLTStd-Roman" w:cs="HelveticaNeueLTStd-Roman"/>
              </w:rPr>
              <w:t>and definition of the tesla.</w:t>
            </w:r>
          </w:p>
          <w:p w:rsidR="00CD2381" w:rsidRPr="009A6CD1" w:rsidRDefault="00CD2381" w:rsidP="00D21EBE">
            <w:pPr>
              <w:rPr>
                <w:rFonts w:ascii="Arial" w:hAnsi="Arial" w:cs="Arial"/>
              </w:rPr>
            </w:pPr>
          </w:p>
        </w:tc>
      </w:tr>
      <w:tr w:rsidR="00CD2381" w:rsidRPr="009A6CD1" w:rsidTr="00D21EBE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CD2381" w:rsidRPr="009A6CD1" w:rsidTr="00D21EBE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399 questions</w:t>
            </w:r>
          </w:p>
        </w:tc>
      </w:tr>
      <w:tr w:rsidR="00CD2381" w:rsidRPr="009A6CD1" w:rsidTr="00D21EBE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asks students to think of any possible link between electric and magnetic fields. They may realise that electromagnetism or motors incorporate both areas of physics</w:t>
            </w:r>
          </w:p>
          <w:p w:rsidR="00CD2381" w:rsidRPr="009A6CD1" w:rsidRDefault="00CD2381" w:rsidP="00D21EBE">
            <w:pPr>
              <w:rPr>
                <w:rFonts w:ascii="Arial" w:hAnsi="Arial" w:cs="Arial"/>
              </w:rPr>
            </w:pPr>
          </w:p>
        </w:tc>
      </w:tr>
      <w:tr w:rsidR="00CD2381" w:rsidRPr="009A6CD1" w:rsidTr="00D21EBE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explains that moving charges create magnetic fields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Demonstrate the plotting compasses being effected by a current carrying wire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is interesting in that pupils get confused as to whether the North pole of the Earth is a north seeking or South seeking pole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explains the motor force acting on a wire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Pr="00FA7C7B" w:rsidRDefault="00CD2381" w:rsidP="00D21EB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Demonstration – place a wire from a low voltage unit (2-4V) between a pair of attracting magnets. See the wire move when the power is switched on – </w:t>
            </w:r>
            <w:r>
              <w:rPr>
                <w:rFonts w:ascii="Arial" w:hAnsi="Arial" w:cs="Arial"/>
                <w:color w:val="FF0000"/>
              </w:rPr>
              <w:t>Optional use AC to watch the wire shudder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is a bit of extension – the maths for angular intercepts of current and magnetism are not needed for A-Level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#6 - #8 define the unit of the Tesla as well as giving some examples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#9 explains </w:t>
            </w:r>
            <w:proofErr w:type="spellStart"/>
            <w:r>
              <w:rPr>
                <w:rFonts w:ascii="Arial" w:hAnsi="Arial" w:cs="Arial"/>
              </w:rPr>
              <w:t>Flemming’s</w:t>
            </w:r>
            <w:proofErr w:type="spellEnd"/>
            <w:r>
              <w:rPr>
                <w:rFonts w:ascii="Arial" w:hAnsi="Arial" w:cs="Arial"/>
              </w:rPr>
              <w:t xml:space="preserve"> left-hand rule</w:t>
            </w:r>
          </w:p>
          <w:p w:rsidR="00CD2381" w:rsidRDefault="00CD2381" w:rsidP="00D21EBE">
            <w:pPr>
              <w:rPr>
                <w:rFonts w:ascii="Arial" w:hAnsi="Arial" w:cs="Arial"/>
              </w:rPr>
            </w:pPr>
          </w:p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#10 explains the torque effect in a motor – </w:t>
            </w:r>
            <w:r w:rsidRPr="00FA7C7B">
              <w:rPr>
                <w:rFonts w:ascii="Arial" w:hAnsi="Arial" w:cs="Arial"/>
                <w:color w:val="FF0000"/>
              </w:rPr>
              <w:t>link to any previous work on motors and moments</w:t>
            </w:r>
          </w:p>
          <w:p w:rsidR="00CD2381" w:rsidRPr="009A6CD1" w:rsidRDefault="00CD2381" w:rsidP="00D21EBE">
            <w:pPr>
              <w:rPr>
                <w:rFonts w:ascii="Arial" w:hAnsi="Arial" w:cs="Arial"/>
              </w:rPr>
            </w:pPr>
          </w:p>
        </w:tc>
      </w:tr>
      <w:tr w:rsidR="00CD2381" w:rsidRPr="009A6CD1" w:rsidTr="00D21EBE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#11 is a summary</w:t>
            </w:r>
          </w:p>
        </w:tc>
      </w:tr>
    </w:tbl>
    <w:p w:rsidR="00CD2381" w:rsidRDefault="00CD2381" w:rsidP="00CD238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CD2381" w:rsidRPr="009A6CD1" w:rsidTr="00D21EBE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399 questions; research the electric motor and its history, research Tesla</w:t>
            </w:r>
          </w:p>
        </w:tc>
      </w:tr>
      <w:tr w:rsidR="00CD2381" w:rsidRPr="009A6CD1" w:rsidTr="00D21EBE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CD2381" w:rsidRPr="009A6CD1" w:rsidTr="00D21EBE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 the idea of motor force beyond the syllabus to include any angle</w:t>
            </w:r>
          </w:p>
        </w:tc>
      </w:tr>
      <w:tr w:rsidR="00CD2381" w:rsidRPr="009A6CD1" w:rsidTr="00D21EBE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CD2381" w:rsidRPr="009A6CD1" w:rsidTr="00D21EBE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 and formulae</w:t>
            </w:r>
          </w:p>
        </w:tc>
        <w:tc>
          <w:tcPr>
            <w:tcW w:w="2366" w:type="pct"/>
            <w:tcBorders>
              <w:top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Tesla and his research, arguments about AC / DC safety for houses</w:t>
            </w:r>
          </w:p>
        </w:tc>
      </w:tr>
      <w:tr w:rsidR="00CD2381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CD2381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CD238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Demonstrations:</w:t>
            </w:r>
          </w:p>
          <w:p w:rsidR="00CD2381" w:rsidRPr="00896124" w:rsidRDefault="00CD2381" w:rsidP="00CD23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124">
              <w:rPr>
                <w:rFonts w:ascii="Arial" w:hAnsi="Arial" w:cs="Arial"/>
              </w:rPr>
              <w:t>LV supply</w:t>
            </w:r>
          </w:p>
          <w:p w:rsidR="00CD2381" w:rsidRPr="00896124" w:rsidRDefault="00CD2381" w:rsidP="00CD23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124">
              <w:rPr>
                <w:rFonts w:ascii="Arial" w:hAnsi="Arial" w:cs="Arial"/>
              </w:rPr>
              <w:t>Insulated wire (approx. 1m)</w:t>
            </w:r>
          </w:p>
          <w:p w:rsidR="00CD2381" w:rsidRPr="00896124" w:rsidRDefault="00CD2381" w:rsidP="00CD23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124">
              <w:rPr>
                <w:rFonts w:ascii="Arial" w:hAnsi="Arial" w:cs="Arial"/>
              </w:rPr>
              <w:t>Bar magnets x2 and holder (U shaped)</w:t>
            </w:r>
          </w:p>
          <w:p w:rsidR="00CD2381" w:rsidRPr="00896124" w:rsidRDefault="00CD2381" w:rsidP="00CD23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124">
              <w:rPr>
                <w:rFonts w:ascii="Arial" w:hAnsi="Arial" w:cs="Arial"/>
              </w:rPr>
              <w:t>Plotting compass</w:t>
            </w:r>
          </w:p>
        </w:tc>
      </w:tr>
      <w:tr w:rsidR="00CD2381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CD2381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Wires can get hot, do not exceed 4V, internal fuses can go on LV packs if used for more than a few seconds as this demonstration is a short circuit</w:t>
            </w:r>
          </w:p>
        </w:tc>
      </w:tr>
      <w:tr w:rsidR="00CD2381" w:rsidRPr="009A6CD1" w:rsidTr="00D21EBE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CD2381" w:rsidRPr="009A6CD1" w:rsidTr="00D21EBE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CD2381" w:rsidRPr="009A6CD1" w:rsidRDefault="00CD2381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“The electric motor” page 398</w:t>
            </w:r>
          </w:p>
        </w:tc>
      </w:tr>
    </w:tbl>
    <w:p w:rsidR="00CD2381" w:rsidRDefault="00CD2381" w:rsidP="00CD2381">
      <w:pPr>
        <w:rPr>
          <w:rFonts w:ascii="Arial" w:hAnsi="Arial" w:cs="Arial"/>
        </w:rPr>
      </w:pPr>
    </w:p>
    <w:p w:rsidR="00CD2381" w:rsidRDefault="00CD2381" w:rsidP="00CD2381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CD2381" w:rsidRDefault="00CD2381" w:rsidP="00CD2381">
      <w:pPr>
        <w:rPr>
          <w:rFonts w:ascii="Arial" w:hAnsi="Arial" w:cs="Arial"/>
        </w:rPr>
      </w:pPr>
      <w:r>
        <w:rPr>
          <w:rFonts w:ascii="Arial" w:hAnsi="Arial" w:cs="Arial"/>
        </w:rPr>
        <w:t>Slides #1, #7 and #9 – Wikipedia</w:t>
      </w:r>
    </w:p>
    <w:p w:rsidR="00CD2381" w:rsidRDefault="00CD2381" w:rsidP="00CD2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#2 - </w:t>
      </w:r>
      <w:hyperlink r:id="rId6" w:history="1">
        <w:r w:rsidRPr="00254B71">
          <w:rPr>
            <w:rStyle w:val="Hyperlink"/>
            <w:rFonts w:ascii="Arial" w:hAnsi="Arial" w:cs="Arial"/>
          </w:rPr>
          <w:t>https://www.flickr.com/photos/121935927@N06/13580502213</w:t>
        </w:r>
      </w:hyperlink>
    </w:p>
    <w:p w:rsidR="00BA44D1" w:rsidRDefault="00BA44D1"/>
    <w:sectPr w:rsidR="00BA4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7CF4"/>
    <w:multiLevelType w:val="hybridMultilevel"/>
    <w:tmpl w:val="F062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3"/>
    <w:rsid w:val="00BA44D1"/>
    <w:rsid w:val="00BC19C3"/>
    <w:rsid w:val="00C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3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3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121935927@N06/13580502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2016-08-24T13:26:00Z</dcterms:created>
  <dcterms:modified xsi:type="dcterms:W3CDTF">2016-08-24T13:26:00Z</dcterms:modified>
</cp:coreProperties>
</file>