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913B2" w14:textId="6DCC8CB2" w:rsidR="00DA5554" w:rsidRDefault="00DA5554"/>
    <w:p w14:paraId="2BFE0065" w14:textId="43DDFB72" w:rsidR="005A5BFB" w:rsidRDefault="005A5BFB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E94733E" wp14:editId="579F0590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5485822" cy="5704527"/>
                <wp:effectExtent l="0" t="0" r="19685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822" cy="5704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07701" w14:textId="5D8DC262" w:rsidR="005A5BFB" w:rsidRPr="002E7D57" w:rsidRDefault="005A5BFB" w:rsidP="005A5B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7D57">
                              <w:rPr>
                                <w:b/>
                                <w:sz w:val="28"/>
                                <w:szCs w:val="28"/>
                              </w:rPr>
                              <w:t>Cinematography:</w:t>
                            </w:r>
                            <w:r w:rsidR="00787E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Camera work and lighting. </w:t>
                            </w:r>
                            <w:r w:rsidRPr="002E7D5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4AFFAF3" w14:textId="7D37E192" w:rsidR="005A5BFB" w:rsidRPr="003317EF" w:rsidRDefault="00384D77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Consider the two different locations and how the camera angles and lighting highlight the difference.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473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6pt;width:431.95pt;height:449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">
                <v:textbox>
                  <w:txbxContent>
                    <w:p w14:paraId="28007701" w14:textId="5D8DC262" w:rsidR="005A5BFB" w:rsidRPr="002E7D57" w:rsidRDefault="005A5BFB" w:rsidP="005A5BF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E7D57">
                        <w:rPr>
                          <w:b/>
                          <w:sz w:val="28"/>
                          <w:szCs w:val="28"/>
                        </w:rPr>
                        <w:t>Cinematography:</w:t>
                      </w:r>
                      <w:r w:rsidR="00787E9A">
                        <w:rPr>
                          <w:b/>
                          <w:sz w:val="28"/>
                          <w:szCs w:val="28"/>
                        </w:rPr>
                        <w:t xml:space="preserve"> Camera work and lighting. </w:t>
                      </w:r>
                      <w:r w:rsidRPr="002E7D5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4AFFAF3" w14:textId="7D37E192" w:rsidR="005A5BFB" w:rsidRPr="003317EF" w:rsidRDefault="00384D77" w:rsidP="005A5B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Consider the two different locations and how the camera angles and lighting highlight the difference.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C67142" w14:textId="1B0206F4" w:rsidR="005A5BFB" w:rsidRDefault="00787E9A">
      <w:r>
        <w:rPr>
          <w:noProof/>
          <w:lang w:val="en-GB" w:eastAsia="en-GB"/>
        </w:rPr>
        <w:drawing>
          <wp:anchor distT="0" distB="0" distL="114300" distR="114300" simplePos="0" relativeHeight="251687936" behindDoc="0" locked="0" layoutInCell="1" allowOverlap="1" wp14:anchorId="640A2713" wp14:editId="5DAD9F5D">
            <wp:simplePos x="0" y="0"/>
            <wp:positionH relativeFrom="margin">
              <wp:posOffset>5481301</wp:posOffset>
            </wp:positionH>
            <wp:positionV relativeFrom="paragraph">
              <wp:posOffset>2646320</wp:posOffset>
            </wp:positionV>
            <wp:extent cx="3550301" cy="1975002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301" cy="1975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BFB" w:rsidRPr="00554E3E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7158B3DC" wp14:editId="52E2A087">
                <wp:simplePos x="0" y="0"/>
                <wp:positionH relativeFrom="column">
                  <wp:posOffset>5621655</wp:posOffset>
                </wp:positionH>
                <wp:positionV relativeFrom="paragraph">
                  <wp:posOffset>34925</wp:posOffset>
                </wp:positionV>
                <wp:extent cx="3181350" cy="1964690"/>
                <wp:effectExtent l="0" t="0" r="19050" b="1651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646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C51F81" w14:textId="53FFE01A" w:rsidR="005A5BFB" w:rsidRDefault="00787E9A" w:rsidP="005A5BFB">
                            <w:pPr>
                              <w:widowControl w:val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Opening Sequence</w:t>
                            </w:r>
                          </w:p>
                          <w:p w14:paraId="0D6711EE" w14:textId="5600D18D" w:rsidR="005A5BFB" w:rsidRPr="00DA5554" w:rsidRDefault="005A5BFB" w:rsidP="005A5BFB">
                            <w:pPr>
                              <w:widowControl w:val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DA5554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What themes </w:t>
                            </w:r>
                            <w:r w:rsidR="00787E9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are raised in this scene? </w:t>
                            </w:r>
                            <w:r w:rsidRPr="00DA5554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8B3DC" id="Text Box 3" o:spid="_x0000_s1027" type="#_x0000_t202" style="position:absolute;margin-left:442.65pt;margin-top:2.75pt;width:250.5pt;height:154.7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" filled="f" insetpen="t">
                <v:shadow color="#eeece1"/>
                <v:textbox inset="2.88pt,2.88pt,2.88pt,2.88pt">
                  <w:txbxContent>
                    <w:p w14:paraId="3CC51F81" w14:textId="53FFE01A" w:rsidR="005A5BFB" w:rsidRDefault="00787E9A" w:rsidP="005A5BFB">
                      <w:pPr>
                        <w:widowControl w:val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Opening Sequence</w:t>
                      </w:r>
                    </w:p>
                    <w:p w14:paraId="0D6711EE" w14:textId="5600D18D" w:rsidR="005A5BFB" w:rsidRPr="00DA5554" w:rsidRDefault="005A5BFB" w:rsidP="005A5BFB">
                      <w:pPr>
                        <w:widowControl w:val="0"/>
                        <w:rPr>
                          <w:bCs/>
                          <w:sz w:val="28"/>
                          <w:szCs w:val="28"/>
                        </w:rPr>
                      </w:pPr>
                      <w:r w:rsidRPr="00DA5554">
                        <w:rPr>
                          <w:bCs/>
                          <w:sz w:val="28"/>
                          <w:szCs w:val="28"/>
                        </w:rPr>
                        <w:t xml:space="preserve">What themes </w:t>
                      </w:r>
                      <w:r w:rsidR="00787E9A">
                        <w:rPr>
                          <w:bCs/>
                          <w:sz w:val="28"/>
                          <w:szCs w:val="28"/>
                        </w:rPr>
                        <w:t xml:space="preserve">are raised in this scene? </w:t>
                      </w:r>
                      <w:r w:rsidRPr="00DA5554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A5BF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CD74CC" wp14:editId="1148A69D">
                <wp:simplePos x="0" y="0"/>
                <wp:positionH relativeFrom="margin">
                  <wp:align>right</wp:align>
                </wp:positionH>
                <wp:positionV relativeFrom="paragraph">
                  <wp:posOffset>5431155</wp:posOffset>
                </wp:positionV>
                <wp:extent cx="7068877" cy="4202733"/>
                <wp:effectExtent l="0" t="0" r="17780" b="2667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877" cy="4202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A3D07" w14:textId="165A5BCF" w:rsidR="005A5BFB" w:rsidRPr="00787E9A" w:rsidRDefault="00787E9A" w:rsidP="00787E9A">
                            <w:pPr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Narrative</w:t>
                            </w:r>
                          </w:p>
                          <w:p w14:paraId="774010FE" w14:textId="25346F38" w:rsidR="006F7C60" w:rsidRPr="00EB10C1" w:rsidRDefault="00787E9A" w:rsidP="00EB10C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How does the narrative make the audience feel? What happens in the plot? What narrative devices are used? </w:t>
                            </w:r>
                          </w:p>
                          <w:p w14:paraId="709EB835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0DBD19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1C14A9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519A85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A1B55C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B76A7B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7CC546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A91167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0D89BD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9F219" w14:textId="77777777" w:rsidR="005A5BFB" w:rsidRPr="003317EF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74CC" id="Text Box 8" o:spid="_x0000_s1028" type="#_x0000_t202" style="position:absolute;margin-left:505.4pt;margin-top:427.65pt;width:556.6pt;height:330.9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">
                <v:textbox>
                  <w:txbxContent>
                    <w:p w14:paraId="565A3D07" w14:textId="165A5BCF" w:rsidR="005A5BFB" w:rsidRPr="00787E9A" w:rsidRDefault="00787E9A" w:rsidP="00787E9A">
                      <w:pPr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>Narrative</w:t>
                      </w:r>
                    </w:p>
                    <w:p w14:paraId="774010FE" w14:textId="25346F38" w:rsidR="006F7C60" w:rsidRPr="00EB10C1" w:rsidRDefault="00787E9A" w:rsidP="00EB10C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How does the narrative make the audience feel? What happens in the plot? What narrative devices are used? </w:t>
                      </w:r>
                    </w:p>
                    <w:p w14:paraId="709EB835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40DBD19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E1C14A9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519A85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3A1B55C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B76A7B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07CC546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DA91167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A0D89BD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69F219" w14:textId="77777777" w:rsidR="005A5BFB" w:rsidRPr="003317EF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5BF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06DCC74" wp14:editId="4D37C2F9">
                <wp:simplePos x="0" y="0"/>
                <wp:positionH relativeFrom="margin">
                  <wp:align>left</wp:align>
                </wp:positionH>
                <wp:positionV relativeFrom="paragraph">
                  <wp:posOffset>5450205</wp:posOffset>
                </wp:positionV>
                <wp:extent cx="6937660" cy="4189863"/>
                <wp:effectExtent l="0" t="0" r="15875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7660" cy="4189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9929" w14:textId="77777777" w:rsidR="005A5BFB" w:rsidRPr="00AC7368" w:rsidRDefault="005A5BFB" w:rsidP="005A5BFB">
                            <w:pPr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Editing </w:t>
                            </w:r>
                          </w:p>
                          <w:p w14:paraId="102441DE" w14:textId="10B85F17" w:rsidR="005A5BFB" w:rsidRDefault="00384D77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Pace of editing. Cross cutting between locations. Match cut editing of the slap. </w:t>
                            </w:r>
                          </w:p>
                          <w:p w14:paraId="59FF9DD1" w14:textId="77777777" w:rsidR="005A5BFB" w:rsidRDefault="005A5BFB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562F4C" w14:textId="77777777" w:rsidR="005A5BFB" w:rsidRDefault="005A5BFB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613E52" w14:textId="77777777" w:rsidR="005A5BFB" w:rsidRDefault="005A5BFB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A07CBF" w14:textId="77777777" w:rsidR="005A5BFB" w:rsidRDefault="005A5BFB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DE84A1" w14:textId="679B8BB6" w:rsidR="005A5BFB" w:rsidRDefault="005A5BFB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4BB330" w14:textId="54260BC2" w:rsidR="00787E9A" w:rsidRDefault="00787E9A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9DEAB7" w14:textId="0F425523" w:rsidR="00787E9A" w:rsidRDefault="00787E9A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C8CD58" w14:textId="77777777" w:rsidR="00787E9A" w:rsidRDefault="00787E9A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92D4C7" w14:textId="77777777" w:rsidR="005A5BFB" w:rsidRDefault="005A5BFB" w:rsidP="005A5BFB">
                            <w:pPr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Sound</w:t>
                            </w:r>
                          </w:p>
                          <w:p w14:paraId="3DE46E77" w14:textId="109EB6DE" w:rsidR="006F7C60" w:rsidRPr="005A5BFB" w:rsidRDefault="00EB10C1" w:rsidP="00EB10C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A5BFB">
                              <w:rPr>
                                <w:sz w:val="24"/>
                                <w:szCs w:val="24"/>
                              </w:rPr>
                              <w:t>Use of dialogue and tone of voice to add to the mood and narrative, use of music and</w:t>
                            </w:r>
                            <w:r w:rsidR="00787E9A">
                              <w:rPr>
                                <w:sz w:val="24"/>
                                <w:szCs w:val="24"/>
                              </w:rPr>
                              <w:t xml:space="preserve"> theme tunes</w:t>
                            </w:r>
                            <w:r w:rsidRPr="005A5BFB">
                              <w:rPr>
                                <w:sz w:val="24"/>
                                <w:szCs w:val="24"/>
                              </w:rPr>
                              <w:t xml:space="preserve"> and how it works alongside the images.  </w:t>
                            </w:r>
                          </w:p>
                          <w:p w14:paraId="5DF9AA49" w14:textId="1751F303" w:rsidR="005A5BFB" w:rsidRPr="00DA5554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DCC74" id="Text Box 7" o:spid="_x0000_s1029" type="#_x0000_t202" style="position:absolute;margin-left:0;margin-top:429.15pt;width:546.25pt;height:329.9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">
                <v:textbox>
                  <w:txbxContent>
                    <w:p w14:paraId="3D4E9929" w14:textId="77777777" w:rsidR="005A5BFB" w:rsidRPr="00AC7368" w:rsidRDefault="005A5BFB" w:rsidP="005A5BFB">
                      <w:pPr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Editing </w:t>
                      </w:r>
                    </w:p>
                    <w:p w14:paraId="102441DE" w14:textId="10B85F17" w:rsidR="005A5BFB" w:rsidRDefault="00384D77" w:rsidP="005A5BF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Pace of editing. Cross cutting between locations. Match cut editing of the slap. </w:t>
                      </w:r>
                    </w:p>
                    <w:p w14:paraId="59FF9DD1" w14:textId="77777777" w:rsidR="005A5BFB" w:rsidRDefault="005A5BFB" w:rsidP="005A5BF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562F4C" w14:textId="77777777" w:rsidR="005A5BFB" w:rsidRDefault="005A5BFB" w:rsidP="005A5BF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B613E52" w14:textId="77777777" w:rsidR="005A5BFB" w:rsidRDefault="005A5BFB" w:rsidP="005A5BF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CA07CBF" w14:textId="77777777" w:rsidR="005A5BFB" w:rsidRDefault="005A5BFB" w:rsidP="005A5BF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3DE84A1" w14:textId="679B8BB6" w:rsidR="005A5BFB" w:rsidRDefault="005A5BFB" w:rsidP="005A5BF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54BB330" w14:textId="54260BC2" w:rsidR="00787E9A" w:rsidRDefault="00787E9A" w:rsidP="005A5BF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9DEAB7" w14:textId="0F425523" w:rsidR="00787E9A" w:rsidRDefault="00787E9A" w:rsidP="005A5BF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EC8CD58" w14:textId="77777777" w:rsidR="00787E9A" w:rsidRDefault="00787E9A" w:rsidP="005A5BF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A92D4C7" w14:textId="77777777" w:rsidR="005A5BFB" w:rsidRDefault="005A5BFB" w:rsidP="005A5BFB">
                      <w:pPr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>Sound</w:t>
                      </w:r>
                    </w:p>
                    <w:p w14:paraId="3DE46E77" w14:textId="109EB6DE" w:rsidR="006F7C60" w:rsidRPr="005A5BFB" w:rsidRDefault="00EB10C1" w:rsidP="00EB10C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5A5BFB">
                        <w:rPr>
                          <w:sz w:val="24"/>
                          <w:szCs w:val="24"/>
                        </w:rPr>
                        <w:t>Use of dialogue and tone of voice to add to the mood and narrative, use of music and</w:t>
                      </w:r>
                      <w:r w:rsidR="00787E9A">
                        <w:rPr>
                          <w:sz w:val="24"/>
                          <w:szCs w:val="24"/>
                        </w:rPr>
                        <w:t xml:space="preserve"> theme tunes</w:t>
                      </w:r>
                      <w:r w:rsidRPr="005A5BFB">
                        <w:rPr>
                          <w:sz w:val="24"/>
                          <w:szCs w:val="24"/>
                        </w:rPr>
                        <w:t xml:space="preserve"> and how it works alongside the images.  </w:t>
                      </w:r>
                    </w:p>
                    <w:p w14:paraId="5DF9AA49" w14:textId="1751F303" w:rsidR="005A5BFB" w:rsidRPr="00DA5554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5BF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EC958C" wp14:editId="30C9A07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375910" cy="5715000"/>
                <wp:effectExtent l="0" t="0" r="1524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990F3" w14:textId="77777777" w:rsidR="0096033D" w:rsidRDefault="005A5BFB" w:rsidP="005A5BFB">
                            <w:pPr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Mise</w:t>
                            </w:r>
                            <w:proofErr w:type="spellEnd"/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-Scène</w:t>
                            </w:r>
                          </w:p>
                          <w:p w14:paraId="69C1CE75" w14:textId="6BBFBFD0" w:rsidR="005A5BFB" w:rsidRPr="0096033D" w:rsidRDefault="0096033D" w:rsidP="005A5BFB">
                            <w:pPr>
                              <w:rPr>
                                <w:rFonts w:cs="Open Sans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6033D">
                              <w:rPr>
                                <w:rFonts w:cs="Open Sans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The look of the different locations, what the costumes tell us about the different characters, the performance and how this tell us about the characters emotional state . . . .</w:t>
                            </w:r>
                            <w:r w:rsidR="005A5BFB" w:rsidRPr="0096033D">
                              <w:rPr>
                                <w:rFonts w:cs="Open Sans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929AB8B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A6D80C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BB3B6C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E369C3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D5D3B47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B7D9AD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26953E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384BBB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BE2776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FCD49A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74DFCD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BA9CBB" w14:textId="77777777" w:rsidR="005A5BFB" w:rsidRPr="00DA5554" w:rsidRDefault="005A5BFB" w:rsidP="005A5B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A555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Aesthetics </w:t>
                            </w:r>
                          </w:p>
                          <w:p w14:paraId="0E6A2FFE" w14:textId="3412D00C" w:rsidR="006F7C60" w:rsidRPr="00EB10C1" w:rsidRDefault="00EB10C1" w:rsidP="00EB10C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B10C1">
                              <w:rPr>
                                <w:sz w:val="24"/>
                                <w:szCs w:val="24"/>
                              </w:rPr>
                              <w:t xml:space="preserve">What is the overall mood of the scene? How is this created? Is there a particular </w:t>
                            </w:r>
                            <w:proofErr w:type="spellStart"/>
                            <w:r w:rsidRPr="00EB10C1">
                              <w:rPr>
                                <w:sz w:val="24"/>
                                <w:szCs w:val="24"/>
                              </w:rPr>
                              <w:t>colour</w:t>
                            </w:r>
                            <w:proofErr w:type="spellEnd"/>
                            <w:r w:rsidRPr="00EB10C1">
                              <w:rPr>
                                <w:sz w:val="24"/>
                                <w:szCs w:val="24"/>
                              </w:rPr>
                              <w:t xml:space="preserve"> palette? </w:t>
                            </w:r>
                            <w:r w:rsidR="00384D77">
                              <w:rPr>
                                <w:sz w:val="24"/>
                                <w:szCs w:val="24"/>
                              </w:rPr>
                              <w:t xml:space="preserve">Consider the monochrome </w:t>
                            </w:r>
                            <w:proofErr w:type="spellStart"/>
                            <w:r w:rsidR="00384D77">
                              <w:rPr>
                                <w:sz w:val="24"/>
                                <w:szCs w:val="24"/>
                              </w:rPr>
                              <w:t>colour</w:t>
                            </w:r>
                            <w:proofErr w:type="spellEnd"/>
                            <w:r w:rsidR="00384D77">
                              <w:rPr>
                                <w:sz w:val="24"/>
                                <w:szCs w:val="24"/>
                              </w:rPr>
                              <w:t xml:space="preserve"> and the saturated </w:t>
                            </w:r>
                            <w:proofErr w:type="spellStart"/>
                            <w:r w:rsidR="00384D77">
                              <w:rPr>
                                <w:sz w:val="24"/>
                                <w:szCs w:val="24"/>
                              </w:rPr>
                              <w:t>colour</w:t>
                            </w:r>
                            <w:proofErr w:type="spellEnd"/>
                            <w:r w:rsidR="00384D77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02808B9B" w14:textId="77777777" w:rsidR="005A5BFB" w:rsidRPr="003317EF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317E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C958C" id="_x0000_s1030" type="#_x0000_t202" style="position:absolute;margin-left:372.1pt;margin-top:.6pt;width:423.3pt;height:450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">
                <v:textbox>
                  <w:txbxContent>
                    <w:p w14:paraId="337990F3" w14:textId="77777777" w:rsidR="0096033D" w:rsidRDefault="005A5BFB" w:rsidP="005A5BFB">
                      <w:pPr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>Mise</w:t>
                      </w:r>
                      <w:proofErr w:type="spellEnd"/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>-Scène</w:t>
                      </w:r>
                    </w:p>
                    <w:p w14:paraId="69C1CE75" w14:textId="6BBFBFD0" w:rsidR="005A5BFB" w:rsidRPr="0096033D" w:rsidRDefault="0096033D" w:rsidP="005A5BFB">
                      <w:pPr>
                        <w:rPr>
                          <w:rFonts w:cs="Open Sans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96033D">
                        <w:rPr>
                          <w:rFonts w:cs="Open Sans"/>
                          <w:bCs/>
                          <w:color w:val="000000"/>
                          <w:sz w:val="28"/>
                          <w:szCs w:val="28"/>
                        </w:rPr>
                        <w:t>The look of the different locations, what the costumes tell us about the different characters, the performance and how this tell us about the characters emotional state . . . .</w:t>
                      </w:r>
                      <w:r w:rsidR="005A5BFB" w:rsidRPr="0096033D">
                        <w:rPr>
                          <w:rFonts w:cs="Open Sans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929AB8B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EA6D80C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1BB3B6C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E369C3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D5D3B47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CB7D9AD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26953E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7384BBB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BE2776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AFCD49A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074DFCD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BA9CBB" w14:textId="77777777" w:rsidR="005A5BFB" w:rsidRPr="00DA5554" w:rsidRDefault="005A5BFB" w:rsidP="005A5BF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A5554">
                        <w:rPr>
                          <w:b/>
                          <w:sz w:val="28"/>
                          <w:szCs w:val="28"/>
                        </w:rPr>
                        <w:t xml:space="preserve">Aesthetics </w:t>
                      </w:r>
                    </w:p>
                    <w:p w14:paraId="0E6A2FFE" w14:textId="3412D00C" w:rsidR="006F7C60" w:rsidRPr="00EB10C1" w:rsidRDefault="00EB10C1" w:rsidP="00EB10C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EB10C1">
                        <w:rPr>
                          <w:sz w:val="24"/>
                          <w:szCs w:val="24"/>
                        </w:rPr>
                        <w:t xml:space="preserve">What is the overall mood of the scene? How is this created? Is there a particular </w:t>
                      </w:r>
                      <w:proofErr w:type="spellStart"/>
                      <w:r w:rsidRPr="00EB10C1">
                        <w:rPr>
                          <w:sz w:val="24"/>
                          <w:szCs w:val="24"/>
                        </w:rPr>
                        <w:t>colour</w:t>
                      </w:r>
                      <w:proofErr w:type="spellEnd"/>
                      <w:r w:rsidRPr="00EB10C1">
                        <w:rPr>
                          <w:sz w:val="24"/>
                          <w:szCs w:val="24"/>
                        </w:rPr>
                        <w:t xml:space="preserve"> palette? </w:t>
                      </w:r>
                      <w:r w:rsidR="00384D77">
                        <w:rPr>
                          <w:sz w:val="24"/>
                          <w:szCs w:val="24"/>
                        </w:rPr>
                        <w:t xml:space="preserve">Consider the monochrome </w:t>
                      </w:r>
                      <w:proofErr w:type="spellStart"/>
                      <w:r w:rsidR="00384D77">
                        <w:rPr>
                          <w:sz w:val="24"/>
                          <w:szCs w:val="24"/>
                        </w:rPr>
                        <w:t>colour</w:t>
                      </w:r>
                      <w:proofErr w:type="spellEnd"/>
                      <w:r w:rsidR="00384D77">
                        <w:rPr>
                          <w:sz w:val="24"/>
                          <w:szCs w:val="24"/>
                        </w:rPr>
                        <w:t xml:space="preserve"> and the saturated </w:t>
                      </w:r>
                      <w:proofErr w:type="spellStart"/>
                      <w:r w:rsidR="00384D77">
                        <w:rPr>
                          <w:sz w:val="24"/>
                          <w:szCs w:val="24"/>
                        </w:rPr>
                        <w:t>colour</w:t>
                      </w:r>
                      <w:proofErr w:type="spellEnd"/>
                      <w:r w:rsidR="00384D77">
                        <w:rPr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02808B9B" w14:textId="77777777" w:rsidR="005A5BFB" w:rsidRPr="003317EF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  <w:r w:rsidRPr="003317E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5BFB">
        <w:br w:type="page"/>
      </w:r>
    </w:p>
    <w:p w14:paraId="209B4EAB" w14:textId="79F4451C" w:rsidR="00243B47" w:rsidRDefault="00A873AE"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88960" behindDoc="0" locked="0" layoutInCell="1" allowOverlap="1" wp14:anchorId="704D97E4" wp14:editId="7EF427A7">
            <wp:simplePos x="0" y="0"/>
            <wp:positionH relativeFrom="margin">
              <wp:posOffset>5622214</wp:posOffset>
            </wp:positionH>
            <wp:positionV relativeFrom="paragraph">
              <wp:posOffset>3625044</wp:posOffset>
            </wp:positionV>
            <wp:extent cx="3309853" cy="1842448"/>
            <wp:effectExtent l="0" t="0" r="508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853" cy="1842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BF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C63023" wp14:editId="0D8F4044">
                <wp:simplePos x="0" y="0"/>
                <wp:positionH relativeFrom="margin">
                  <wp:posOffset>8841105</wp:posOffset>
                </wp:positionH>
                <wp:positionV relativeFrom="paragraph">
                  <wp:posOffset>1905</wp:posOffset>
                </wp:positionV>
                <wp:extent cx="5375910" cy="5715000"/>
                <wp:effectExtent l="0" t="0" r="1524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B14CB" w14:textId="77777777" w:rsidR="00AC7368" w:rsidRPr="00AC7368" w:rsidRDefault="00AC7368" w:rsidP="00AC7368">
                            <w:pPr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Mise</w:t>
                            </w:r>
                            <w:proofErr w:type="spellEnd"/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-Scène </w:t>
                            </w:r>
                          </w:p>
                          <w:p w14:paraId="43B5CC83" w14:textId="551949B9" w:rsidR="00DA5554" w:rsidRDefault="00957789" w:rsidP="00AC73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Various locations and how this paints a picture of life in the slums. Costumes of all the characters and what this tells us about them. Any props? Performance and interaction from the main characters. </w:t>
                            </w:r>
                          </w:p>
                          <w:p w14:paraId="5B77204C" w14:textId="77777777" w:rsidR="00DA5554" w:rsidRDefault="00DA5554" w:rsidP="00AC73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D9CBA5" w14:textId="77777777" w:rsidR="00DA5554" w:rsidRDefault="00DA5554" w:rsidP="00AC73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3E19F7" w14:textId="77777777" w:rsidR="00DA5554" w:rsidRDefault="00DA5554" w:rsidP="00AC73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F1EE81" w14:textId="77777777" w:rsidR="00DA5554" w:rsidRDefault="00DA5554" w:rsidP="00AC73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936A62" w14:textId="77777777" w:rsidR="00DA5554" w:rsidRDefault="00DA5554" w:rsidP="00AC73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11FF10" w14:textId="77777777" w:rsidR="00DA5554" w:rsidRDefault="00DA5554" w:rsidP="00AC73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4C21EE" w14:textId="77777777" w:rsidR="00DA5554" w:rsidRDefault="00DA5554" w:rsidP="00AC73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6FD63E" w14:textId="77777777" w:rsidR="00DA5554" w:rsidRDefault="00DA5554" w:rsidP="00AC73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AC400B" w14:textId="77777777" w:rsidR="00DA5554" w:rsidRDefault="00DA5554" w:rsidP="00AC73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45BA67" w14:textId="77777777" w:rsidR="00DA5554" w:rsidRDefault="00DA5554" w:rsidP="00AC73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413946" w14:textId="77777777" w:rsidR="00DA5554" w:rsidRDefault="00DA5554" w:rsidP="00AC73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94FD0E" w14:textId="188F274E" w:rsidR="00DA5554" w:rsidRPr="00DA5554" w:rsidRDefault="00DA5554" w:rsidP="00DA55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A555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Aesthetics </w:t>
                            </w:r>
                          </w:p>
                          <w:p w14:paraId="1B3ED413" w14:textId="545AA5BC" w:rsidR="00DA5554" w:rsidRPr="00DA5554" w:rsidRDefault="00DA5554" w:rsidP="00DA5554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A5554">
                              <w:rPr>
                                <w:sz w:val="24"/>
                                <w:szCs w:val="24"/>
                              </w:rPr>
                              <w:t xml:space="preserve">What is the overall mood of the scene? How is this created? Is there a particular </w:t>
                            </w:r>
                            <w:proofErr w:type="spellStart"/>
                            <w:r w:rsidRPr="00DA5554">
                              <w:rPr>
                                <w:sz w:val="24"/>
                                <w:szCs w:val="24"/>
                              </w:rPr>
                              <w:t>colour</w:t>
                            </w:r>
                            <w:proofErr w:type="spellEnd"/>
                            <w:r w:rsidRPr="00DA5554">
                              <w:rPr>
                                <w:sz w:val="24"/>
                                <w:szCs w:val="24"/>
                              </w:rPr>
                              <w:t xml:space="preserve"> palette? </w:t>
                            </w:r>
                          </w:p>
                          <w:p w14:paraId="55DB83DF" w14:textId="4D0CE1DA" w:rsidR="00AC7368" w:rsidRPr="003317EF" w:rsidRDefault="009821E8" w:rsidP="00AC73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317E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63023" id="_x0000_s1031" type="#_x0000_t202" style="position:absolute;margin-left:696.15pt;margin-top:.15pt;width:423.3pt;height:45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">
                <v:textbox>
                  <w:txbxContent>
                    <w:p w14:paraId="3EDB14CB" w14:textId="77777777" w:rsidR="00AC7368" w:rsidRPr="00AC7368" w:rsidRDefault="00AC7368" w:rsidP="00AC7368">
                      <w:pPr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>Mise</w:t>
                      </w:r>
                      <w:proofErr w:type="spellEnd"/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-Scène </w:t>
                      </w:r>
                    </w:p>
                    <w:p w14:paraId="43B5CC83" w14:textId="551949B9" w:rsidR="00DA5554" w:rsidRDefault="00957789" w:rsidP="00AC736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Various locations and how this paints a picture of life in the slums. Costumes of all the characters and what this tells us about them. Any props? Performance and interaction from the main characters. </w:t>
                      </w:r>
                    </w:p>
                    <w:p w14:paraId="5B77204C" w14:textId="77777777" w:rsidR="00DA5554" w:rsidRDefault="00DA5554" w:rsidP="00AC736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2D9CBA5" w14:textId="77777777" w:rsidR="00DA5554" w:rsidRDefault="00DA5554" w:rsidP="00AC736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3E19F7" w14:textId="77777777" w:rsidR="00DA5554" w:rsidRDefault="00DA5554" w:rsidP="00AC736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BF1EE81" w14:textId="77777777" w:rsidR="00DA5554" w:rsidRDefault="00DA5554" w:rsidP="00AC736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8936A62" w14:textId="77777777" w:rsidR="00DA5554" w:rsidRDefault="00DA5554" w:rsidP="00AC736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711FF10" w14:textId="77777777" w:rsidR="00DA5554" w:rsidRDefault="00DA5554" w:rsidP="00AC736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64C21EE" w14:textId="77777777" w:rsidR="00DA5554" w:rsidRDefault="00DA5554" w:rsidP="00AC736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76FD63E" w14:textId="77777777" w:rsidR="00DA5554" w:rsidRDefault="00DA5554" w:rsidP="00AC736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AC400B" w14:textId="77777777" w:rsidR="00DA5554" w:rsidRDefault="00DA5554" w:rsidP="00AC736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B45BA67" w14:textId="77777777" w:rsidR="00DA5554" w:rsidRDefault="00DA5554" w:rsidP="00AC736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2413946" w14:textId="77777777" w:rsidR="00DA5554" w:rsidRDefault="00DA5554" w:rsidP="00AC736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494FD0E" w14:textId="188F274E" w:rsidR="00DA5554" w:rsidRPr="00DA5554" w:rsidRDefault="00DA5554" w:rsidP="00DA55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A5554">
                        <w:rPr>
                          <w:b/>
                          <w:sz w:val="28"/>
                          <w:szCs w:val="28"/>
                        </w:rPr>
                        <w:t xml:space="preserve">Aesthetics </w:t>
                      </w:r>
                    </w:p>
                    <w:p w14:paraId="1B3ED413" w14:textId="545AA5BC" w:rsidR="00DA5554" w:rsidRPr="00DA5554" w:rsidRDefault="00DA5554" w:rsidP="00DA5554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DA5554">
                        <w:rPr>
                          <w:sz w:val="24"/>
                          <w:szCs w:val="24"/>
                        </w:rPr>
                        <w:t xml:space="preserve">What is the overall mood of the scene? How is this created? Is there a particular </w:t>
                      </w:r>
                      <w:proofErr w:type="spellStart"/>
                      <w:r w:rsidRPr="00DA5554">
                        <w:rPr>
                          <w:sz w:val="24"/>
                          <w:szCs w:val="24"/>
                        </w:rPr>
                        <w:t>colour</w:t>
                      </w:r>
                      <w:proofErr w:type="spellEnd"/>
                      <w:r w:rsidRPr="00DA5554">
                        <w:rPr>
                          <w:sz w:val="24"/>
                          <w:szCs w:val="24"/>
                        </w:rPr>
                        <w:t xml:space="preserve"> palette? </w:t>
                      </w:r>
                    </w:p>
                    <w:p w14:paraId="55DB83DF" w14:textId="4D0CE1DA" w:rsidR="00AC7368" w:rsidRPr="003317EF" w:rsidRDefault="009821E8" w:rsidP="00AC7368">
                      <w:pPr>
                        <w:rPr>
                          <w:sz w:val="24"/>
                          <w:szCs w:val="24"/>
                        </w:rPr>
                      </w:pPr>
                      <w:r w:rsidRPr="003317E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4E3E" w:rsidRPr="00554E3E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BAAC14F" wp14:editId="5EC96F2B">
                <wp:simplePos x="0" y="0"/>
                <wp:positionH relativeFrom="column">
                  <wp:posOffset>5685913</wp:posOffset>
                </wp:positionH>
                <wp:positionV relativeFrom="paragraph">
                  <wp:posOffset>35740</wp:posOffset>
                </wp:positionV>
                <wp:extent cx="3084394" cy="1965278"/>
                <wp:effectExtent l="0" t="0" r="20955" b="1651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394" cy="1965278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B021F6" w14:textId="4F5C0C50" w:rsidR="00AC7368" w:rsidRPr="00DA5554" w:rsidRDefault="000213A4" w:rsidP="00554E3E">
                            <w:pPr>
                              <w:widowControl w:val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First flashback - slums</w:t>
                            </w:r>
                          </w:p>
                          <w:p w14:paraId="0FEEB8A0" w14:textId="542D87FF" w:rsidR="00DA5554" w:rsidRDefault="00DA5554" w:rsidP="00554E3E">
                            <w:pPr>
                              <w:widowControl w:val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C7327A" w14:textId="1053777B" w:rsidR="00DA5554" w:rsidRPr="00DA5554" w:rsidRDefault="000213A4" w:rsidP="00DA5554">
                            <w:pPr>
                              <w:widowControl w:val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What themes are raised in this scene? </w:t>
                            </w:r>
                            <w:r w:rsidR="00DA5554" w:rsidRPr="00DA5554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AC14F" id="_x0000_s1032" type="#_x0000_t202" style="position:absolute;margin-left:447.7pt;margin-top:2.8pt;width:242.85pt;height:154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" filled="f" insetpen="t">
                <v:shadow color="#eeece1"/>
                <v:textbox inset="2.88pt,2.88pt,2.88pt,2.88pt">
                  <w:txbxContent>
                    <w:p w14:paraId="47B021F6" w14:textId="4F5C0C50" w:rsidR="00AC7368" w:rsidRPr="00DA5554" w:rsidRDefault="000213A4" w:rsidP="00554E3E">
                      <w:pPr>
                        <w:widowControl w:val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First flashback - slums</w:t>
                      </w:r>
                    </w:p>
                    <w:p w14:paraId="0FEEB8A0" w14:textId="542D87FF" w:rsidR="00DA5554" w:rsidRDefault="00DA5554" w:rsidP="00554E3E">
                      <w:pPr>
                        <w:widowControl w:val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1C7327A" w14:textId="1053777B" w:rsidR="00DA5554" w:rsidRPr="00DA5554" w:rsidRDefault="000213A4" w:rsidP="00DA5554">
                      <w:pPr>
                        <w:widowControl w:val="0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What themes are raised in this scene? </w:t>
                      </w:r>
                      <w:r w:rsidR="00DA5554" w:rsidRPr="00DA5554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54E3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5F0AB8" wp14:editId="3686D965">
                <wp:simplePos x="0" y="0"/>
                <wp:positionH relativeFrom="column">
                  <wp:posOffset>7146223</wp:posOffset>
                </wp:positionH>
                <wp:positionV relativeFrom="paragraph">
                  <wp:posOffset>5741452</wp:posOffset>
                </wp:positionV>
                <wp:extent cx="7068877" cy="4202733"/>
                <wp:effectExtent l="0" t="0" r="17780" b="266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877" cy="4202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4F473" w14:textId="77777777" w:rsidR="00957789" w:rsidRPr="00787E9A" w:rsidRDefault="00957789" w:rsidP="00957789">
                            <w:pPr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Narrative</w:t>
                            </w:r>
                          </w:p>
                          <w:p w14:paraId="48E2AD7A" w14:textId="77777777" w:rsidR="00957789" w:rsidRPr="00EB10C1" w:rsidRDefault="00957789" w:rsidP="00957789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How does the narrative make the audience feel? What happens in the plot? What narrative devices are used? </w:t>
                            </w:r>
                          </w:p>
                          <w:p w14:paraId="15D325DC" w14:textId="5C7964F3" w:rsidR="00AC7368" w:rsidRDefault="00AC7368" w:rsidP="00DA55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2298A4" w14:textId="70EC74C5" w:rsidR="00DA5554" w:rsidRDefault="00DA5554" w:rsidP="00DA55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48A520" w14:textId="0FF38456" w:rsidR="00DA5554" w:rsidRDefault="00DA5554" w:rsidP="00DA55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288434" w14:textId="096471C5" w:rsidR="00DA5554" w:rsidRDefault="00DA5554" w:rsidP="00DA55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6D52DA" w14:textId="16106F8E" w:rsidR="00DA5554" w:rsidRDefault="00DA5554" w:rsidP="00DA55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9465E4" w14:textId="4B15A45C" w:rsidR="00DA5554" w:rsidRDefault="00DA5554" w:rsidP="00DA55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4F30AC" w14:textId="310AE265" w:rsidR="00DA5554" w:rsidRDefault="00DA5554" w:rsidP="00DA55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9C011B" w14:textId="40E31611" w:rsidR="00DA5554" w:rsidRDefault="00DA5554" w:rsidP="00DA55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D258EC" w14:textId="3AAA5244" w:rsidR="00DA5554" w:rsidRDefault="00DA5554" w:rsidP="00DA55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22D033" w14:textId="77777777" w:rsidR="00DA5554" w:rsidRPr="003317EF" w:rsidRDefault="00DA5554" w:rsidP="00DA55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F0AB8" id="Text Box 6" o:spid="_x0000_s1033" type="#_x0000_t202" style="position:absolute;margin-left:562.7pt;margin-top:452.1pt;width:556.6pt;height:330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">
                <v:textbox>
                  <w:txbxContent>
                    <w:p w14:paraId="32C4F473" w14:textId="77777777" w:rsidR="00957789" w:rsidRPr="00787E9A" w:rsidRDefault="00957789" w:rsidP="00957789">
                      <w:pPr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>Narrative</w:t>
                      </w:r>
                    </w:p>
                    <w:p w14:paraId="48E2AD7A" w14:textId="77777777" w:rsidR="00957789" w:rsidRPr="00EB10C1" w:rsidRDefault="00957789" w:rsidP="00957789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How does the narrative make the audience feel? What happens in the plot? What narrative devices are used? </w:t>
                      </w:r>
                    </w:p>
                    <w:p w14:paraId="15D325DC" w14:textId="5C7964F3" w:rsidR="00AC7368" w:rsidRDefault="00AC7368" w:rsidP="00DA555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82298A4" w14:textId="70EC74C5" w:rsidR="00DA5554" w:rsidRDefault="00DA5554" w:rsidP="00DA555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A48A520" w14:textId="0FF38456" w:rsidR="00DA5554" w:rsidRDefault="00DA5554" w:rsidP="00DA555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288434" w14:textId="096471C5" w:rsidR="00DA5554" w:rsidRDefault="00DA5554" w:rsidP="00DA555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D6D52DA" w14:textId="16106F8E" w:rsidR="00DA5554" w:rsidRDefault="00DA5554" w:rsidP="00DA555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9465E4" w14:textId="4B15A45C" w:rsidR="00DA5554" w:rsidRDefault="00DA5554" w:rsidP="00DA555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4F30AC" w14:textId="310AE265" w:rsidR="00DA5554" w:rsidRDefault="00DA5554" w:rsidP="00DA555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99C011B" w14:textId="40E31611" w:rsidR="00DA5554" w:rsidRDefault="00DA5554" w:rsidP="00DA555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D258EC" w14:textId="3AAA5244" w:rsidR="00DA5554" w:rsidRDefault="00DA5554" w:rsidP="00DA555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322D033" w14:textId="77777777" w:rsidR="00DA5554" w:rsidRPr="003317EF" w:rsidRDefault="00DA5554" w:rsidP="00DA555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E3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F031FF" wp14:editId="1B8241FD">
                <wp:simplePos x="0" y="0"/>
                <wp:positionH relativeFrom="margin">
                  <wp:posOffset>158570</wp:posOffset>
                </wp:positionH>
                <wp:positionV relativeFrom="paragraph">
                  <wp:posOffset>512</wp:posOffset>
                </wp:positionV>
                <wp:extent cx="5485822" cy="5704527"/>
                <wp:effectExtent l="0" t="0" r="1968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822" cy="5704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43491" w14:textId="607C4282" w:rsidR="00AC7368" w:rsidRPr="002E7D57" w:rsidRDefault="00AC736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7D5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Cinematography: </w:t>
                            </w:r>
                            <w:r w:rsidR="000213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Camera work and lighting. </w:t>
                            </w:r>
                          </w:p>
                          <w:p w14:paraId="52E7DECE" w14:textId="13DE87E4" w:rsidR="006F7C60" w:rsidRPr="00DA5554" w:rsidRDefault="000213A4" w:rsidP="00DA5554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Establishing shot. </w:t>
                            </w:r>
                            <w:r w:rsidR="00EB10C1" w:rsidRPr="00DA5554">
                              <w:rPr>
                                <w:sz w:val="24"/>
                                <w:szCs w:val="24"/>
                              </w:rPr>
                              <w:t xml:space="preserve">The POV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shots</w:t>
                            </w:r>
                            <w:r w:rsidR="00EB10C1" w:rsidRPr="00DA5554">
                              <w:rPr>
                                <w:sz w:val="24"/>
                                <w:szCs w:val="24"/>
                              </w:rPr>
                              <w:t>. Extreme close ups. Cu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 away shots</w:t>
                            </w:r>
                            <w:r w:rsidR="00EB10C1" w:rsidRPr="00DA5554">
                              <w:rPr>
                                <w:sz w:val="24"/>
                                <w:szCs w:val="24"/>
                              </w:rPr>
                              <w:t xml:space="preserve">. Change in depth of field and comments on composition. Emotional impact on the audience. </w:t>
                            </w:r>
                          </w:p>
                          <w:p w14:paraId="610E678F" w14:textId="4E3B458C" w:rsidR="00AC7368" w:rsidRPr="003317EF" w:rsidRDefault="00AC7368" w:rsidP="00DA55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031FF" id="_x0000_s1034" type="#_x0000_t202" style="position:absolute;margin-left:12.5pt;margin-top:.05pt;width:431.95pt;height:449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">
                <v:textbox>
                  <w:txbxContent>
                    <w:p w14:paraId="20043491" w14:textId="607C4282" w:rsidR="00AC7368" w:rsidRPr="002E7D57" w:rsidRDefault="00AC736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E7D57">
                        <w:rPr>
                          <w:b/>
                          <w:sz w:val="28"/>
                          <w:szCs w:val="28"/>
                        </w:rPr>
                        <w:t xml:space="preserve">Cinematography: </w:t>
                      </w:r>
                      <w:r w:rsidR="000213A4">
                        <w:rPr>
                          <w:b/>
                          <w:sz w:val="28"/>
                          <w:szCs w:val="28"/>
                        </w:rPr>
                        <w:t xml:space="preserve">Camera work and lighting. </w:t>
                      </w:r>
                    </w:p>
                    <w:p w14:paraId="52E7DECE" w14:textId="13DE87E4" w:rsidR="006F7C60" w:rsidRPr="00DA5554" w:rsidRDefault="000213A4" w:rsidP="00DA5554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Establishing shot. </w:t>
                      </w:r>
                      <w:r w:rsidR="00EB10C1" w:rsidRPr="00DA5554">
                        <w:rPr>
                          <w:sz w:val="24"/>
                          <w:szCs w:val="24"/>
                        </w:rPr>
                        <w:t xml:space="preserve">The POV </w:t>
                      </w:r>
                      <w:r>
                        <w:rPr>
                          <w:sz w:val="24"/>
                          <w:szCs w:val="24"/>
                        </w:rPr>
                        <w:t>shots</w:t>
                      </w:r>
                      <w:r w:rsidR="00EB10C1" w:rsidRPr="00DA5554">
                        <w:rPr>
                          <w:sz w:val="24"/>
                          <w:szCs w:val="24"/>
                        </w:rPr>
                        <w:t>. Extreme close ups. Cu</w:t>
                      </w:r>
                      <w:r>
                        <w:rPr>
                          <w:sz w:val="24"/>
                          <w:szCs w:val="24"/>
                        </w:rPr>
                        <w:t>t away shots</w:t>
                      </w:r>
                      <w:r w:rsidR="00EB10C1" w:rsidRPr="00DA5554">
                        <w:rPr>
                          <w:sz w:val="24"/>
                          <w:szCs w:val="24"/>
                        </w:rPr>
                        <w:t xml:space="preserve">. Change in depth of field and comments on composition. Emotional impact on the audience. </w:t>
                      </w:r>
                    </w:p>
                    <w:p w14:paraId="610E678F" w14:textId="4E3B458C" w:rsidR="00AC7368" w:rsidRPr="003317EF" w:rsidRDefault="00AC7368" w:rsidP="00DA555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4A4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587EDA" wp14:editId="76DBAABF">
                <wp:simplePos x="0" y="0"/>
                <wp:positionH relativeFrom="column">
                  <wp:posOffset>131275</wp:posOffset>
                </wp:positionH>
                <wp:positionV relativeFrom="paragraph">
                  <wp:posOffset>5740504</wp:posOffset>
                </wp:positionV>
                <wp:extent cx="6937660" cy="4189863"/>
                <wp:effectExtent l="0" t="0" r="1587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7660" cy="4189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AE874" w14:textId="132474E4" w:rsidR="00AC7368" w:rsidRPr="00AC7368" w:rsidRDefault="00AC7368" w:rsidP="00AC7368">
                            <w:pPr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Editing </w:t>
                            </w:r>
                          </w:p>
                          <w:p w14:paraId="794AF876" w14:textId="47256643" w:rsidR="006F7C60" w:rsidRPr="00DA5554" w:rsidRDefault="00957789" w:rsidP="00DA5554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Pace of the edit and choices made about which images to cut to. Any other editing effects?</w:t>
                            </w:r>
                          </w:p>
                          <w:p w14:paraId="6DA3D883" w14:textId="0A40F6DB" w:rsidR="00DA5554" w:rsidRDefault="00DA5554" w:rsidP="009821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8C8C8C" w14:textId="47BB500B" w:rsidR="00DA5554" w:rsidRDefault="00DA5554" w:rsidP="009821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FA8771" w14:textId="612AE4E6" w:rsidR="00DA5554" w:rsidRDefault="00DA5554" w:rsidP="009821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9C264B" w14:textId="1275E3D0" w:rsidR="00DA5554" w:rsidRDefault="00DA5554" w:rsidP="009821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B170DD" w14:textId="6543A101" w:rsidR="00DA5554" w:rsidRDefault="00DA5554" w:rsidP="009821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849195" w14:textId="77777777" w:rsidR="00DA5554" w:rsidRDefault="00DA5554" w:rsidP="009821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3027C9" w14:textId="28710DEA" w:rsidR="00DA5554" w:rsidRDefault="00DA5554" w:rsidP="009821E8">
                            <w:pPr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Sound</w:t>
                            </w:r>
                          </w:p>
                          <w:p w14:paraId="21C77FA8" w14:textId="1CCD1FE6" w:rsidR="00DA5554" w:rsidRPr="00DA5554" w:rsidRDefault="00DA5554" w:rsidP="009821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5554">
                              <w:rPr>
                                <w:sz w:val="24"/>
                                <w:szCs w:val="24"/>
                              </w:rPr>
                              <w:t>Use of dialogue and tone of voice to add to</w:t>
                            </w:r>
                            <w:r w:rsidR="00957789">
                              <w:rPr>
                                <w:sz w:val="24"/>
                                <w:szCs w:val="24"/>
                              </w:rPr>
                              <w:t xml:space="preserve"> the mood and explain the brother’s </w:t>
                            </w:r>
                            <w:r w:rsidRPr="00DA5554">
                              <w:rPr>
                                <w:sz w:val="24"/>
                                <w:szCs w:val="24"/>
                              </w:rPr>
                              <w:t>emotional state</w:t>
                            </w:r>
                            <w:r w:rsidR="00957789">
                              <w:rPr>
                                <w:sz w:val="24"/>
                                <w:szCs w:val="24"/>
                              </w:rPr>
                              <w:t xml:space="preserve"> and lifestyle. Diegetic and </w:t>
                            </w:r>
                            <w:proofErr w:type="spellStart"/>
                            <w:r w:rsidR="00957789">
                              <w:rPr>
                                <w:sz w:val="24"/>
                                <w:szCs w:val="24"/>
                              </w:rPr>
                              <w:t>non diegetic</w:t>
                            </w:r>
                            <w:proofErr w:type="spellEnd"/>
                            <w:r w:rsidR="00957789">
                              <w:rPr>
                                <w:sz w:val="24"/>
                                <w:szCs w:val="24"/>
                              </w:rPr>
                              <w:t xml:space="preserve"> sound. Sound bridges? Parallel sound?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7EDA" id="_x0000_s1035" type="#_x0000_t202" style="position:absolute;margin-left:10.35pt;margin-top:452pt;width:546.25pt;height:329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4w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">
                <v:textbox>
                  <w:txbxContent>
                    <w:p w14:paraId="681AE874" w14:textId="132474E4" w:rsidR="00AC7368" w:rsidRPr="00AC7368" w:rsidRDefault="00AC7368" w:rsidP="00AC7368">
                      <w:pPr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Editing </w:t>
                      </w:r>
                    </w:p>
                    <w:p w14:paraId="794AF876" w14:textId="47256643" w:rsidR="006F7C60" w:rsidRPr="00DA5554" w:rsidRDefault="00957789" w:rsidP="00DA5554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Pace of the edit and choices made about which images to cut to. Any other editing effects?</w:t>
                      </w:r>
                    </w:p>
                    <w:p w14:paraId="6DA3D883" w14:textId="0A40F6DB" w:rsidR="00DA5554" w:rsidRDefault="00DA5554" w:rsidP="009821E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28C8C8C" w14:textId="47BB500B" w:rsidR="00DA5554" w:rsidRDefault="00DA5554" w:rsidP="009821E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7FA8771" w14:textId="612AE4E6" w:rsidR="00DA5554" w:rsidRDefault="00DA5554" w:rsidP="009821E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59C264B" w14:textId="1275E3D0" w:rsidR="00DA5554" w:rsidRDefault="00DA5554" w:rsidP="009821E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FB170DD" w14:textId="6543A101" w:rsidR="00DA5554" w:rsidRDefault="00DA5554" w:rsidP="009821E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E849195" w14:textId="77777777" w:rsidR="00DA5554" w:rsidRDefault="00DA5554" w:rsidP="009821E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F3027C9" w14:textId="28710DEA" w:rsidR="00DA5554" w:rsidRDefault="00DA5554" w:rsidP="009821E8">
                      <w:pPr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>Sound</w:t>
                      </w:r>
                    </w:p>
                    <w:p w14:paraId="21C77FA8" w14:textId="1CCD1FE6" w:rsidR="00DA5554" w:rsidRPr="00DA5554" w:rsidRDefault="00DA5554" w:rsidP="009821E8">
                      <w:pPr>
                        <w:rPr>
                          <w:sz w:val="24"/>
                          <w:szCs w:val="24"/>
                        </w:rPr>
                      </w:pPr>
                      <w:r w:rsidRPr="00DA5554">
                        <w:rPr>
                          <w:sz w:val="24"/>
                          <w:szCs w:val="24"/>
                        </w:rPr>
                        <w:t>Use of dialogue and tone of voice to add to</w:t>
                      </w:r>
                      <w:r w:rsidR="00957789">
                        <w:rPr>
                          <w:sz w:val="24"/>
                          <w:szCs w:val="24"/>
                        </w:rPr>
                        <w:t xml:space="preserve"> the mood and explain the brother’s </w:t>
                      </w:r>
                      <w:r w:rsidRPr="00DA5554">
                        <w:rPr>
                          <w:sz w:val="24"/>
                          <w:szCs w:val="24"/>
                        </w:rPr>
                        <w:t>emotional state</w:t>
                      </w:r>
                      <w:r w:rsidR="00957789">
                        <w:rPr>
                          <w:sz w:val="24"/>
                          <w:szCs w:val="24"/>
                        </w:rPr>
                        <w:t xml:space="preserve"> and lifestyle. Diegetic and </w:t>
                      </w:r>
                      <w:proofErr w:type="spellStart"/>
                      <w:r w:rsidR="00957789">
                        <w:rPr>
                          <w:sz w:val="24"/>
                          <w:szCs w:val="24"/>
                        </w:rPr>
                        <w:t>non diegetic</w:t>
                      </w:r>
                      <w:proofErr w:type="spellEnd"/>
                      <w:r w:rsidR="00957789">
                        <w:rPr>
                          <w:sz w:val="24"/>
                          <w:szCs w:val="24"/>
                        </w:rPr>
                        <w:t xml:space="preserve"> sound. Sound bridges? Parallel sound?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43B47" w:rsidSect="006C50C9">
      <w:pgSz w:w="23820" w:h="168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BB4"/>
    <w:multiLevelType w:val="hybridMultilevel"/>
    <w:tmpl w:val="702A6AD4"/>
    <w:lvl w:ilvl="0" w:tplc="C8982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09B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08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C8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AA9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C65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4D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06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8BC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A66CF"/>
    <w:multiLevelType w:val="hybridMultilevel"/>
    <w:tmpl w:val="C29E9A1E"/>
    <w:lvl w:ilvl="0" w:tplc="E1A4C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E7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CA1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D04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A64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745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CC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469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2AE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17455"/>
    <w:multiLevelType w:val="hybridMultilevel"/>
    <w:tmpl w:val="A06A95FE"/>
    <w:lvl w:ilvl="0" w:tplc="18446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18D2"/>
    <w:multiLevelType w:val="hybridMultilevel"/>
    <w:tmpl w:val="E55EE8EC"/>
    <w:lvl w:ilvl="0" w:tplc="2F867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E5D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8EF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8E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6D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C6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02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83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47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92F66"/>
    <w:multiLevelType w:val="hybridMultilevel"/>
    <w:tmpl w:val="524CC76C"/>
    <w:lvl w:ilvl="0" w:tplc="24D8F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D6C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428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C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A3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E5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BEB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C4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07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E3E42"/>
    <w:multiLevelType w:val="hybridMultilevel"/>
    <w:tmpl w:val="70284F3A"/>
    <w:lvl w:ilvl="0" w:tplc="BB52C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085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68C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9E9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876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8A29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83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E6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9A69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85621"/>
    <w:multiLevelType w:val="hybridMultilevel"/>
    <w:tmpl w:val="0EA2B616"/>
    <w:lvl w:ilvl="0" w:tplc="D8C45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AD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EF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E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A0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021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F01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28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0F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25B95"/>
    <w:multiLevelType w:val="hybridMultilevel"/>
    <w:tmpl w:val="364E9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600656"/>
    <w:multiLevelType w:val="hybridMultilevel"/>
    <w:tmpl w:val="364E9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5526A"/>
    <w:multiLevelType w:val="hybridMultilevel"/>
    <w:tmpl w:val="EB408CE2"/>
    <w:lvl w:ilvl="0" w:tplc="2BEEA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8D0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90B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1CA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67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87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BAB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A90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2B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FA7249"/>
    <w:multiLevelType w:val="hybridMultilevel"/>
    <w:tmpl w:val="364E9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E7087"/>
    <w:multiLevelType w:val="hybridMultilevel"/>
    <w:tmpl w:val="7A0A40E2"/>
    <w:lvl w:ilvl="0" w:tplc="A926C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43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475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E06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C8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345A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2A7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49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8E6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0E266B"/>
    <w:multiLevelType w:val="hybridMultilevel"/>
    <w:tmpl w:val="22F0C3F6"/>
    <w:lvl w:ilvl="0" w:tplc="65F60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D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43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EA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CF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0FF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26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E8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441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2D41B6"/>
    <w:multiLevelType w:val="hybridMultilevel"/>
    <w:tmpl w:val="45FE8FC0"/>
    <w:lvl w:ilvl="0" w:tplc="218C4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2C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8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0E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A1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A35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8C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4C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26D5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13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C9"/>
    <w:rsid w:val="000213A4"/>
    <w:rsid w:val="00243B47"/>
    <w:rsid w:val="002E7D57"/>
    <w:rsid w:val="002F2A9F"/>
    <w:rsid w:val="003246BB"/>
    <w:rsid w:val="003317EF"/>
    <w:rsid w:val="00384D77"/>
    <w:rsid w:val="003B0723"/>
    <w:rsid w:val="003C60C8"/>
    <w:rsid w:val="00492EBB"/>
    <w:rsid w:val="004A1022"/>
    <w:rsid w:val="00554E3E"/>
    <w:rsid w:val="005A5BFB"/>
    <w:rsid w:val="00611677"/>
    <w:rsid w:val="00631CE5"/>
    <w:rsid w:val="006C50C9"/>
    <w:rsid w:val="006F7C60"/>
    <w:rsid w:val="00787E9A"/>
    <w:rsid w:val="007F7CEE"/>
    <w:rsid w:val="008906DE"/>
    <w:rsid w:val="00957789"/>
    <w:rsid w:val="0096033D"/>
    <w:rsid w:val="009821E8"/>
    <w:rsid w:val="009D4054"/>
    <w:rsid w:val="00A873AE"/>
    <w:rsid w:val="00AC7368"/>
    <w:rsid w:val="00B31AD1"/>
    <w:rsid w:val="00C22EEE"/>
    <w:rsid w:val="00D0677C"/>
    <w:rsid w:val="00D27D76"/>
    <w:rsid w:val="00D77F7B"/>
    <w:rsid w:val="00D94A4B"/>
    <w:rsid w:val="00D96A00"/>
    <w:rsid w:val="00DA5554"/>
    <w:rsid w:val="00DC79B6"/>
    <w:rsid w:val="00E4354B"/>
    <w:rsid w:val="00E750C7"/>
    <w:rsid w:val="00EB10C1"/>
    <w:rsid w:val="00E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6E7FE"/>
  <w14:defaultImageDpi w14:val="300"/>
  <w15:docId w15:val="{2C280E56-735B-4250-876A-42F0E298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6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07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0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736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285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25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01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99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56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265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199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8192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99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50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Sixth Form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Gemma Stevens</cp:lastModifiedBy>
  <cp:revision>8</cp:revision>
  <cp:lastPrinted>2018-02-20T11:38:00Z</cp:lastPrinted>
  <dcterms:created xsi:type="dcterms:W3CDTF">2021-04-22T08:44:00Z</dcterms:created>
  <dcterms:modified xsi:type="dcterms:W3CDTF">2021-04-22T09:02:00Z</dcterms:modified>
</cp:coreProperties>
</file>